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209C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129283546"/>
      <w:r>
        <w:rPr>
          <w:b/>
          <w:sz w:val="36"/>
        </w:rPr>
        <w:t>Klub Sportowy „ZDROWIE”</w:t>
      </w:r>
    </w:p>
    <w:p w14:paraId="5E15D6EA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06E2AB79" w14:textId="1B7D46E5" w:rsidR="00D541BC" w:rsidRPr="00847A2A" w:rsidRDefault="00F6634F">
      <w:pPr>
        <w:pStyle w:val="Nagwek2"/>
        <w:spacing w:line="322" w:lineRule="exact"/>
        <w:ind w:left="2027"/>
      </w:pPr>
      <w:r w:rsidRPr="00847A2A">
        <w:t xml:space="preserve">NIP 113-14-66-892, Regon 010215804, Tel. </w:t>
      </w:r>
      <w:r w:rsidR="00CB1C38" w:rsidRPr="00847A2A">
        <w:t>606209103</w:t>
      </w:r>
      <w:r w:rsidRPr="00847A2A">
        <w:t>, 600894690</w:t>
      </w:r>
    </w:p>
    <w:p w14:paraId="40D8F9FA" w14:textId="4C736269" w:rsidR="00D541BC" w:rsidRPr="00847A2A" w:rsidRDefault="00F6634F">
      <w:pPr>
        <w:ind w:left="1544" w:right="1503"/>
        <w:jc w:val="center"/>
        <w:rPr>
          <w:sz w:val="24"/>
        </w:rPr>
      </w:pPr>
      <w:r w:rsidRPr="00847A2A">
        <w:rPr>
          <w:b/>
          <w:sz w:val="28"/>
        </w:rPr>
        <w:t xml:space="preserve">e-mail: </w:t>
      </w:r>
      <w:hyperlink r:id="rId5">
        <w:r w:rsidRPr="00847A2A">
          <w:rPr>
            <w:color w:val="0000FF"/>
            <w:sz w:val="24"/>
            <w:u w:val="single" w:color="0000FF"/>
          </w:rPr>
          <w:t>zdrowie@o2.pl</w:t>
        </w:r>
      </w:hyperlink>
      <w:r w:rsidRPr="00847A2A">
        <w:rPr>
          <w:color w:val="0000FF"/>
          <w:sz w:val="24"/>
        </w:rPr>
        <w:t xml:space="preserve"> </w:t>
      </w:r>
      <w:r w:rsidR="00CB1C38" w:rsidRPr="00847A2A">
        <w:t xml:space="preserve">, </w:t>
      </w:r>
      <w:hyperlink r:id="rId6" w:history="1">
        <w:r w:rsidR="00CB1C38" w:rsidRPr="00847A2A">
          <w:rPr>
            <w:rStyle w:val="Hipercze"/>
          </w:rPr>
          <w:t>kszdrowie@gmail.com</w:t>
        </w:r>
      </w:hyperlink>
      <w:r w:rsidR="00CB1C38" w:rsidRPr="00847A2A">
        <w:t>, www.klubsportowyzdrowie.pl</w:t>
      </w:r>
    </w:p>
    <w:p w14:paraId="5EFACE6D" w14:textId="77777777" w:rsidR="00D541BC" w:rsidRDefault="00F6634F">
      <w:pPr>
        <w:pStyle w:val="Nagwek2"/>
        <w:ind w:left="1356"/>
      </w:pPr>
      <w:r>
        <w:t>Oddział - I</w:t>
      </w:r>
    </w:p>
    <w:p w14:paraId="56CE06EF" w14:textId="2588A78C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F69730" wp14:editId="7E12E76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27CB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  <w:r w:rsidR="00CB1C38">
        <w:rPr>
          <w:b/>
          <w:sz w:val="28"/>
        </w:rPr>
        <w:t xml:space="preserve"> na okres</w:t>
      </w:r>
    </w:p>
    <w:p w14:paraId="06905E49" w14:textId="70A52F8D" w:rsidR="00CB1C38" w:rsidRDefault="00CB1C38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0</w:t>
      </w:r>
      <w:r w:rsidR="00FA189C">
        <w:rPr>
          <w:b/>
          <w:sz w:val="28"/>
        </w:rPr>
        <w:t>3</w:t>
      </w:r>
      <w:r>
        <w:rPr>
          <w:b/>
          <w:sz w:val="28"/>
        </w:rPr>
        <w:t xml:space="preserve">.08 – </w:t>
      </w:r>
      <w:r w:rsidR="00FA189C">
        <w:rPr>
          <w:b/>
          <w:sz w:val="28"/>
        </w:rPr>
        <w:t>09</w:t>
      </w:r>
      <w:r>
        <w:rPr>
          <w:b/>
          <w:sz w:val="28"/>
        </w:rPr>
        <w:t>.08.202</w:t>
      </w:r>
      <w:r w:rsidR="00712EDB">
        <w:rPr>
          <w:b/>
          <w:sz w:val="28"/>
        </w:rPr>
        <w:t>3</w:t>
      </w:r>
      <w:r>
        <w:rPr>
          <w:b/>
          <w:sz w:val="28"/>
        </w:rPr>
        <w:t xml:space="preserve"> lub </w:t>
      </w:r>
      <w:r w:rsidR="00FA189C">
        <w:rPr>
          <w:b/>
          <w:sz w:val="28"/>
        </w:rPr>
        <w:t>09</w:t>
      </w:r>
      <w:r>
        <w:rPr>
          <w:b/>
          <w:sz w:val="28"/>
        </w:rPr>
        <w:t>.08 – 1</w:t>
      </w:r>
      <w:r w:rsidR="00FA189C">
        <w:rPr>
          <w:b/>
          <w:sz w:val="28"/>
        </w:rPr>
        <w:t>5</w:t>
      </w:r>
      <w:r>
        <w:rPr>
          <w:b/>
          <w:sz w:val="28"/>
        </w:rPr>
        <w:t>.08.202</w:t>
      </w:r>
      <w:r w:rsidR="00712EDB">
        <w:rPr>
          <w:b/>
          <w:sz w:val="28"/>
        </w:rPr>
        <w:t>3</w:t>
      </w:r>
    </w:p>
    <w:p w14:paraId="38ECE8C6" w14:textId="77777777" w:rsidR="00D541BC" w:rsidRDefault="00D541BC">
      <w:pPr>
        <w:pStyle w:val="Tekstpodstawowy"/>
        <w:rPr>
          <w:b/>
          <w:sz w:val="30"/>
        </w:rPr>
      </w:pPr>
    </w:p>
    <w:p w14:paraId="73AAC79F" w14:textId="7EDCD736" w:rsidR="00D541BC" w:rsidRDefault="00F6634F">
      <w:pPr>
        <w:pStyle w:val="Nagwek3"/>
        <w:spacing w:before="262"/>
      </w:pPr>
      <w:r w:rsidRPr="005631BF"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</w:sdtPr>
        <w:sdtContent>
          <w:r w:rsidR="00301B14">
            <w:t>……………………………………………………….</w:t>
          </w:r>
        </w:sdtContent>
      </w:sdt>
    </w:p>
    <w:p w14:paraId="79B91AD7" w14:textId="77777777" w:rsidR="00D541BC" w:rsidRDefault="00D541BC">
      <w:pPr>
        <w:pStyle w:val="Tekstpodstawowy"/>
        <w:rPr>
          <w:sz w:val="28"/>
        </w:rPr>
      </w:pPr>
    </w:p>
    <w:p w14:paraId="4D47A284" w14:textId="7DFC0946" w:rsidR="00D541BC" w:rsidRDefault="00FA189C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okres </w:t>
      </w:r>
      <w:r w:rsidR="00712EDB">
        <w:rPr>
          <w:sz w:val="28"/>
        </w:rPr>
        <w:t>członkostwa</w:t>
      </w:r>
      <w:r>
        <w:rPr>
          <w:sz w:val="28"/>
        </w:rPr>
        <w:t xml:space="preserve"> </w:t>
      </w:r>
      <w:r w:rsidR="00F6634F">
        <w:rPr>
          <w:sz w:val="28"/>
        </w:rPr>
        <w:t xml:space="preserve"> </w:t>
      </w:r>
      <w:sdt>
        <w:sdtPr>
          <w:rPr>
            <w:sz w:val="28"/>
          </w:rPr>
          <w:id w:val="-2018381622"/>
          <w:placeholder>
            <w:docPart w:val="238429B22FDD400FA306E49D01C85325"/>
          </w:placeholder>
          <w:showingPlcHdr/>
          <w:dropDownList>
            <w:listItem w:displayText="03.08. - 09.08.2023" w:value="03.08. - 09.08.2023"/>
            <w:listItem w:displayText="09.08. - 15.08.2023" w:value="09.08. - 15.08.2023"/>
          </w:dropDownList>
        </w:sdtPr>
        <w:sdtContent>
          <w:r w:rsidR="002E789D"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503277E5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3B2E7325" w14:textId="5B7110DA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</w:sdtPr>
        <w:sdtEndPr>
          <w:rPr>
            <w:color w:val="FF0000"/>
            <w:sz w:val="20"/>
          </w:rPr>
        </w:sdtEndPr>
        <w:sdtContent>
          <w:r w:rsidR="00301B14">
            <w:t>……………………….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301B14">
            <w:rPr>
              <w:rStyle w:val="Styl2"/>
            </w:rPr>
            <w:t>…………………………</w:t>
          </w:r>
        </w:sdtContent>
      </w:sdt>
    </w:p>
    <w:p w14:paraId="00041BF3" w14:textId="77777777" w:rsidR="00D541BC" w:rsidRDefault="00D541BC">
      <w:pPr>
        <w:pStyle w:val="Tekstpodstawowy"/>
        <w:rPr>
          <w:sz w:val="28"/>
        </w:rPr>
      </w:pPr>
    </w:p>
    <w:p w14:paraId="38B0F406" w14:textId="6834565F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</w:sdtPr>
        <w:sdtContent>
          <w:r w:rsidR="00301B14">
            <w:rPr>
              <w:sz w:val="28"/>
            </w:rPr>
            <w:t>………………………..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</w:sdtPr>
        <w:sdtContent>
          <w:r w:rsidR="00301B14">
            <w:rPr>
              <w:sz w:val="28"/>
            </w:rPr>
            <w:t>………………………..</w:t>
          </w:r>
        </w:sdtContent>
      </w:sdt>
    </w:p>
    <w:p w14:paraId="778E4D3D" w14:textId="77777777" w:rsidR="00D541BC" w:rsidRDefault="00D541BC">
      <w:pPr>
        <w:pStyle w:val="Tekstpodstawowy"/>
        <w:spacing w:before="11"/>
        <w:rPr>
          <w:sz w:val="27"/>
        </w:rPr>
      </w:pPr>
    </w:p>
    <w:p w14:paraId="29361AAB" w14:textId="6D70FA14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</w:sdtPr>
        <w:sdtContent>
          <w:r w:rsidR="00301B14">
            <w:rPr>
              <w:sz w:val="28"/>
            </w:rPr>
            <w:t>…………………….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</w:sdtPr>
        <w:sdtContent>
          <w:r w:rsidR="00301B14">
            <w:rPr>
              <w:sz w:val="28"/>
            </w:rPr>
            <w:t>…………………………………..</w:t>
          </w:r>
        </w:sdtContent>
      </w:sdt>
    </w:p>
    <w:p w14:paraId="1BA9CF31" w14:textId="77777777" w:rsidR="00D541BC" w:rsidRDefault="00D541BC">
      <w:pPr>
        <w:pStyle w:val="Tekstpodstawowy"/>
        <w:rPr>
          <w:sz w:val="28"/>
        </w:rPr>
      </w:pPr>
    </w:p>
    <w:p w14:paraId="5C7E3FB3" w14:textId="53D55969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</w:sdtPr>
        <w:sdtContent>
          <w:r w:rsidR="00301B14"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</w:sdtPr>
        <w:sdtContent>
          <w:r w:rsidR="00301B14">
            <w:rPr>
              <w:sz w:val="28"/>
            </w:rPr>
            <w:t>……………………………………….</w:t>
          </w:r>
        </w:sdtContent>
      </w:sdt>
    </w:p>
    <w:p w14:paraId="725E9901" w14:textId="77777777" w:rsidR="00D541BC" w:rsidRDefault="00D541BC">
      <w:pPr>
        <w:pStyle w:val="Tekstpodstawowy"/>
        <w:spacing w:before="1"/>
        <w:rPr>
          <w:sz w:val="28"/>
        </w:rPr>
      </w:pPr>
    </w:p>
    <w:p w14:paraId="3220B98B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C7ADED7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0C3B3AE" w14:textId="77777777" w:rsidR="00D541BC" w:rsidRDefault="00D541BC">
      <w:pPr>
        <w:pStyle w:val="Tekstpodstawowy"/>
        <w:spacing w:before="8"/>
        <w:rPr>
          <w:sz w:val="24"/>
        </w:rPr>
      </w:pPr>
    </w:p>
    <w:p w14:paraId="6ED0B7F4" w14:textId="7C7A6391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BC1FBA">
        <w:rPr>
          <w:b/>
          <w:sz w:val="28"/>
        </w:rPr>
        <w:t>1</w:t>
      </w:r>
      <w:r w:rsidR="00712EDB">
        <w:rPr>
          <w:b/>
          <w:sz w:val="28"/>
        </w:rPr>
        <w:t>50</w:t>
      </w:r>
      <w:r>
        <w:rPr>
          <w:b/>
          <w:sz w:val="28"/>
        </w:rPr>
        <w:t xml:space="preserve">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582E101D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7A2D134E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2E4A9152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DB5C589" w14:textId="77777777" w:rsidR="00D541BC" w:rsidRDefault="00D541BC">
      <w:pPr>
        <w:pStyle w:val="Tekstpodstawowy"/>
        <w:rPr>
          <w:sz w:val="30"/>
        </w:rPr>
      </w:pPr>
    </w:p>
    <w:p w14:paraId="4168154D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106009D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E527879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442187" wp14:editId="6EC6FA0D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C330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6CE4BA4F" w14:textId="77777777" w:rsidR="00D541BC" w:rsidRDefault="00D541BC">
      <w:pPr>
        <w:pStyle w:val="Tekstpodstawowy"/>
        <w:rPr>
          <w:sz w:val="20"/>
        </w:rPr>
      </w:pPr>
    </w:p>
    <w:p w14:paraId="1DCC4863" w14:textId="77777777" w:rsidR="00D541BC" w:rsidRDefault="00D541BC">
      <w:pPr>
        <w:pStyle w:val="Tekstpodstawowy"/>
        <w:spacing w:before="1"/>
        <w:rPr>
          <w:sz w:val="22"/>
        </w:rPr>
      </w:pPr>
    </w:p>
    <w:p w14:paraId="4101AFCB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C1D091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3E6B3201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316A166C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DEB00B4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86E091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061F917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99D95BD" w14:textId="17DA6F1B" w:rsidR="001D79FA" w:rsidRPr="005631BF" w:rsidRDefault="00000000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</w:sdtPr>
        <w:sdtContent>
          <w:r w:rsidR="00301B14">
            <w:rPr>
              <w:sz w:val="28"/>
            </w:rPr>
            <w:t>……………………………….</w:t>
          </w:r>
        </w:sdtContent>
      </w:sdt>
    </w:p>
    <w:p w14:paraId="4D8637D8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1193E8C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30815BF9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DB23480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894F28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52A2CB2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2E016CD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07B9A5E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781EB6C1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4D560585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781E9F72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49D7DA57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78E0143E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47758A28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0341EF49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3857354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1A60CA7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5A401073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6C3E4F1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</w:p>
    <w:p w14:paraId="0432DCB4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bookmarkEnd w:id="0"/>
    <w:p w14:paraId="7A9CD7A0" w14:textId="77777777" w:rsidR="00F43E7F" w:rsidRDefault="00F43E7F" w:rsidP="00F43E7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E090909" w14:textId="77777777" w:rsidR="00F43E7F" w:rsidRDefault="00F43E7F" w:rsidP="00F43E7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BAC9E78" w14:textId="77777777" w:rsidR="00F43E7F" w:rsidRPr="00847A2A" w:rsidRDefault="00F43E7F" w:rsidP="00F43E7F">
      <w:pPr>
        <w:pStyle w:val="Nagwek2"/>
        <w:spacing w:line="322" w:lineRule="exact"/>
        <w:ind w:left="2027"/>
      </w:pPr>
      <w:r w:rsidRPr="00847A2A">
        <w:t>NIP 113-14-66-892, Regon 010215804, Tel. 606209103, 600894690</w:t>
      </w:r>
    </w:p>
    <w:p w14:paraId="584859B4" w14:textId="77777777" w:rsidR="00F43E7F" w:rsidRPr="00847A2A" w:rsidRDefault="00F43E7F" w:rsidP="00F43E7F">
      <w:pPr>
        <w:ind w:left="1544" w:right="1503"/>
        <w:jc w:val="center"/>
        <w:rPr>
          <w:sz w:val="24"/>
        </w:rPr>
      </w:pPr>
      <w:r w:rsidRPr="00847A2A">
        <w:rPr>
          <w:b/>
          <w:sz w:val="28"/>
        </w:rPr>
        <w:t xml:space="preserve">e-mail: </w:t>
      </w:r>
      <w:hyperlink r:id="rId7">
        <w:r w:rsidRPr="00847A2A">
          <w:rPr>
            <w:color w:val="0000FF"/>
            <w:sz w:val="24"/>
            <w:u w:val="single" w:color="0000FF"/>
          </w:rPr>
          <w:t>zdrowie@o2.pl</w:t>
        </w:r>
      </w:hyperlink>
      <w:r w:rsidRPr="00847A2A">
        <w:rPr>
          <w:color w:val="0000FF"/>
          <w:sz w:val="24"/>
        </w:rPr>
        <w:t xml:space="preserve"> </w:t>
      </w:r>
      <w:r w:rsidRPr="00847A2A">
        <w:t xml:space="preserve">, </w:t>
      </w:r>
      <w:hyperlink r:id="rId8" w:history="1">
        <w:r w:rsidRPr="00847A2A">
          <w:rPr>
            <w:rStyle w:val="Hipercze"/>
          </w:rPr>
          <w:t>kszdrowie@gmail.com</w:t>
        </w:r>
      </w:hyperlink>
      <w:r w:rsidRPr="00847A2A">
        <w:t>, www.klubsportowyzdrowie.pl</w:t>
      </w:r>
    </w:p>
    <w:p w14:paraId="6AA62ED2" w14:textId="77777777" w:rsidR="00F43E7F" w:rsidRDefault="00F43E7F" w:rsidP="00F43E7F">
      <w:pPr>
        <w:pStyle w:val="Nagwek2"/>
        <w:ind w:left="1356"/>
      </w:pPr>
      <w:r>
        <w:t>Oddział - I</w:t>
      </w:r>
    </w:p>
    <w:p w14:paraId="045F25BB" w14:textId="77777777" w:rsidR="00F43E7F" w:rsidRDefault="00F43E7F" w:rsidP="00F43E7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79AAA" wp14:editId="73053F0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BC66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 na okres</w:t>
      </w:r>
    </w:p>
    <w:p w14:paraId="51371893" w14:textId="77777777" w:rsidR="00F43E7F" w:rsidRDefault="00F43E7F" w:rsidP="00F43E7F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03.08 – 09.08.2023 lub 09.08 – 15.08.2023</w:t>
      </w:r>
    </w:p>
    <w:p w14:paraId="49B6AE98" w14:textId="77777777" w:rsidR="00F43E7F" w:rsidRDefault="00F43E7F" w:rsidP="00F43E7F">
      <w:pPr>
        <w:pStyle w:val="Tekstpodstawowy"/>
        <w:rPr>
          <w:b/>
          <w:sz w:val="30"/>
        </w:rPr>
      </w:pPr>
    </w:p>
    <w:p w14:paraId="0054EC57" w14:textId="77777777" w:rsidR="00F43E7F" w:rsidRDefault="00F43E7F" w:rsidP="00F43E7F">
      <w:pPr>
        <w:pStyle w:val="Nagwek3"/>
        <w:spacing w:before="262"/>
      </w:pPr>
      <w:r w:rsidRPr="005631BF">
        <w:t>i</w:t>
      </w:r>
      <w:r>
        <w:t xml:space="preserve">mię i nazwisko  </w:t>
      </w:r>
      <w:sdt>
        <w:sdtPr>
          <w:id w:val="105479026"/>
          <w:placeholder>
            <w:docPart w:val="DB414EF0986F4A9FAD6EC6EFFC7C05E3"/>
          </w:placeholder>
        </w:sdtPr>
        <w:sdtContent>
          <w:r>
            <w:t>……………………………………………………….</w:t>
          </w:r>
        </w:sdtContent>
      </w:sdt>
    </w:p>
    <w:p w14:paraId="54FB8764" w14:textId="77777777" w:rsidR="00F43E7F" w:rsidRDefault="00F43E7F" w:rsidP="00F43E7F">
      <w:pPr>
        <w:pStyle w:val="Tekstpodstawowy"/>
        <w:rPr>
          <w:sz w:val="28"/>
        </w:rPr>
      </w:pPr>
    </w:p>
    <w:p w14:paraId="5085F39A" w14:textId="77777777" w:rsidR="00F43E7F" w:rsidRDefault="00F43E7F" w:rsidP="00F43E7F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okres członkostwa  </w:t>
      </w:r>
      <w:sdt>
        <w:sdtPr>
          <w:rPr>
            <w:sz w:val="28"/>
          </w:rPr>
          <w:id w:val="732047698"/>
          <w:placeholder>
            <w:docPart w:val="604AB5F21FE34176A0035293D26FE8B8"/>
          </w:placeholder>
          <w:showingPlcHdr/>
          <w:dropDownList>
            <w:listItem w:displayText="03.08. - 09.08.2023" w:value="03.08. - 09.08.2023"/>
            <w:listItem w:displayText="09.08. - 15.08.2023" w:value="09.08. - 15.08.2023"/>
          </w:dropDownList>
        </w:sdtPr>
        <w:sdtContent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3DDF2EDE" w14:textId="77777777" w:rsidR="00F43E7F" w:rsidRDefault="00F43E7F" w:rsidP="00F43E7F">
      <w:pPr>
        <w:pStyle w:val="Tekstpodstawowy"/>
        <w:spacing w:before="10"/>
        <w:rPr>
          <w:b/>
          <w:sz w:val="27"/>
        </w:rPr>
      </w:pPr>
    </w:p>
    <w:p w14:paraId="3615BEE9" w14:textId="77777777" w:rsidR="00F43E7F" w:rsidRPr="0054179E" w:rsidRDefault="00F43E7F" w:rsidP="00F43E7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1942955695"/>
          <w:placeholder>
            <w:docPart w:val="94027E2295D6413FAB1ADED2C4CA34D9"/>
          </w:placeholder>
        </w:sdtPr>
        <w:sdtEndPr>
          <w:rPr>
            <w:color w:val="FF0000"/>
            <w:sz w:val="20"/>
          </w:rPr>
        </w:sdtEndPr>
        <w:sdtContent>
          <w:r>
            <w:t>……………………….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686476646"/>
          <w:placeholder>
            <w:docPart w:val="E0A712094BB0461BBC80978120D445F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rStyle w:val="Styl2"/>
            </w:rPr>
            <w:t>…………………………</w:t>
          </w:r>
        </w:sdtContent>
      </w:sdt>
    </w:p>
    <w:p w14:paraId="7B49B653" w14:textId="77777777" w:rsidR="00F43E7F" w:rsidRDefault="00F43E7F" w:rsidP="00F43E7F">
      <w:pPr>
        <w:pStyle w:val="Tekstpodstawowy"/>
        <w:rPr>
          <w:sz w:val="28"/>
        </w:rPr>
      </w:pPr>
    </w:p>
    <w:p w14:paraId="55E48B82" w14:textId="77777777" w:rsidR="00F43E7F" w:rsidRDefault="00F43E7F" w:rsidP="00F43E7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2116734674"/>
          <w:placeholder>
            <w:docPart w:val="87495711C08F40049EAFC3968D4EBF76"/>
          </w:placeholder>
        </w:sdtPr>
        <w:sdtContent>
          <w:r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244320326"/>
          <w:placeholder>
            <w:docPart w:val="39DFEBA17A9D49CB8A9EC78499BBE20B"/>
          </w:placeholder>
        </w:sdtPr>
        <w:sdtContent>
          <w:r>
            <w:rPr>
              <w:sz w:val="28"/>
            </w:rPr>
            <w:t>………………………..</w:t>
          </w:r>
        </w:sdtContent>
      </w:sdt>
    </w:p>
    <w:p w14:paraId="3BC8CFB8" w14:textId="77777777" w:rsidR="00F43E7F" w:rsidRDefault="00F43E7F" w:rsidP="00F43E7F">
      <w:pPr>
        <w:pStyle w:val="Tekstpodstawowy"/>
        <w:spacing w:before="11"/>
        <w:rPr>
          <w:sz w:val="27"/>
        </w:rPr>
      </w:pPr>
    </w:p>
    <w:p w14:paraId="21D5A95A" w14:textId="77777777" w:rsidR="00F43E7F" w:rsidRDefault="00F43E7F" w:rsidP="00F43E7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1647664165"/>
          <w:placeholder>
            <w:docPart w:val="A5AABAAF43764718B329DEE69341A6A7"/>
          </w:placeholder>
        </w:sdtPr>
        <w:sdtContent>
          <w:r>
            <w:rPr>
              <w:sz w:val="28"/>
            </w:rPr>
            <w:t>…………………….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816446836"/>
          <w:placeholder>
            <w:docPart w:val="436212C8222C4709A4C11BF2E6A91B67"/>
          </w:placeholder>
        </w:sdtPr>
        <w:sdtContent>
          <w:r>
            <w:rPr>
              <w:sz w:val="28"/>
            </w:rPr>
            <w:t>…………………………………..</w:t>
          </w:r>
        </w:sdtContent>
      </w:sdt>
    </w:p>
    <w:p w14:paraId="1CCE9D91" w14:textId="77777777" w:rsidR="00F43E7F" w:rsidRDefault="00F43E7F" w:rsidP="00F43E7F">
      <w:pPr>
        <w:pStyle w:val="Tekstpodstawowy"/>
        <w:rPr>
          <w:sz w:val="28"/>
        </w:rPr>
      </w:pPr>
    </w:p>
    <w:p w14:paraId="3D7F7C2C" w14:textId="77777777" w:rsidR="00F43E7F" w:rsidRDefault="00F43E7F" w:rsidP="00F43E7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213553452"/>
          <w:placeholder>
            <w:docPart w:val="5E76793301B14F0EB48123BE028A482E"/>
          </w:placeholder>
        </w:sdtPr>
        <w:sdtContent>
          <w:r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754816956"/>
          <w:placeholder>
            <w:docPart w:val="EA6E928D393648B98F562191E02FDB27"/>
          </w:placeholder>
        </w:sdtPr>
        <w:sdtContent>
          <w:r>
            <w:rPr>
              <w:sz w:val="28"/>
            </w:rPr>
            <w:t>……………………………………….</w:t>
          </w:r>
        </w:sdtContent>
      </w:sdt>
    </w:p>
    <w:p w14:paraId="5ECB7C2C" w14:textId="77777777" w:rsidR="00F43E7F" w:rsidRDefault="00F43E7F" w:rsidP="00F43E7F">
      <w:pPr>
        <w:pStyle w:val="Tekstpodstawowy"/>
        <w:spacing w:before="1"/>
        <w:rPr>
          <w:sz w:val="28"/>
        </w:rPr>
      </w:pPr>
    </w:p>
    <w:p w14:paraId="3F679C2B" w14:textId="77777777" w:rsidR="00F43E7F" w:rsidRDefault="00F43E7F" w:rsidP="00F43E7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04DF04F3" w14:textId="77777777" w:rsidR="00F43E7F" w:rsidRDefault="00F43E7F" w:rsidP="00F43E7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7ACDA442" w14:textId="77777777" w:rsidR="00F43E7F" w:rsidRDefault="00F43E7F" w:rsidP="00F43E7F">
      <w:pPr>
        <w:pStyle w:val="Tekstpodstawowy"/>
        <w:spacing w:before="8"/>
        <w:rPr>
          <w:sz w:val="24"/>
        </w:rPr>
      </w:pPr>
    </w:p>
    <w:p w14:paraId="3E236AD8" w14:textId="77777777" w:rsidR="00F43E7F" w:rsidRDefault="00F43E7F" w:rsidP="00F43E7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150,00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6FC6A57A" w14:textId="77777777" w:rsidR="00F43E7F" w:rsidRDefault="00F43E7F" w:rsidP="00F43E7F">
      <w:pPr>
        <w:pStyle w:val="Tekstpodstawowy"/>
        <w:spacing w:before="8"/>
        <w:rPr>
          <w:b/>
          <w:sz w:val="24"/>
        </w:rPr>
      </w:pPr>
    </w:p>
    <w:p w14:paraId="32C71E53" w14:textId="77777777" w:rsidR="00F43E7F" w:rsidRDefault="00F43E7F" w:rsidP="00F43E7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1BE32A4D" w14:textId="77777777" w:rsidR="00F43E7F" w:rsidRDefault="00F43E7F" w:rsidP="00F43E7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4DA7EC5" w14:textId="77777777" w:rsidR="00F43E7F" w:rsidRDefault="00F43E7F" w:rsidP="00F43E7F">
      <w:pPr>
        <w:pStyle w:val="Tekstpodstawowy"/>
        <w:rPr>
          <w:sz w:val="30"/>
        </w:rPr>
      </w:pPr>
    </w:p>
    <w:p w14:paraId="7D3E519C" w14:textId="77777777" w:rsidR="00F43E7F" w:rsidRDefault="00F43E7F" w:rsidP="00F43E7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ACDCC39" w14:textId="77777777" w:rsidR="00F43E7F" w:rsidRDefault="00F43E7F" w:rsidP="00F43E7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4209EF8" w14:textId="77777777" w:rsidR="00F43E7F" w:rsidRDefault="00F43E7F" w:rsidP="00F43E7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B4EDBA3" wp14:editId="0B4CC0C7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18BA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127F5807" w14:textId="77777777" w:rsidR="00F43E7F" w:rsidRDefault="00F43E7F" w:rsidP="00F43E7F">
      <w:pPr>
        <w:pStyle w:val="Tekstpodstawowy"/>
        <w:rPr>
          <w:sz w:val="20"/>
        </w:rPr>
      </w:pPr>
    </w:p>
    <w:p w14:paraId="3A60C668" w14:textId="77777777" w:rsidR="00F43E7F" w:rsidRDefault="00F43E7F" w:rsidP="00F43E7F">
      <w:pPr>
        <w:pStyle w:val="Tekstpodstawowy"/>
        <w:spacing w:before="1"/>
        <w:rPr>
          <w:sz w:val="22"/>
        </w:rPr>
      </w:pPr>
    </w:p>
    <w:p w14:paraId="2DA850A9" w14:textId="77777777" w:rsidR="00F43E7F" w:rsidRDefault="00F43E7F" w:rsidP="00F43E7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2D2B24CF" w14:textId="77777777" w:rsidR="00F43E7F" w:rsidRDefault="00F43E7F" w:rsidP="00F43E7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6B2FE2A0" w14:textId="77777777" w:rsidR="00F43E7F" w:rsidRDefault="00F43E7F" w:rsidP="00F43E7F">
      <w:pPr>
        <w:rPr>
          <w:sz w:val="20"/>
        </w:rPr>
        <w:sectPr w:rsidR="00F43E7F" w:rsidSect="00F43E7F">
          <w:pgSz w:w="11900" w:h="16840"/>
          <w:pgMar w:top="1380" w:right="280" w:bottom="280" w:left="0" w:header="708" w:footer="708" w:gutter="0"/>
          <w:cols w:space="708"/>
        </w:sectPr>
      </w:pPr>
    </w:p>
    <w:p w14:paraId="271614A1" w14:textId="77777777" w:rsidR="00F43E7F" w:rsidRDefault="00F43E7F" w:rsidP="00F43E7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5222BBF" w14:textId="77777777" w:rsidR="00F43E7F" w:rsidRPr="005631BF" w:rsidRDefault="00F43E7F" w:rsidP="00F43E7F">
      <w:pPr>
        <w:spacing w:before="117" w:line="356" w:lineRule="exact"/>
        <w:ind w:left="4390"/>
        <w:rPr>
          <w:b/>
          <w:sz w:val="28"/>
          <w:szCs w:val="28"/>
        </w:rPr>
      </w:pPr>
    </w:p>
    <w:p w14:paraId="5AF50E42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0630EBF2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DD860F5" w14:textId="77777777" w:rsidR="00F43E7F" w:rsidRPr="005631BF" w:rsidRDefault="00F43E7F" w:rsidP="00F43E7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442309679"/>
          <w:placeholder>
            <w:docPart w:val="2E9EBEBD01574F0F8540976D65311EC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869332528"/>
          <w:placeholder>
            <w:docPart w:val="4D6280AAA2B64700B2778BE5789B3AF6"/>
          </w:placeholder>
        </w:sdtPr>
        <w:sdtContent>
          <w:r>
            <w:rPr>
              <w:sz w:val="28"/>
            </w:rPr>
            <w:t>……………………………….</w:t>
          </w:r>
        </w:sdtContent>
      </w:sdt>
    </w:p>
    <w:p w14:paraId="110C59C5" w14:textId="77777777" w:rsidR="00F43E7F" w:rsidRPr="005631BF" w:rsidRDefault="00F43E7F" w:rsidP="00F43E7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21DC87FA" w14:textId="77777777" w:rsidR="00F43E7F" w:rsidRPr="005631BF" w:rsidRDefault="00F43E7F" w:rsidP="00F43E7F">
      <w:pPr>
        <w:pStyle w:val="Tekstpodstawowy"/>
        <w:spacing w:before="4"/>
        <w:rPr>
          <w:sz w:val="28"/>
          <w:szCs w:val="28"/>
        </w:rPr>
      </w:pPr>
    </w:p>
    <w:p w14:paraId="24593825" w14:textId="77777777" w:rsidR="00F43E7F" w:rsidRPr="005631BF" w:rsidRDefault="00F43E7F" w:rsidP="00F43E7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0DCBB15F" w14:textId="77777777" w:rsidR="00F43E7F" w:rsidRPr="005631BF" w:rsidRDefault="00F43E7F" w:rsidP="00F43E7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A603964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8868DCA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1CFA5DC5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BEC0ACF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967828A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307ABB8" w14:textId="77777777" w:rsidR="00F43E7F" w:rsidRPr="005631BF" w:rsidRDefault="00F43E7F" w:rsidP="00F43E7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8538589" w14:textId="77777777" w:rsidR="00F43E7F" w:rsidRPr="005631BF" w:rsidRDefault="00F43E7F" w:rsidP="00F43E7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736D4D9" w14:textId="77777777" w:rsidR="00F43E7F" w:rsidRPr="005631BF" w:rsidRDefault="00F43E7F" w:rsidP="00F43E7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3D90813E" w14:textId="77777777" w:rsidR="00F43E7F" w:rsidRPr="005631BF" w:rsidRDefault="00F43E7F" w:rsidP="00F43E7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6BBAFD64" w14:textId="77777777" w:rsidR="00F43E7F" w:rsidRPr="005631BF" w:rsidRDefault="00F43E7F" w:rsidP="00F43E7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F97C54F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C795BC3" w14:textId="77777777" w:rsidR="00F43E7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56C22F9D" w14:textId="77777777" w:rsidR="00F43E7F" w:rsidRDefault="00F43E7F" w:rsidP="00F43E7F">
      <w:pPr>
        <w:ind w:left="1800" w:right="1533"/>
        <w:jc w:val="both"/>
        <w:rPr>
          <w:sz w:val="28"/>
        </w:rPr>
      </w:pPr>
    </w:p>
    <w:p w14:paraId="72A989E6" w14:textId="77777777" w:rsidR="00F43E7F" w:rsidRPr="005631BF" w:rsidRDefault="00F43E7F" w:rsidP="00F43E7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D1C4406" w14:textId="77777777" w:rsidR="00F43E7F" w:rsidRPr="005631BF" w:rsidRDefault="00F43E7F" w:rsidP="00F43E7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706A839A" w14:textId="77777777" w:rsidR="00F43E7F" w:rsidRDefault="00F43E7F" w:rsidP="00F43E7F">
      <w:pPr>
        <w:spacing w:line="393" w:lineRule="exact"/>
        <w:rPr>
          <w:rFonts w:ascii="Palatino Linotype"/>
          <w:sz w:val="32"/>
        </w:rPr>
        <w:sectPr w:rsidR="00F43E7F">
          <w:pgSz w:w="11900" w:h="16840"/>
          <w:pgMar w:top="560" w:right="280" w:bottom="280" w:left="0" w:header="708" w:footer="708" w:gutter="0"/>
          <w:cols w:space="708"/>
        </w:sectPr>
      </w:pPr>
    </w:p>
    <w:p w14:paraId="46E56CB2" w14:textId="77777777" w:rsidR="00F43E7F" w:rsidRDefault="00F43E7F" w:rsidP="00F43E7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A87BB29" w14:textId="77777777" w:rsidR="00F43E7F" w:rsidRDefault="00F43E7F" w:rsidP="00F43E7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4240436" w14:textId="77777777" w:rsidR="00F43E7F" w:rsidRPr="00847A2A" w:rsidRDefault="00F43E7F" w:rsidP="00F43E7F">
      <w:pPr>
        <w:pStyle w:val="Nagwek2"/>
        <w:spacing w:line="322" w:lineRule="exact"/>
        <w:ind w:left="2027"/>
      </w:pPr>
      <w:r w:rsidRPr="00847A2A">
        <w:t>NIP 113-14-66-892, Regon 010215804, Tel. 606209103, 600894690</w:t>
      </w:r>
    </w:p>
    <w:p w14:paraId="24C2702C" w14:textId="77777777" w:rsidR="00F43E7F" w:rsidRPr="00847A2A" w:rsidRDefault="00F43E7F" w:rsidP="00F43E7F">
      <w:pPr>
        <w:ind w:left="1544" w:right="1503"/>
        <w:jc w:val="center"/>
        <w:rPr>
          <w:sz w:val="24"/>
        </w:rPr>
      </w:pPr>
      <w:r w:rsidRPr="00847A2A">
        <w:rPr>
          <w:b/>
          <w:sz w:val="28"/>
        </w:rPr>
        <w:t xml:space="preserve">e-mail: </w:t>
      </w:r>
      <w:hyperlink r:id="rId9">
        <w:r w:rsidRPr="00847A2A">
          <w:rPr>
            <w:color w:val="0000FF"/>
            <w:sz w:val="24"/>
            <w:u w:val="single" w:color="0000FF"/>
          </w:rPr>
          <w:t>zdrowie@o2.pl</w:t>
        </w:r>
      </w:hyperlink>
      <w:r w:rsidRPr="00847A2A">
        <w:rPr>
          <w:color w:val="0000FF"/>
          <w:sz w:val="24"/>
        </w:rPr>
        <w:t xml:space="preserve"> </w:t>
      </w:r>
      <w:r w:rsidRPr="00847A2A">
        <w:t xml:space="preserve">, </w:t>
      </w:r>
      <w:hyperlink r:id="rId10" w:history="1">
        <w:r w:rsidRPr="00847A2A">
          <w:rPr>
            <w:rStyle w:val="Hipercze"/>
          </w:rPr>
          <w:t>kszdrowie@gmail.com</w:t>
        </w:r>
      </w:hyperlink>
      <w:r w:rsidRPr="00847A2A">
        <w:t>, www.klubsportowyzdrowie.pl</w:t>
      </w:r>
    </w:p>
    <w:p w14:paraId="525618D5" w14:textId="77777777" w:rsidR="00F43E7F" w:rsidRDefault="00F43E7F" w:rsidP="00F43E7F">
      <w:pPr>
        <w:pStyle w:val="Nagwek2"/>
        <w:ind w:left="1356"/>
      </w:pPr>
      <w:r>
        <w:t>Oddział - I</w:t>
      </w:r>
    </w:p>
    <w:p w14:paraId="4C037CD8" w14:textId="77777777" w:rsidR="00F43E7F" w:rsidRDefault="00F43E7F" w:rsidP="00F43E7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D83FB1" wp14:editId="4E1039F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36D7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 na okres</w:t>
      </w:r>
    </w:p>
    <w:p w14:paraId="3CD93FAA" w14:textId="77777777" w:rsidR="00F43E7F" w:rsidRDefault="00F43E7F" w:rsidP="00F43E7F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03.08 – 09.08.2023 lub 09.08 – 15.08.2023</w:t>
      </w:r>
    </w:p>
    <w:p w14:paraId="756C2463" w14:textId="77777777" w:rsidR="00F43E7F" w:rsidRDefault="00F43E7F" w:rsidP="00F43E7F">
      <w:pPr>
        <w:pStyle w:val="Tekstpodstawowy"/>
        <w:rPr>
          <w:b/>
          <w:sz w:val="30"/>
        </w:rPr>
      </w:pPr>
    </w:p>
    <w:p w14:paraId="50BCDCAE" w14:textId="77777777" w:rsidR="00F43E7F" w:rsidRDefault="00F43E7F" w:rsidP="00F43E7F">
      <w:pPr>
        <w:pStyle w:val="Nagwek3"/>
        <w:spacing w:before="262"/>
      </w:pPr>
      <w:r w:rsidRPr="005631BF">
        <w:t>i</w:t>
      </w:r>
      <w:r>
        <w:t xml:space="preserve">mię i nazwisko  </w:t>
      </w:r>
      <w:sdt>
        <w:sdtPr>
          <w:id w:val="-1964484949"/>
          <w:placeholder>
            <w:docPart w:val="33C3252B319846B9993B2C3F64B3F1F6"/>
          </w:placeholder>
        </w:sdtPr>
        <w:sdtContent>
          <w:r>
            <w:t>……………………………………………………….</w:t>
          </w:r>
        </w:sdtContent>
      </w:sdt>
    </w:p>
    <w:p w14:paraId="786ADCA5" w14:textId="77777777" w:rsidR="00F43E7F" w:rsidRDefault="00F43E7F" w:rsidP="00F43E7F">
      <w:pPr>
        <w:pStyle w:val="Tekstpodstawowy"/>
        <w:rPr>
          <w:sz w:val="28"/>
        </w:rPr>
      </w:pPr>
    </w:p>
    <w:p w14:paraId="369F9330" w14:textId="77777777" w:rsidR="00F43E7F" w:rsidRDefault="00F43E7F" w:rsidP="00F43E7F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okres członkostwa  </w:t>
      </w:r>
      <w:sdt>
        <w:sdtPr>
          <w:rPr>
            <w:sz w:val="28"/>
          </w:rPr>
          <w:id w:val="1088194207"/>
          <w:placeholder>
            <w:docPart w:val="95AD160A1F3449ACBD4A63613CF7DA53"/>
          </w:placeholder>
          <w:showingPlcHdr/>
          <w:dropDownList>
            <w:listItem w:displayText="03.08. - 09.08.2023" w:value="03.08. - 09.08.2023"/>
            <w:listItem w:displayText="09.08. - 15.08.2023" w:value="09.08. - 15.08.2023"/>
          </w:dropDownList>
        </w:sdtPr>
        <w:sdtContent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22DE6BFC" w14:textId="77777777" w:rsidR="00F43E7F" w:rsidRDefault="00F43E7F" w:rsidP="00F43E7F">
      <w:pPr>
        <w:pStyle w:val="Tekstpodstawowy"/>
        <w:spacing w:before="10"/>
        <w:rPr>
          <w:b/>
          <w:sz w:val="27"/>
        </w:rPr>
      </w:pPr>
    </w:p>
    <w:p w14:paraId="49E16A54" w14:textId="77777777" w:rsidR="00F43E7F" w:rsidRPr="0054179E" w:rsidRDefault="00F43E7F" w:rsidP="00F43E7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296140046"/>
          <w:placeholder>
            <w:docPart w:val="A321D68AC9AC4518A0D691424C6DB8FD"/>
          </w:placeholder>
        </w:sdtPr>
        <w:sdtEndPr>
          <w:rPr>
            <w:color w:val="FF0000"/>
            <w:sz w:val="20"/>
          </w:rPr>
        </w:sdtEndPr>
        <w:sdtContent>
          <w:r>
            <w:t>……………………….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1775397868"/>
          <w:placeholder>
            <w:docPart w:val="531182C24BF7498F9E94B2B0587C448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rStyle w:val="Styl2"/>
            </w:rPr>
            <w:t>…………………………</w:t>
          </w:r>
        </w:sdtContent>
      </w:sdt>
    </w:p>
    <w:p w14:paraId="67B8F2CD" w14:textId="77777777" w:rsidR="00F43E7F" w:rsidRDefault="00F43E7F" w:rsidP="00F43E7F">
      <w:pPr>
        <w:pStyle w:val="Tekstpodstawowy"/>
        <w:rPr>
          <w:sz w:val="28"/>
        </w:rPr>
      </w:pPr>
    </w:p>
    <w:p w14:paraId="3D479DF4" w14:textId="77777777" w:rsidR="00F43E7F" w:rsidRDefault="00F43E7F" w:rsidP="00F43E7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457388113"/>
          <w:placeholder>
            <w:docPart w:val="6D1F55FAF9D44BDE871B829AC9BF3983"/>
          </w:placeholder>
        </w:sdtPr>
        <w:sdtContent>
          <w:r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408610277"/>
          <w:placeholder>
            <w:docPart w:val="7C080DF42BCA42779D769965DCB62845"/>
          </w:placeholder>
        </w:sdtPr>
        <w:sdtContent>
          <w:r>
            <w:rPr>
              <w:sz w:val="28"/>
            </w:rPr>
            <w:t>………………………..</w:t>
          </w:r>
        </w:sdtContent>
      </w:sdt>
    </w:p>
    <w:p w14:paraId="7F8380AA" w14:textId="77777777" w:rsidR="00F43E7F" w:rsidRDefault="00F43E7F" w:rsidP="00F43E7F">
      <w:pPr>
        <w:pStyle w:val="Tekstpodstawowy"/>
        <w:spacing w:before="11"/>
        <w:rPr>
          <w:sz w:val="27"/>
        </w:rPr>
      </w:pPr>
    </w:p>
    <w:p w14:paraId="72EBF097" w14:textId="77777777" w:rsidR="00F43E7F" w:rsidRDefault="00F43E7F" w:rsidP="00F43E7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655841809"/>
          <w:placeholder>
            <w:docPart w:val="F046DAFCABDC453B9F8ADB6390123F25"/>
          </w:placeholder>
        </w:sdtPr>
        <w:sdtContent>
          <w:r>
            <w:rPr>
              <w:sz w:val="28"/>
            </w:rPr>
            <w:t>…………………….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511119196"/>
          <w:placeholder>
            <w:docPart w:val="EDC8802ACA4348208601C830CD718B5C"/>
          </w:placeholder>
        </w:sdtPr>
        <w:sdtContent>
          <w:r>
            <w:rPr>
              <w:sz w:val="28"/>
            </w:rPr>
            <w:t>…………………………………..</w:t>
          </w:r>
        </w:sdtContent>
      </w:sdt>
    </w:p>
    <w:p w14:paraId="6079D45A" w14:textId="77777777" w:rsidR="00F43E7F" w:rsidRDefault="00F43E7F" w:rsidP="00F43E7F">
      <w:pPr>
        <w:pStyle w:val="Tekstpodstawowy"/>
        <w:rPr>
          <w:sz w:val="28"/>
        </w:rPr>
      </w:pPr>
    </w:p>
    <w:p w14:paraId="3CD47882" w14:textId="77777777" w:rsidR="00F43E7F" w:rsidRDefault="00F43E7F" w:rsidP="00F43E7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2053270849"/>
          <w:placeholder>
            <w:docPart w:val="1456BA604391466DB8B183DF67BA8E3C"/>
          </w:placeholder>
        </w:sdtPr>
        <w:sdtContent>
          <w:r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539121691"/>
          <w:placeholder>
            <w:docPart w:val="A1142D29B9A6449CA17F27CD5CB81B9F"/>
          </w:placeholder>
        </w:sdtPr>
        <w:sdtContent>
          <w:r>
            <w:rPr>
              <w:sz w:val="28"/>
            </w:rPr>
            <w:t>……………………………………….</w:t>
          </w:r>
        </w:sdtContent>
      </w:sdt>
    </w:p>
    <w:p w14:paraId="3E1FD7B6" w14:textId="77777777" w:rsidR="00F43E7F" w:rsidRDefault="00F43E7F" w:rsidP="00F43E7F">
      <w:pPr>
        <w:pStyle w:val="Tekstpodstawowy"/>
        <w:spacing w:before="1"/>
        <w:rPr>
          <w:sz w:val="28"/>
        </w:rPr>
      </w:pPr>
    </w:p>
    <w:p w14:paraId="66A33BB4" w14:textId="77777777" w:rsidR="00F43E7F" w:rsidRDefault="00F43E7F" w:rsidP="00F43E7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1F365963" w14:textId="77777777" w:rsidR="00F43E7F" w:rsidRDefault="00F43E7F" w:rsidP="00F43E7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30FDB26" w14:textId="77777777" w:rsidR="00F43E7F" w:rsidRDefault="00F43E7F" w:rsidP="00F43E7F">
      <w:pPr>
        <w:pStyle w:val="Tekstpodstawowy"/>
        <w:spacing w:before="8"/>
        <w:rPr>
          <w:sz w:val="24"/>
        </w:rPr>
      </w:pPr>
    </w:p>
    <w:p w14:paraId="1256EC6B" w14:textId="77777777" w:rsidR="00F43E7F" w:rsidRDefault="00F43E7F" w:rsidP="00F43E7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150,00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2BB86D69" w14:textId="77777777" w:rsidR="00F43E7F" w:rsidRDefault="00F43E7F" w:rsidP="00F43E7F">
      <w:pPr>
        <w:pStyle w:val="Tekstpodstawowy"/>
        <w:spacing w:before="8"/>
        <w:rPr>
          <w:b/>
          <w:sz w:val="24"/>
        </w:rPr>
      </w:pPr>
    </w:p>
    <w:p w14:paraId="5D4A29E3" w14:textId="77777777" w:rsidR="00F43E7F" w:rsidRDefault="00F43E7F" w:rsidP="00F43E7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0135D404" w14:textId="77777777" w:rsidR="00F43E7F" w:rsidRDefault="00F43E7F" w:rsidP="00F43E7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9135C2C" w14:textId="77777777" w:rsidR="00F43E7F" w:rsidRDefault="00F43E7F" w:rsidP="00F43E7F">
      <w:pPr>
        <w:pStyle w:val="Tekstpodstawowy"/>
        <w:rPr>
          <w:sz w:val="30"/>
        </w:rPr>
      </w:pPr>
    </w:p>
    <w:p w14:paraId="46C3B8BC" w14:textId="77777777" w:rsidR="00F43E7F" w:rsidRDefault="00F43E7F" w:rsidP="00F43E7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D92E4D7" w14:textId="77777777" w:rsidR="00F43E7F" w:rsidRDefault="00F43E7F" w:rsidP="00F43E7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761FAD9" w14:textId="77777777" w:rsidR="00F43E7F" w:rsidRDefault="00F43E7F" w:rsidP="00F43E7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F8DDD87" wp14:editId="6078617A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F598C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omN91A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4E14281" w14:textId="77777777" w:rsidR="00F43E7F" w:rsidRDefault="00F43E7F" w:rsidP="00F43E7F">
      <w:pPr>
        <w:pStyle w:val="Tekstpodstawowy"/>
        <w:rPr>
          <w:sz w:val="20"/>
        </w:rPr>
      </w:pPr>
    </w:p>
    <w:p w14:paraId="40C12960" w14:textId="77777777" w:rsidR="00F43E7F" w:rsidRDefault="00F43E7F" w:rsidP="00F43E7F">
      <w:pPr>
        <w:pStyle w:val="Tekstpodstawowy"/>
        <w:spacing w:before="1"/>
        <w:rPr>
          <w:sz w:val="22"/>
        </w:rPr>
      </w:pPr>
    </w:p>
    <w:p w14:paraId="4D5D31E6" w14:textId="77777777" w:rsidR="00F43E7F" w:rsidRDefault="00F43E7F" w:rsidP="00F43E7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B501F39" w14:textId="77777777" w:rsidR="00F43E7F" w:rsidRDefault="00F43E7F" w:rsidP="00F43E7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BCA78F1" w14:textId="77777777" w:rsidR="00F43E7F" w:rsidRDefault="00F43E7F" w:rsidP="00F43E7F">
      <w:pPr>
        <w:rPr>
          <w:sz w:val="20"/>
        </w:rPr>
        <w:sectPr w:rsidR="00F43E7F" w:rsidSect="00F43E7F">
          <w:pgSz w:w="11900" w:h="16840"/>
          <w:pgMar w:top="1380" w:right="280" w:bottom="280" w:left="0" w:header="708" w:footer="708" w:gutter="0"/>
          <w:cols w:space="708"/>
        </w:sectPr>
      </w:pPr>
    </w:p>
    <w:p w14:paraId="418E87F9" w14:textId="77777777" w:rsidR="00F43E7F" w:rsidRDefault="00F43E7F" w:rsidP="00F43E7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4032DCE" w14:textId="77777777" w:rsidR="00F43E7F" w:rsidRPr="005631BF" w:rsidRDefault="00F43E7F" w:rsidP="00F43E7F">
      <w:pPr>
        <w:spacing w:before="117" w:line="356" w:lineRule="exact"/>
        <w:ind w:left="4390"/>
        <w:rPr>
          <w:b/>
          <w:sz w:val="28"/>
          <w:szCs w:val="28"/>
        </w:rPr>
      </w:pPr>
    </w:p>
    <w:p w14:paraId="59010336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6E5247B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6FB551CE" w14:textId="77777777" w:rsidR="00F43E7F" w:rsidRPr="005631BF" w:rsidRDefault="00F43E7F" w:rsidP="00F43E7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65301194"/>
          <w:placeholder>
            <w:docPart w:val="F9F286AAF4064E2990FBABF3EF264D8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845543769"/>
          <w:placeholder>
            <w:docPart w:val="C9346D5C84224BAFBCDDADB06701FC9D"/>
          </w:placeholder>
        </w:sdtPr>
        <w:sdtContent>
          <w:r>
            <w:rPr>
              <w:sz w:val="28"/>
            </w:rPr>
            <w:t>……………………………….</w:t>
          </w:r>
        </w:sdtContent>
      </w:sdt>
    </w:p>
    <w:p w14:paraId="1A1044D9" w14:textId="77777777" w:rsidR="00F43E7F" w:rsidRPr="005631BF" w:rsidRDefault="00F43E7F" w:rsidP="00F43E7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D2DF9CB" w14:textId="77777777" w:rsidR="00F43E7F" w:rsidRPr="005631BF" w:rsidRDefault="00F43E7F" w:rsidP="00F43E7F">
      <w:pPr>
        <w:pStyle w:val="Tekstpodstawowy"/>
        <w:spacing w:before="4"/>
        <w:rPr>
          <w:sz w:val="28"/>
          <w:szCs w:val="28"/>
        </w:rPr>
      </w:pPr>
    </w:p>
    <w:p w14:paraId="67D4CD17" w14:textId="77777777" w:rsidR="00F43E7F" w:rsidRPr="005631BF" w:rsidRDefault="00F43E7F" w:rsidP="00F43E7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9CCDE5E" w14:textId="77777777" w:rsidR="00F43E7F" w:rsidRPr="005631BF" w:rsidRDefault="00F43E7F" w:rsidP="00F43E7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737BB561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6BEA4664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159B69C9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0635F673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5F3C569E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28D3D81F" w14:textId="77777777" w:rsidR="00F43E7F" w:rsidRPr="005631BF" w:rsidRDefault="00F43E7F" w:rsidP="00F43E7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216E63D" w14:textId="77777777" w:rsidR="00F43E7F" w:rsidRPr="005631BF" w:rsidRDefault="00F43E7F" w:rsidP="00F43E7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238BAF38" w14:textId="77777777" w:rsidR="00F43E7F" w:rsidRPr="005631BF" w:rsidRDefault="00F43E7F" w:rsidP="00F43E7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0CDB0E4" w14:textId="77777777" w:rsidR="00F43E7F" w:rsidRPr="005631BF" w:rsidRDefault="00F43E7F" w:rsidP="00F43E7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2E07E17D" w14:textId="77777777" w:rsidR="00F43E7F" w:rsidRPr="005631BF" w:rsidRDefault="00F43E7F" w:rsidP="00F43E7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F6236E6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5E1021F" w14:textId="77777777" w:rsidR="00F43E7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541B671B" w14:textId="77777777" w:rsidR="00F43E7F" w:rsidRDefault="00F43E7F" w:rsidP="00F43E7F">
      <w:pPr>
        <w:ind w:left="1800" w:right="1533"/>
        <w:jc w:val="both"/>
        <w:rPr>
          <w:sz w:val="28"/>
        </w:rPr>
      </w:pPr>
    </w:p>
    <w:p w14:paraId="3A4F5CC9" w14:textId="77777777" w:rsidR="00F43E7F" w:rsidRPr="005631BF" w:rsidRDefault="00F43E7F" w:rsidP="00F43E7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11A76D07" w14:textId="77777777" w:rsidR="00F43E7F" w:rsidRPr="005631BF" w:rsidRDefault="00F43E7F" w:rsidP="00F43E7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5F0E6F7F" w14:textId="77777777" w:rsidR="00F43E7F" w:rsidRDefault="00F43E7F" w:rsidP="00F43E7F">
      <w:pPr>
        <w:spacing w:line="393" w:lineRule="exact"/>
        <w:rPr>
          <w:rFonts w:ascii="Palatino Linotype"/>
          <w:sz w:val="32"/>
        </w:rPr>
        <w:sectPr w:rsidR="00F43E7F">
          <w:pgSz w:w="11900" w:h="16840"/>
          <w:pgMar w:top="560" w:right="280" w:bottom="280" w:left="0" w:header="708" w:footer="708" w:gutter="0"/>
          <w:cols w:space="708"/>
        </w:sectPr>
      </w:pPr>
    </w:p>
    <w:p w14:paraId="0B54D2E3" w14:textId="77777777" w:rsidR="00F43E7F" w:rsidRDefault="00F43E7F" w:rsidP="00F43E7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502B144C" w14:textId="77777777" w:rsidR="00F43E7F" w:rsidRDefault="00F43E7F" w:rsidP="00F43E7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1FB68C8A" w14:textId="77777777" w:rsidR="00F43E7F" w:rsidRPr="00847A2A" w:rsidRDefault="00F43E7F" w:rsidP="00F43E7F">
      <w:pPr>
        <w:pStyle w:val="Nagwek2"/>
        <w:spacing w:line="322" w:lineRule="exact"/>
        <w:ind w:left="2027"/>
      </w:pPr>
      <w:r w:rsidRPr="00847A2A">
        <w:t>NIP 113-14-66-892, Regon 010215804, Tel. 606209103, 600894690</w:t>
      </w:r>
    </w:p>
    <w:p w14:paraId="393A574F" w14:textId="77777777" w:rsidR="00F43E7F" w:rsidRPr="00847A2A" w:rsidRDefault="00F43E7F" w:rsidP="00F43E7F">
      <w:pPr>
        <w:ind w:left="1544" w:right="1503"/>
        <w:jc w:val="center"/>
        <w:rPr>
          <w:sz w:val="24"/>
        </w:rPr>
      </w:pPr>
      <w:r w:rsidRPr="00847A2A">
        <w:rPr>
          <w:b/>
          <w:sz w:val="28"/>
        </w:rPr>
        <w:t xml:space="preserve">e-mail: </w:t>
      </w:r>
      <w:hyperlink r:id="rId11">
        <w:r w:rsidRPr="00847A2A">
          <w:rPr>
            <w:color w:val="0000FF"/>
            <w:sz w:val="24"/>
            <w:u w:val="single" w:color="0000FF"/>
          </w:rPr>
          <w:t>zdrowie@o2.pl</w:t>
        </w:r>
      </w:hyperlink>
      <w:r w:rsidRPr="00847A2A">
        <w:rPr>
          <w:color w:val="0000FF"/>
          <w:sz w:val="24"/>
        </w:rPr>
        <w:t xml:space="preserve"> </w:t>
      </w:r>
      <w:r w:rsidRPr="00847A2A">
        <w:t xml:space="preserve">, </w:t>
      </w:r>
      <w:hyperlink r:id="rId12" w:history="1">
        <w:r w:rsidRPr="00847A2A">
          <w:rPr>
            <w:rStyle w:val="Hipercze"/>
          </w:rPr>
          <w:t>kszdrowie@gmail.com</w:t>
        </w:r>
      </w:hyperlink>
      <w:r w:rsidRPr="00847A2A">
        <w:t>, www.klubsportowyzdrowie.pl</w:t>
      </w:r>
    </w:p>
    <w:p w14:paraId="0E344EFD" w14:textId="77777777" w:rsidR="00F43E7F" w:rsidRDefault="00F43E7F" w:rsidP="00F43E7F">
      <w:pPr>
        <w:pStyle w:val="Nagwek2"/>
        <w:ind w:left="1356"/>
      </w:pPr>
      <w:r>
        <w:t>Oddział - I</w:t>
      </w:r>
    </w:p>
    <w:p w14:paraId="07C6F8DC" w14:textId="77777777" w:rsidR="00F43E7F" w:rsidRDefault="00F43E7F" w:rsidP="00F43E7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A10960" wp14:editId="4BF199FE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9C91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 na okres</w:t>
      </w:r>
    </w:p>
    <w:p w14:paraId="7745C531" w14:textId="77777777" w:rsidR="00F43E7F" w:rsidRDefault="00F43E7F" w:rsidP="00F43E7F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03.08 – 09.08.2023 lub 09.08 – 15.08.2023</w:t>
      </w:r>
    </w:p>
    <w:p w14:paraId="4AAAEE9F" w14:textId="77777777" w:rsidR="00F43E7F" w:rsidRDefault="00F43E7F" w:rsidP="00F43E7F">
      <w:pPr>
        <w:pStyle w:val="Tekstpodstawowy"/>
        <w:rPr>
          <w:b/>
          <w:sz w:val="30"/>
        </w:rPr>
      </w:pPr>
    </w:p>
    <w:p w14:paraId="1A91337D" w14:textId="77777777" w:rsidR="00F43E7F" w:rsidRDefault="00F43E7F" w:rsidP="00F43E7F">
      <w:pPr>
        <w:pStyle w:val="Nagwek3"/>
        <w:spacing w:before="262"/>
      </w:pPr>
      <w:r w:rsidRPr="005631BF">
        <w:t>i</w:t>
      </w:r>
      <w:r>
        <w:t xml:space="preserve">mię i nazwisko  </w:t>
      </w:r>
      <w:sdt>
        <w:sdtPr>
          <w:id w:val="1816908462"/>
          <w:placeholder>
            <w:docPart w:val="569D9209D1744D769CD40E6260702565"/>
          </w:placeholder>
        </w:sdtPr>
        <w:sdtContent>
          <w:r>
            <w:t>……………………………………………………….</w:t>
          </w:r>
        </w:sdtContent>
      </w:sdt>
    </w:p>
    <w:p w14:paraId="4F710133" w14:textId="77777777" w:rsidR="00F43E7F" w:rsidRDefault="00F43E7F" w:rsidP="00F43E7F">
      <w:pPr>
        <w:pStyle w:val="Tekstpodstawowy"/>
        <w:rPr>
          <w:sz w:val="28"/>
        </w:rPr>
      </w:pPr>
    </w:p>
    <w:p w14:paraId="3D47E39C" w14:textId="77777777" w:rsidR="00F43E7F" w:rsidRDefault="00F43E7F" w:rsidP="00F43E7F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okres członkostwa  </w:t>
      </w:r>
      <w:sdt>
        <w:sdtPr>
          <w:rPr>
            <w:sz w:val="28"/>
          </w:rPr>
          <w:id w:val="-1183516502"/>
          <w:placeholder>
            <w:docPart w:val="33E7C68D8C6B4AF4A1AA3443C184F839"/>
          </w:placeholder>
          <w:showingPlcHdr/>
          <w:dropDownList>
            <w:listItem w:displayText="03.08. - 09.08.2023" w:value="03.08. - 09.08.2023"/>
            <w:listItem w:displayText="09.08. - 15.08.2023" w:value="09.08. - 15.08.2023"/>
          </w:dropDownList>
        </w:sdtPr>
        <w:sdtContent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09F3A899" w14:textId="77777777" w:rsidR="00F43E7F" w:rsidRDefault="00F43E7F" w:rsidP="00F43E7F">
      <w:pPr>
        <w:pStyle w:val="Tekstpodstawowy"/>
        <w:spacing w:before="10"/>
        <w:rPr>
          <w:b/>
          <w:sz w:val="27"/>
        </w:rPr>
      </w:pPr>
    </w:p>
    <w:p w14:paraId="6397AFA6" w14:textId="77777777" w:rsidR="00F43E7F" w:rsidRPr="0054179E" w:rsidRDefault="00F43E7F" w:rsidP="00F43E7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199395207"/>
          <w:placeholder>
            <w:docPart w:val="CA2CAE3C4B1A4672A4010681A10E0478"/>
          </w:placeholder>
        </w:sdtPr>
        <w:sdtEndPr>
          <w:rPr>
            <w:color w:val="FF0000"/>
            <w:sz w:val="20"/>
          </w:rPr>
        </w:sdtEndPr>
        <w:sdtContent>
          <w:r>
            <w:t>……………………….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558447927"/>
          <w:placeholder>
            <w:docPart w:val="DC350CC9943E4AFF9B8D51DCF93DCFC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rStyle w:val="Styl2"/>
            </w:rPr>
            <w:t>…………………………</w:t>
          </w:r>
        </w:sdtContent>
      </w:sdt>
    </w:p>
    <w:p w14:paraId="4D3A6ABD" w14:textId="77777777" w:rsidR="00F43E7F" w:rsidRDefault="00F43E7F" w:rsidP="00F43E7F">
      <w:pPr>
        <w:pStyle w:val="Tekstpodstawowy"/>
        <w:rPr>
          <w:sz w:val="28"/>
        </w:rPr>
      </w:pPr>
    </w:p>
    <w:p w14:paraId="551DC307" w14:textId="77777777" w:rsidR="00F43E7F" w:rsidRDefault="00F43E7F" w:rsidP="00F43E7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963736124"/>
          <w:placeholder>
            <w:docPart w:val="EA6D4E5D95854A74AFC611C45AB45167"/>
          </w:placeholder>
        </w:sdtPr>
        <w:sdtContent>
          <w:r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3022980"/>
          <w:placeholder>
            <w:docPart w:val="1D4BDEBD6CDF458E98633607A4B1DAE6"/>
          </w:placeholder>
        </w:sdtPr>
        <w:sdtContent>
          <w:r>
            <w:rPr>
              <w:sz w:val="28"/>
            </w:rPr>
            <w:t>………………………..</w:t>
          </w:r>
        </w:sdtContent>
      </w:sdt>
    </w:p>
    <w:p w14:paraId="71CFD2BC" w14:textId="77777777" w:rsidR="00F43E7F" w:rsidRDefault="00F43E7F" w:rsidP="00F43E7F">
      <w:pPr>
        <w:pStyle w:val="Tekstpodstawowy"/>
        <w:spacing w:before="11"/>
        <w:rPr>
          <w:sz w:val="27"/>
        </w:rPr>
      </w:pPr>
    </w:p>
    <w:p w14:paraId="4CD4656A" w14:textId="77777777" w:rsidR="00F43E7F" w:rsidRDefault="00F43E7F" w:rsidP="00F43E7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1346629302"/>
          <w:placeholder>
            <w:docPart w:val="E4FE449E12944B5C8CAE500F2011BAD2"/>
          </w:placeholder>
        </w:sdtPr>
        <w:sdtContent>
          <w:r>
            <w:rPr>
              <w:sz w:val="28"/>
            </w:rPr>
            <w:t>…………………….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1783259268"/>
          <w:placeholder>
            <w:docPart w:val="43A5330FB7944B689FA5BE6A7573D5BD"/>
          </w:placeholder>
        </w:sdtPr>
        <w:sdtContent>
          <w:r>
            <w:rPr>
              <w:sz w:val="28"/>
            </w:rPr>
            <w:t>…………………………………..</w:t>
          </w:r>
        </w:sdtContent>
      </w:sdt>
    </w:p>
    <w:p w14:paraId="0B437BBD" w14:textId="77777777" w:rsidR="00F43E7F" w:rsidRDefault="00F43E7F" w:rsidP="00F43E7F">
      <w:pPr>
        <w:pStyle w:val="Tekstpodstawowy"/>
        <w:rPr>
          <w:sz w:val="28"/>
        </w:rPr>
      </w:pPr>
    </w:p>
    <w:p w14:paraId="36EEA82D" w14:textId="77777777" w:rsidR="00F43E7F" w:rsidRDefault="00F43E7F" w:rsidP="00F43E7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421639781"/>
          <w:placeholder>
            <w:docPart w:val="03B6A0F3DBF5412AA655AF7C08BEC7EB"/>
          </w:placeholder>
        </w:sdtPr>
        <w:sdtContent>
          <w:r>
            <w:rPr>
              <w:sz w:val="28"/>
            </w:rPr>
            <w:t>………………………..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058868171"/>
          <w:placeholder>
            <w:docPart w:val="E2ACDA18CE054537A3CAAE193CEF7F46"/>
          </w:placeholder>
        </w:sdtPr>
        <w:sdtContent>
          <w:r>
            <w:rPr>
              <w:sz w:val="28"/>
            </w:rPr>
            <w:t>……………………………………….</w:t>
          </w:r>
        </w:sdtContent>
      </w:sdt>
    </w:p>
    <w:p w14:paraId="7CB687C2" w14:textId="77777777" w:rsidR="00F43E7F" w:rsidRDefault="00F43E7F" w:rsidP="00F43E7F">
      <w:pPr>
        <w:pStyle w:val="Tekstpodstawowy"/>
        <w:spacing w:before="1"/>
        <w:rPr>
          <w:sz w:val="28"/>
        </w:rPr>
      </w:pPr>
    </w:p>
    <w:p w14:paraId="01830D46" w14:textId="77777777" w:rsidR="00F43E7F" w:rsidRDefault="00F43E7F" w:rsidP="00F43E7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1BA0EA35" w14:textId="77777777" w:rsidR="00F43E7F" w:rsidRDefault="00F43E7F" w:rsidP="00F43E7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745BA71" w14:textId="77777777" w:rsidR="00F43E7F" w:rsidRDefault="00F43E7F" w:rsidP="00F43E7F">
      <w:pPr>
        <w:pStyle w:val="Tekstpodstawowy"/>
        <w:spacing w:before="8"/>
        <w:rPr>
          <w:sz w:val="24"/>
        </w:rPr>
      </w:pPr>
    </w:p>
    <w:p w14:paraId="190E2F19" w14:textId="77777777" w:rsidR="00F43E7F" w:rsidRDefault="00F43E7F" w:rsidP="00F43E7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150,00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50318A17" w14:textId="77777777" w:rsidR="00F43E7F" w:rsidRDefault="00F43E7F" w:rsidP="00F43E7F">
      <w:pPr>
        <w:pStyle w:val="Tekstpodstawowy"/>
        <w:spacing w:before="8"/>
        <w:rPr>
          <w:b/>
          <w:sz w:val="24"/>
        </w:rPr>
      </w:pPr>
    </w:p>
    <w:p w14:paraId="178B78CD" w14:textId="77777777" w:rsidR="00F43E7F" w:rsidRDefault="00F43E7F" w:rsidP="00F43E7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CA60393" w14:textId="77777777" w:rsidR="00F43E7F" w:rsidRDefault="00F43E7F" w:rsidP="00F43E7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7E3F398" w14:textId="77777777" w:rsidR="00F43E7F" w:rsidRDefault="00F43E7F" w:rsidP="00F43E7F">
      <w:pPr>
        <w:pStyle w:val="Tekstpodstawowy"/>
        <w:rPr>
          <w:sz w:val="30"/>
        </w:rPr>
      </w:pPr>
    </w:p>
    <w:p w14:paraId="2F04FC37" w14:textId="77777777" w:rsidR="00F43E7F" w:rsidRDefault="00F43E7F" w:rsidP="00F43E7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6D4C9654" w14:textId="77777777" w:rsidR="00F43E7F" w:rsidRDefault="00F43E7F" w:rsidP="00F43E7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E30183E" w14:textId="77777777" w:rsidR="00F43E7F" w:rsidRDefault="00F43E7F" w:rsidP="00F43E7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AD7141" wp14:editId="2EDE8522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64B5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xsoZiQ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061EC297" w14:textId="77777777" w:rsidR="00F43E7F" w:rsidRDefault="00F43E7F" w:rsidP="00F43E7F">
      <w:pPr>
        <w:pStyle w:val="Tekstpodstawowy"/>
        <w:rPr>
          <w:sz w:val="20"/>
        </w:rPr>
      </w:pPr>
    </w:p>
    <w:p w14:paraId="651BD9F1" w14:textId="77777777" w:rsidR="00F43E7F" w:rsidRDefault="00F43E7F" w:rsidP="00F43E7F">
      <w:pPr>
        <w:pStyle w:val="Tekstpodstawowy"/>
        <w:spacing w:before="1"/>
        <w:rPr>
          <w:sz w:val="22"/>
        </w:rPr>
      </w:pPr>
    </w:p>
    <w:p w14:paraId="7884F081" w14:textId="77777777" w:rsidR="00F43E7F" w:rsidRDefault="00F43E7F" w:rsidP="00F43E7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1F0B6BAB" w14:textId="77777777" w:rsidR="00F43E7F" w:rsidRDefault="00F43E7F" w:rsidP="00F43E7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42E3AB1" w14:textId="77777777" w:rsidR="00F43E7F" w:rsidRDefault="00F43E7F" w:rsidP="00F43E7F">
      <w:pPr>
        <w:rPr>
          <w:sz w:val="20"/>
        </w:rPr>
        <w:sectPr w:rsidR="00F43E7F" w:rsidSect="00F43E7F">
          <w:pgSz w:w="11900" w:h="16840"/>
          <w:pgMar w:top="1380" w:right="280" w:bottom="280" w:left="0" w:header="708" w:footer="708" w:gutter="0"/>
          <w:cols w:space="708"/>
        </w:sectPr>
      </w:pPr>
    </w:p>
    <w:p w14:paraId="4C8E5B49" w14:textId="77777777" w:rsidR="00F43E7F" w:rsidRDefault="00F43E7F" w:rsidP="00F43E7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0C50E833" w14:textId="77777777" w:rsidR="00F43E7F" w:rsidRPr="005631BF" w:rsidRDefault="00F43E7F" w:rsidP="00F43E7F">
      <w:pPr>
        <w:spacing w:before="117" w:line="356" w:lineRule="exact"/>
        <w:ind w:left="4390"/>
        <w:rPr>
          <w:b/>
          <w:sz w:val="28"/>
          <w:szCs w:val="28"/>
        </w:rPr>
      </w:pPr>
    </w:p>
    <w:p w14:paraId="16E8967D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73E20875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16B628C" w14:textId="77777777" w:rsidR="00F43E7F" w:rsidRPr="005631BF" w:rsidRDefault="00F43E7F" w:rsidP="00F43E7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95333591"/>
          <w:placeholder>
            <w:docPart w:val="8762B3AAB2E0458D980BA4D5FDDD997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1613277933"/>
          <w:placeholder>
            <w:docPart w:val="9BBF556A33C34481BCB40EAA796FB62F"/>
          </w:placeholder>
        </w:sdtPr>
        <w:sdtContent>
          <w:r>
            <w:rPr>
              <w:sz w:val="28"/>
            </w:rPr>
            <w:t>……………………………….</w:t>
          </w:r>
        </w:sdtContent>
      </w:sdt>
    </w:p>
    <w:p w14:paraId="4FB05A04" w14:textId="77777777" w:rsidR="00F43E7F" w:rsidRPr="005631BF" w:rsidRDefault="00F43E7F" w:rsidP="00F43E7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B7A3E65" w14:textId="77777777" w:rsidR="00F43E7F" w:rsidRPr="005631BF" w:rsidRDefault="00F43E7F" w:rsidP="00F43E7F">
      <w:pPr>
        <w:pStyle w:val="Tekstpodstawowy"/>
        <w:spacing w:before="4"/>
        <w:rPr>
          <w:sz w:val="28"/>
          <w:szCs w:val="28"/>
        </w:rPr>
      </w:pPr>
    </w:p>
    <w:p w14:paraId="5BB87498" w14:textId="77777777" w:rsidR="00F43E7F" w:rsidRPr="005631BF" w:rsidRDefault="00F43E7F" w:rsidP="00F43E7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4E5DC522" w14:textId="77777777" w:rsidR="00F43E7F" w:rsidRPr="005631BF" w:rsidRDefault="00F43E7F" w:rsidP="00F43E7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7E6081FD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5767C28A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29F1D3F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6D31D00D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B077E95" w14:textId="77777777" w:rsidR="00F43E7F" w:rsidRPr="005631BF" w:rsidRDefault="00F43E7F" w:rsidP="00F43E7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98FD758" w14:textId="77777777" w:rsidR="00F43E7F" w:rsidRPr="005631BF" w:rsidRDefault="00F43E7F" w:rsidP="00F43E7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7E45342A" w14:textId="77777777" w:rsidR="00F43E7F" w:rsidRPr="005631BF" w:rsidRDefault="00F43E7F" w:rsidP="00F43E7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3FEF305C" w14:textId="77777777" w:rsidR="00F43E7F" w:rsidRPr="005631BF" w:rsidRDefault="00F43E7F" w:rsidP="00F43E7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61F1210" w14:textId="77777777" w:rsidR="00F43E7F" w:rsidRPr="005631BF" w:rsidRDefault="00F43E7F" w:rsidP="00F43E7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0104C516" w14:textId="77777777" w:rsidR="00F43E7F" w:rsidRPr="005631BF" w:rsidRDefault="00F43E7F" w:rsidP="00F43E7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F09853B" w14:textId="77777777" w:rsidR="00F43E7F" w:rsidRPr="005631B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B48F0AB" w14:textId="77777777" w:rsidR="00F43E7F" w:rsidRDefault="00F43E7F" w:rsidP="00F43E7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584592FE" w14:textId="77777777" w:rsidR="00F43E7F" w:rsidRDefault="00F43E7F" w:rsidP="00F43E7F">
      <w:pPr>
        <w:ind w:left="1800" w:right="1533"/>
        <w:jc w:val="both"/>
        <w:rPr>
          <w:sz w:val="28"/>
        </w:rPr>
      </w:pPr>
    </w:p>
    <w:p w14:paraId="00250BAE" w14:textId="77777777" w:rsidR="00F43E7F" w:rsidRPr="005631BF" w:rsidRDefault="00F43E7F" w:rsidP="00F43E7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283DD580" w14:textId="77777777" w:rsidR="00F43E7F" w:rsidRPr="005631BF" w:rsidRDefault="00F43E7F" w:rsidP="00F43E7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67344752" w14:textId="77777777" w:rsidR="00F43E7F" w:rsidRDefault="00F43E7F" w:rsidP="00F43E7F">
      <w:pPr>
        <w:spacing w:line="393" w:lineRule="exact"/>
        <w:rPr>
          <w:rFonts w:ascii="Palatino Linotype"/>
          <w:sz w:val="32"/>
        </w:rPr>
        <w:sectPr w:rsidR="00F43E7F">
          <w:pgSz w:w="11900" w:h="16840"/>
          <w:pgMar w:top="560" w:right="280" w:bottom="280" w:left="0" w:header="708" w:footer="708" w:gutter="0"/>
          <w:cols w:space="708"/>
        </w:sectPr>
      </w:pPr>
    </w:p>
    <w:p w14:paraId="38572613" w14:textId="77777777" w:rsidR="00F43E7F" w:rsidRDefault="00F43E7F">
      <w:pPr>
        <w:spacing w:before="77"/>
        <w:ind w:left="2754"/>
        <w:rPr>
          <w:b/>
        </w:rPr>
      </w:pPr>
    </w:p>
    <w:p w14:paraId="31D22A0D" w14:textId="77777777" w:rsidR="00F43E7F" w:rsidRDefault="00F43E7F">
      <w:pPr>
        <w:spacing w:before="77"/>
        <w:ind w:left="2754"/>
        <w:rPr>
          <w:b/>
        </w:rPr>
      </w:pPr>
    </w:p>
    <w:p w14:paraId="3BA7D754" w14:textId="77777777" w:rsidR="00F43E7F" w:rsidRDefault="00F43E7F">
      <w:pPr>
        <w:spacing w:before="77"/>
        <w:ind w:left="2754"/>
        <w:rPr>
          <w:b/>
        </w:rPr>
      </w:pPr>
    </w:p>
    <w:p w14:paraId="2E498F21" w14:textId="66A3F982" w:rsidR="00D541BC" w:rsidRDefault="00F6634F">
      <w:pPr>
        <w:spacing w:before="77"/>
        <w:ind w:left="2754"/>
        <w:rPr>
          <w:b/>
        </w:rPr>
      </w:pPr>
      <w:r>
        <w:rPr>
          <w:b/>
        </w:rPr>
        <w:t>ZOBOWIĄZANIE UCZESTNICTWA W OBOZIE SPORTOWYM</w:t>
      </w:r>
    </w:p>
    <w:p w14:paraId="57049F22" w14:textId="77777777" w:rsidR="00D541BC" w:rsidRDefault="00D541BC">
      <w:pPr>
        <w:pStyle w:val="Tekstpodstawowy"/>
        <w:rPr>
          <w:b/>
          <w:sz w:val="22"/>
        </w:rPr>
      </w:pPr>
    </w:p>
    <w:p w14:paraId="6759B364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7743ED93" w14:textId="61DFE498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</w:sdtPr>
        <w:sdtContent>
          <w:r w:rsidR="00301B14">
            <w:rPr>
              <w:sz w:val="28"/>
            </w:rPr>
            <w:t>………………………………….</w:t>
          </w:r>
        </w:sdtContent>
      </w:sdt>
    </w:p>
    <w:p w14:paraId="03FE0FF9" w14:textId="7485C939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</w:sdtPr>
        <w:sdtContent>
          <w:r w:rsidR="00301B14">
            <w:rPr>
              <w:sz w:val="28"/>
            </w:rPr>
            <w:t>…………………………………..</w:t>
          </w:r>
        </w:sdtContent>
      </w:sdt>
    </w:p>
    <w:p w14:paraId="44B788C4" w14:textId="26C3B641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</w:sdtPr>
        <w:sdtContent>
          <w:r w:rsidR="00301B14">
            <w:rPr>
              <w:sz w:val="28"/>
            </w:rPr>
            <w:t>………………………………….</w:t>
          </w:r>
        </w:sdtContent>
      </w:sdt>
    </w:p>
    <w:p w14:paraId="5006A1B7" w14:textId="615B2C8A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</w:sdtPr>
        <w:sdtContent>
          <w:r w:rsidR="00301B14">
            <w:rPr>
              <w:sz w:val="28"/>
            </w:rPr>
            <w:t>……………………………………..</w:t>
          </w:r>
        </w:sdtContent>
      </w:sdt>
    </w:p>
    <w:p w14:paraId="2976D381" w14:textId="77777777" w:rsidR="00BD0AB2" w:rsidRDefault="00BD0AB2">
      <w:pPr>
        <w:spacing w:before="90"/>
        <w:ind w:left="1800"/>
      </w:pPr>
    </w:p>
    <w:p w14:paraId="4E9CD687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DD57A59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71DECAA3" w14:textId="7E5A8A54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</w:sdtPr>
              <w:sdtContent>
                <w:r w:rsidR="00301B14">
                  <w:rPr>
                    <w:sz w:val="28"/>
                  </w:rPr>
                  <w:t>……………………….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0B10C80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A6CAF5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21C373B6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623ADC9D" w14:textId="7D8FB48A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</w:sdtPr>
              <w:sdtContent>
                <w:r w:rsidR="00301B14">
                  <w:rPr>
                    <w:sz w:val="28"/>
                  </w:rPr>
                  <w:t>………………………………………….</w:t>
                </w:r>
              </w:sdtContent>
            </w:sdt>
          </w:p>
          <w:p w14:paraId="072E6887" w14:textId="3683CAFA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</w:sdtPr>
              <w:sdtContent>
                <w:r w:rsidR="00301B14">
                  <w:rPr>
                    <w:sz w:val="28"/>
                  </w:rPr>
                  <w:t>………………………………….</w:t>
                </w:r>
              </w:sdtContent>
            </w:sdt>
          </w:p>
        </w:tc>
      </w:tr>
      <w:tr w:rsidR="00D541BC" w14:paraId="37E5A0BC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568EEA67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3C356CC" w14:textId="2465B49C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</w:sdtPr>
              <w:sdtContent>
                <w:r w:rsidR="00301B14">
                  <w:rPr>
                    <w:sz w:val="28"/>
                  </w:rPr>
                  <w:t>………………………….</w:t>
                </w:r>
              </w:sdtContent>
            </w:sdt>
          </w:p>
        </w:tc>
      </w:tr>
      <w:tr w:rsidR="00D541BC" w14:paraId="7AD31870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F5410DA" w14:textId="7777777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>e – mail / PROSZĘ O CZYTELNY WPIS/:</w:t>
            </w:r>
          </w:p>
        </w:tc>
        <w:tc>
          <w:tcPr>
            <w:tcW w:w="7090" w:type="dxa"/>
            <w:tcBorders>
              <w:top w:val="nil"/>
            </w:tcBorders>
          </w:tcPr>
          <w:p w14:paraId="33F80F15" w14:textId="7EE89545" w:rsidR="00FA189C" w:rsidRDefault="00FA189C" w:rsidP="00FA189C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>stanie przesłana na ad</w:t>
            </w:r>
            <w:r>
              <w:t>r</w:t>
            </w:r>
            <w:r w:rsidR="001D79FA">
              <w:t xml:space="preserve">es e-mail </w:t>
            </w:r>
          </w:p>
          <w:p w14:paraId="3BB37965" w14:textId="77777777" w:rsidR="00FA189C" w:rsidRDefault="00FA189C" w:rsidP="00FA189C">
            <w:pPr>
              <w:pStyle w:val="TableParagraph"/>
              <w:ind w:left="0"/>
            </w:pPr>
          </w:p>
          <w:p w14:paraId="3C0DDC8E" w14:textId="7F028456" w:rsidR="00D541BC" w:rsidRDefault="00000000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</w:sdtPr>
              <w:sdtEndPr>
                <w:rPr>
                  <w:szCs w:val="28"/>
                </w:rPr>
              </w:sdtEndPr>
              <w:sdtContent>
                <w:r w:rsidR="00301B14">
                  <w:rPr>
                    <w:sz w:val="28"/>
                  </w:rPr>
                  <w:t>………………………………………….</w:t>
                </w:r>
              </w:sdtContent>
            </w:sdt>
          </w:p>
        </w:tc>
      </w:tr>
    </w:tbl>
    <w:p w14:paraId="0F5D6D43" w14:textId="77777777" w:rsidR="00D541BC" w:rsidRDefault="00D541BC">
      <w:pPr>
        <w:pStyle w:val="Tekstpodstawowy"/>
        <w:rPr>
          <w:b/>
          <w:sz w:val="24"/>
        </w:rPr>
      </w:pPr>
    </w:p>
    <w:p w14:paraId="0E355E76" w14:textId="77777777" w:rsidR="00D541BC" w:rsidRDefault="00D541BC">
      <w:pPr>
        <w:pStyle w:val="Tekstpodstawowy"/>
        <w:rPr>
          <w:b/>
          <w:sz w:val="20"/>
        </w:rPr>
      </w:pPr>
    </w:p>
    <w:p w14:paraId="30759468" w14:textId="77777777" w:rsidR="00D541BC" w:rsidRDefault="005631BF" w:rsidP="00D1722A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29CB34D2" w14:textId="2BB3B37C" w:rsidR="00D1722A" w:rsidRPr="00D1722A" w:rsidRDefault="0018326E" w:rsidP="00D1722A">
      <w:pPr>
        <w:spacing w:line="252" w:lineRule="exact"/>
        <w:ind w:left="1800"/>
        <w:rPr>
          <w:sz w:val="24"/>
        </w:rPr>
      </w:pPr>
      <w:r>
        <w:rPr>
          <w:sz w:val="24"/>
        </w:rPr>
        <w:t>0</w:t>
      </w:r>
      <w:r w:rsidR="00FA189C">
        <w:rPr>
          <w:sz w:val="24"/>
        </w:rPr>
        <w:t>3</w:t>
      </w:r>
      <w:r w:rsidR="00D1722A" w:rsidRPr="00D1722A">
        <w:rPr>
          <w:sz w:val="24"/>
        </w:rPr>
        <w:t>.0</w:t>
      </w:r>
      <w:r>
        <w:rPr>
          <w:sz w:val="24"/>
        </w:rPr>
        <w:t>8.20</w:t>
      </w:r>
      <w:r w:rsidR="00CB1C38">
        <w:rPr>
          <w:sz w:val="24"/>
        </w:rPr>
        <w:t>2</w:t>
      </w:r>
      <w:r w:rsidR="00712EDB">
        <w:rPr>
          <w:sz w:val="24"/>
        </w:rPr>
        <w:t>3</w:t>
      </w:r>
      <w:r>
        <w:rPr>
          <w:sz w:val="24"/>
        </w:rPr>
        <w:t xml:space="preserve"> – </w:t>
      </w:r>
      <w:r w:rsidR="00FA189C">
        <w:rPr>
          <w:sz w:val="24"/>
        </w:rPr>
        <w:t>09</w:t>
      </w:r>
      <w:r>
        <w:rPr>
          <w:sz w:val="24"/>
        </w:rPr>
        <w:t>.08.20</w:t>
      </w:r>
      <w:r w:rsidR="00CB1C38">
        <w:rPr>
          <w:sz w:val="24"/>
        </w:rPr>
        <w:t>2</w:t>
      </w:r>
      <w:r w:rsidR="00712EDB">
        <w:rPr>
          <w:sz w:val="24"/>
        </w:rPr>
        <w:t>3</w:t>
      </w:r>
      <w:r>
        <w:rPr>
          <w:sz w:val="24"/>
        </w:rPr>
        <w:t xml:space="preserve"> r. turnus R5</w:t>
      </w:r>
      <w:r w:rsidR="00D1722A" w:rsidRPr="00D1722A">
        <w:rPr>
          <w:sz w:val="24"/>
        </w:rPr>
        <w:t xml:space="preserve"> zwany dalej obozem lub</w:t>
      </w:r>
    </w:p>
    <w:p w14:paraId="73B62A5D" w14:textId="0A874D89" w:rsidR="000B7562" w:rsidRPr="00D1722A" w:rsidRDefault="00FA189C" w:rsidP="00D1722A">
      <w:pPr>
        <w:spacing w:line="252" w:lineRule="exact"/>
        <w:ind w:left="1800"/>
        <w:rPr>
          <w:sz w:val="24"/>
        </w:rPr>
      </w:pPr>
      <w:r>
        <w:rPr>
          <w:sz w:val="24"/>
        </w:rPr>
        <w:t>09</w:t>
      </w:r>
      <w:r w:rsidR="00D1722A" w:rsidRPr="00D1722A">
        <w:rPr>
          <w:sz w:val="24"/>
        </w:rPr>
        <w:t>.0</w:t>
      </w:r>
      <w:r w:rsidR="0018326E">
        <w:rPr>
          <w:sz w:val="24"/>
        </w:rPr>
        <w:t>8.20</w:t>
      </w:r>
      <w:r w:rsidR="00CB1C38">
        <w:rPr>
          <w:sz w:val="24"/>
        </w:rPr>
        <w:t>2</w:t>
      </w:r>
      <w:r w:rsidR="00712EDB">
        <w:rPr>
          <w:sz w:val="24"/>
        </w:rPr>
        <w:t>3</w:t>
      </w:r>
      <w:r w:rsidR="0018326E">
        <w:rPr>
          <w:sz w:val="24"/>
        </w:rPr>
        <w:t xml:space="preserve"> – 1</w:t>
      </w:r>
      <w:r>
        <w:rPr>
          <w:sz w:val="24"/>
        </w:rPr>
        <w:t>5</w:t>
      </w:r>
      <w:r w:rsidR="0018326E">
        <w:rPr>
          <w:sz w:val="24"/>
        </w:rPr>
        <w:t>.08.20</w:t>
      </w:r>
      <w:r w:rsidR="00CB1C38">
        <w:rPr>
          <w:sz w:val="24"/>
        </w:rPr>
        <w:t>2</w:t>
      </w:r>
      <w:r w:rsidR="00712EDB">
        <w:rPr>
          <w:sz w:val="24"/>
        </w:rPr>
        <w:t>3</w:t>
      </w:r>
      <w:r w:rsidR="0018326E">
        <w:rPr>
          <w:sz w:val="24"/>
        </w:rPr>
        <w:t xml:space="preserve"> r. turnus R6</w:t>
      </w:r>
      <w:r w:rsidR="00D1722A" w:rsidRPr="00D1722A">
        <w:rPr>
          <w:sz w:val="24"/>
        </w:rPr>
        <w:t xml:space="preserve"> zwany dalej obozem</w:t>
      </w:r>
    </w:p>
    <w:p w14:paraId="2E8415F7" w14:textId="77777777" w:rsidR="000B7562" w:rsidRPr="005631BF" w:rsidRDefault="000B7562">
      <w:pPr>
        <w:spacing w:line="252" w:lineRule="exact"/>
        <w:ind w:left="1800"/>
      </w:pPr>
    </w:p>
    <w:p w14:paraId="1C4B7907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66EC249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2201B99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14CF9573" w14:textId="77777777" w:rsidR="00D541BC" w:rsidRDefault="00D541BC">
      <w:pPr>
        <w:pStyle w:val="Tekstpodstawowy"/>
        <w:rPr>
          <w:sz w:val="22"/>
        </w:rPr>
      </w:pPr>
    </w:p>
    <w:p w14:paraId="7AA52096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2BE0031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4BE37913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70A8A112" w14:textId="4E8A3D8F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B - bez transportu" w:value="B - bez transportu"/>
          </w:dropDownList>
        </w:sdtPr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</w:p>
    <w:p w14:paraId="10382135" w14:textId="2B5FFF91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B - bez transportu" w:value="B - bez transportu"/>
          </w:dropDownList>
        </w:sdtPr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545EB6DC" w14:textId="4E2620E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B - bez transportu" w:value="B - bez transportu"/>
          </w:dropDownList>
        </w:sdtPr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5099F023" w14:textId="20B9569D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B - bez transportu" w:value="B - bez transportu"/>
          </w:dropDownList>
        </w:sdtPr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3C9E3CDE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1D91D56F" w14:textId="79F37F2F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Szachowy" w:value="Szachowy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two" w:value="Łucznictwo"/>
            <w:listItem w:displayText="Taneczny" w:value="Taneczny"/>
            <w:listItem w:displayText="Osoba Dorosła" w:value="Osoba Dorosła"/>
            <w:listItem w:displayText="(wybierz program)" w:value="(wybierz program)"/>
          </w:dropDownList>
        </w:sdtPr>
        <w:sdtContent>
          <w:r w:rsidR="00CB1C38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7EB5D36B" w14:textId="490A5E2C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id w:val="-639116351"/>
          <w:placeholder>
            <w:docPart w:val="B4D6DDF3DC2E44EE95282DC5ED69E977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two" w:value="Łucznictwo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847A2A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07CB6BF" w14:textId="78020750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alias w:val="Wybierz program"/>
          <w:tag w:val="Wybierz program"/>
          <w:id w:val="-931506470"/>
          <w:placeholder>
            <w:docPart w:val="D935E12C17AA4F868B14E813436D9E13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Łucznictwo" w:value="Łucznictwo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847A2A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6B7B6F10" w14:textId="712D9F9C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176927952"/>
          <w:placeholder>
            <w:docPart w:val="C9B67B9F986145DCAFE665DA839EBFCC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Łucznictwo" w:value="Łucznictwo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F43E7F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7960A30F" w14:textId="77777777" w:rsidR="005631BF" w:rsidRDefault="005631BF" w:rsidP="00ED3C5D">
      <w:pPr>
        <w:tabs>
          <w:tab w:val="left" w:pos="3641"/>
        </w:tabs>
        <w:ind w:left="2366"/>
      </w:pPr>
    </w:p>
    <w:p w14:paraId="0A1FE0EC" w14:textId="47691121" w:rsidR="005631BF" w:rsidRDefault="005631BF" w:rsidP="00C52BB7">
      <w:pPr>
        <w:tabs>
          <w:tab w:val="left" w:pos="3641"/>
        </w:tabs>
        <w:ind w:left="1843" w:hanging="523"/>
      </w:pPr>
      <w:r>
        <w:tab/>
      </w:r>
      <w:r w:rsidR="00F6634F">
        <w:t xml:space="preserve">KS "Zdrowie" niniejszym przyjmuje zgłoszenie Uczestnika a Uczestnik lub jego Opiekun zobowiązuje się do wykorzystania całego pakietu świadczeń zapewnionych przez KS "Zdrowie" w danym Wariancie oraz do </w:t>
      </w:r>
      <w:r w:rsidR="00F6634F">
        <w:lastRenderedPageBreak/>
        <w:t>uregulowania odpłatności za Obóz zgodnie z postanowieniami niniejszego zobowiązania oraz Warunkami Uczestnictwa.</w:t>
      </w:r>
    </w:p>
    <w:p w14:paraId="0404824C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3C0758CE" w14:textId="77777777" w:rsidR="00D34CB7" w:rsidRDefault="00D34CB7">
      <w:pPr>
        <w:pStyle w:val="Tekstpodstawowy"/>
        <w:spacing w:before="5"/>
        <w:rPr>
          <w:sz w:val="19"/>
        </w:rPr>
      </w:pPr>
    </w:p>
    <w:p w14:paraId="00E69D59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A2F0FE3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6A8145EA" w14:textId="77777777" w:rsidR="00807105" w:rsidRDefault="00807105">
      <w:pPr>
        <w:spacing w:before="1"/>
        <w:ind w:left="1800"/>
        <w:jc w:val="both"/>
      </w:pPr>
    </w:p>
    <w:p w14:paraId="7C640E2A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258055D9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847A2A" w14:paraId="5BB7F3D7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76A3196" w14:textId="77777777" w:rsidR="00847A2A" w:rsidRPr="00EC16D4" w:rsidRDefault="00847A2A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4FFD1378" w14:textId="77777777" w:rsidR="00847A2A" w:rsidRPr="00EC16D4" w:rsidRDefault="00847A2A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847A2A" w14:paraId="2B765391" w14:textId="77777777" w:rsidTr="004C6563">
        <w:trPr>
          <w:trHeight w:val="244"/>
        </w:trPr>
        <w:tc>
          <w:tcPr>
            <w:tcW w:w="1335" w:type="dxa"/>
          </w:tcPr>
          <w:p w14:paraId="3B1254C0" w14:textId="42D213E8" w:rsidR="00847A2A" w:rsidRPr="00EC16D4" w:rsidRDefault="00847A2A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494A14D4" w14:textId="77777777" w:rsidR="00847A2A" w:rsidRPr="00EC16D4" w:rsidRDefault="00847A2A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3A0DE301" w14:textId="77777777" w:rsidR="00847A2A" w:rsidRPr="00EC16D4" w:rsidRDefault="00847A2A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41CA7CF9" w14:textId="77777777" w:rsidR="00847A2A" w:rsidRPr="00EC16D4" w:rsidRDefault="00847A2A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47A2A" w14:paraId="5CB066D9" w14:textId="77777777" w:rsidTr="00D1722A">
        <w:trPr>
          <w:trHeight w:val="371"/>
        </w:trPr>
        <w:tc>
          <w:tcPr>
            <w:tcW w:w="1335" w:type="dxa"/>
            <w:vAlign w:val="center"/>
          </w:tcPr>
          <w:p w14:paraId="66EFDD7D" w14:textId="0AB158E4" w:rsidR="00847A2A" w:rsidRPr="00EC16D4" w:rsidRDefault="00847A2A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1B10EE10" w14:textId="28BDA139" w:rsidR="00847A2A" w:rsidRPr="00EC16D4" w:rsidRDefault="00847A2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470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38993A2" w14:textId="019EF988" w:rsidR="00847A2A" w:rsidRPr="00EC16D4" w:rsidRDefault="00847A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50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F1940D" w14:textId="4BF6C802" w:rsidR="00847A2A" w:rsidRPr="00D34CB7" w:rsidRDefault="00847A2A" w:rsidP="00D1722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6ED3">
              <w:rPr>
                <w:b/>
              </w:rPr>
              <w:t>62</w:t>
            </w:r>
            <w:r w:rsidR="00D91B7C">
              <w:rPr>
                <w:b/>
              </w:rPr>
              <w:t>0</w:t>
            </w:r>
            <w:r w:rsidRPr="00D34CB7">
              <w:rPr>
                <w:b/>
              </w:rPr>
              <w:t>,00 zł.</w:t>
            </w:r>
          </w:p>
        </w:tc>
      </w:tr>
      <w:tr w:rsidR="00712EDB" w14:paraId="202D54B1" w14:textId="77777777" w:rsidTr="00D1722A">
        <w:trPr>
          <w:trHeight w:val="371"/>
        </w:trPr>
        <w:tc>
          <w:tcPr>
            <w:tcW w:w="1335" w:type="dxa"/>
            <w:vAlign w:val="center"/>
          </w:tcPr>
          <w:p w14:paraId="5A274F68" w14:textId="77777777" w:rsidR="00712EDB" w:rsidRDefault="00712EDB" w:rsidP="00EC16D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11E35CE" w14:textId="77777777" w:rsidR="00712EDB" w:rsidRDefault="00712EDB" w:rsidP="004915FD">
            <w:pPr>
              <w:pStyle w:val="TableParagraph"/>
              <w:ind w:left="0" w:right="373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6F02DE53" w14:textId="6AEA4582" w:rsidR="00712EDB" w:rsidRPr="00712EDB" w:rsidRDefault="00712EDB" w:rsidP="004915FD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 w:rsidRPr="00712EDB">
              <w:rPr>
                <w:b/>
                <w:bCs/>
                <w:sz w:val="20"/>
              </w:rPr>
              <w:t>PAWILON D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C1802B9" w14:textId="77777777" w:rsidR="00712EDB" w:rsidRDefault="00712EDB" w:rsidP="00D1722A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712EDB" w14:paraId="58138C07" w14:textId="77777777" w:rsidTr="00D1722A">
        <w:trPr>
          <w:trHeight w:val="371"/>
        </w:trPr>
        <w:tc>
          <w:tcPr>
            <w:tcW w:w="1335" w:type="dxa"/>
            <w:vAlign w:val="center"/>
          </w:tcPr>
          <w:p w14:paraId="2EC7C193" w14:textId="6816B596" w:rsidR="00712EDB" w:rsidRDefault="005D18DC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059DE2C" w14:textId="26CECC55" w:rsidR="00712EDB" w:rsidRDefault="00712EDB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7E662E">
              <w:rPr>
                <w:sz w:val="20"/>
              </w:rPr>
              <w:t>300</w:t>
            </w:r>
            <w:r>
              <w:rPr>
                <w:sz w:val="20"/>
              </w:rPr>
              <w:t>,00</w:t>
            </w:r>
          </w:p>
        </w:tc>
        <w:tc>
          <w:tcPr>
            <w:tcW w:w="1433" w:type="dxa"/>
            <w:vAlign w:val="center"/>
          </w:tcPr>
          <w:p w14:paraId="52AD198C" w14:textId="3919742E" w:rsidR="00712EDB" w:rsidRDefault="00712EDB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50</w:t>
            </w:r>
            <w:r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5B9E859" w14:textId="14036473" w:rsidR="00712EDB" w:rsidRDefault="00712EDB" w:rsidP="00D1722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6ED3">
              <w:rPr>
                <w:b/>
              </w:rPr>
              <w:t>4</w:t>
            </w:r>
            <w:r w:rsidR="007E662E">
              <w:rPr>
                <w:b/>
              </w:rPr>
              <w:t>5</w:t>
            </w:r>
            <w:r w:rsidR="00126ED3">
              <w:rPr>
                <w:b/>
              </w:rPr>
              <w:t>0</w:t>
            </w:r>
            <w:r>
              <w:rPr>
                <w:b/>
              </w:rPr>
              <w:t>,00 zł.</w:t>
            </w:r>
          </w:p>
        </w:tc>
      </w:tr>
    </w:tbl>
    <w:p w14:paraId="787BA475" w14:textId="4B2B18F4" w:rsidR="00967A93" w:rsidRPr="00712EDB" w:rsidRDefault="00967A93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14:paraId="51EB1996" w14:textId="016C54CD" w:rsidR="00D34CB7" w:rsidRDefault="00463D58">
      <w:pPr>
        <w:pStyle w:val="Tekstpodstawowy"/>
        <w:rPr>
          <w:sz w:val="24"/>
        </w:rPr>
      </w:pPr>
      <w:r>
        <w:rPr>
          <w:sz w:val="24"/>
        </w:rPr>
        <w:t xml:space="preserve">  </w:t>
      </w:r>
    </w:p>
    <w:p w14:paraId="43417C83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42529272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847A2A" w14:paraId="3D4DCCBF" w14:textId="77777777" w:rsidTr="004915FD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74C8E59E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A1DE62B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847A2A" w14:paraId="65E1E3B2" w14:textId="77777777" w:rsidTr="004915FD">
        <w:trPr>
          <w:trHeight w:val="244"/>
        </w:trPr>
        <w:tc>
          <w:tcPr>
            <w:tcW w:w="1335" w:type="dxa"/>
          </w:tcPr>
          <w:p w14:paraId="6CB48916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64FBF8B1" w14:textId="77777777" w:rsidR="00847A2A" w:rsidRPr="00EC16D4" w:rsidRDefault="00847A2A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31808720" w14:textId="77777777" w:rsidR="00847A2A" w:rsidRPr="00EC16D4" w:rsidRDefault="00847A2A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2ACCB4E3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47A2A" w14:paraId="7983BEAE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73528F49" w14:textId="5E501687" w:rsidR="00847A2A" w:rsidRPr="00EC16D4" w:rsidRDefault="00847A2A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14FE0A6" w14:textId="18A12BA8" w:rsidR="00847A2A" w:rsidRPr="00EC16D4" w:rsidRDefault="00847A2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500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6A2755" w14:textId="10733004" w:rsidR="00847A2A" w:rsidRPr="00EC16D4" w:rsidRDefault="00126ED3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150</w:t>
            </w:r>
            <w:r w:rsidR="00847A2A"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373B859" w14:textId="23938550" w:rsidR="00847A2A" w:rsidRPr="00D34CB7" w:rsidRDefault="00847A2A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6ED3">
              <w:rPr>
                <w:b/>
              </w:rPr>
              <w:t>650</w:t>
            </w:r>
            <w:r w:rsidRPr="00D34CB7">
              <w:rPr>
                <w:b/>
              </w:rPr>
              <w:t>,00 zł.</w:t>
            </w:r>
          </w:p>
        </w:tc>
      </w:tr>
      <w:tr w:rsidR="00712EDB" w14:paraId="013FCF12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363588AC" w14:textId="77777777" w:rsidR="00712EDB" w:rsidRDefault="00712EDB" w:rsidP="004915F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EC90EEB" w14:textId="77777777" w:rsidR="00712EDB" w:rsidRDefault="00712EDB" w:rsidP="004915FD">
            <w:pPr>
              <w:pStyle w:val="TableParagraph"/>
              <w:ind w:left="0" w:right="373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424E1E72" w14:textId="083AAFAA" w:rsidR="00712EDB" w:rsidRPr="00712EDB" w:rsidRDefault="00712EDB" w:rsidP="004915FD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 w:rsidRPr="00712EDB">
              <w:rPr>
                <w:b/>
                <w:bCs/>
                <w:sz w:val="20"/>
              </w:rPr>
              <w:t>PAWILON D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49F2C36B" w14:textId="77777777" w:rsidR="00712EDB" w:rsidRDefault="00712EDB" w:rsidP="00D34CB7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712EDB" w14:paraId="2335E321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7A82F4FB" w14:textId="6C8F648A" w:rsidR="00712EDB" w:rsidRDefault="005D18DC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0CFD431D" w14:textId="10A2E291" w:rsidR="00712EDB" w:rsidRDefault="00712EDB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350</w:t>
            </w:r>
            <w:r>
              <w:rPr>
                <w:sz w:val="20"/>
              </w:rPr>
              <w:t>,00</w:t>
            </w:r>
            <w:r w:rsidR="00126ED3">
              <w:rPr>
                <w:sz w:val="20"/>
              </w:rPr>
              <w:t xml:space="preserve"> zł.</w:t>
            </w:r>
          </w:p>
        </w:tc>
        <w:tc>
          <w:tcPr>
            <w:tcW w:w="1433" w:type="dxa"/>
            <w:vAlign w:val="center"/>
          </w:tcPr>
          <w:p w14:paraId="6B0461CF" w14:textId="37F1137B" w:rsidR="00712EDB" w:rsidRDefault="00712EDB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50</w:t>
            </w:r>
            <w:r>
              <w:rPr>
                <w:sz w:val="20"/>
              </w:rPr>
              <w:t>,00</w:t>
            </w:r>
            <w:r w:rsidR="00126ED3">
              <w:rPr>
                <w:sz w:val="20"/>
              </w:rPr>
              <w:t xml:space="preserve">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2293DD5" w14:textId="622CE14A" w:rsidR="00712EDB" w:rsidRDefault="00712EDB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6ED3">
              <w:rPr>
                <w:b/>
              </w:rPr>
              <w:t>500</w:t>
            </w:r>
            <w:r>
              <w:rPr>
                <w:b/>
              </w:rPr>
              <w:t>,00</w:t>
            </w:r>
            <w:r w:rsidR="00126ED3">
              <w:rPr>
                <w:b/>
              </w:rPr>
              <w:t xml:space="preserve"> zł.</w:t>
            </w:r>
          </w:p>
        </w:tc>
      </w:tr>
    </w:tbl>
    <w:p w14:paraId="319D776D" w14:textId="60714573" w:rsidR="00EC16D4" w:rsidRPr="00463D58" w:rsidRDefault="00463D58" w:rsidP="00712EDB">
      <w:pPr>
        <w:pStyle w:val="Tekstpodstawowy"/>
        <w:ind w:left="2160"/>
        <w:rPr>
          <w:b/>
          <w:bCs/>
          <w:sz w:val="20"/>
          <w:szCs w:val="20"/>
        </w:rPr>
      </w:pPr>
      <w:r>
        <w:rPr>
          <w:sz w:val="24"/>
        </w:rPr>
        <w:t xml:space="preserve">                                       </w:t>
      </w:r>
    </w:p>
    <w:p w14:paraId="00FB6CC3" w14:textId="77777777" w:rsidR="00EC16D4" w:rsidRDefault="00EC16D4" w:rsidP="00C52BB7">
      <w:pPr>
        <w:pStyle w:val="Tekstpodstawowy"/>
        <w:rPr>
          <w:sz w:val="24"/>
        </w:rPr>
      </w:pPr>
    </w:p>
    <w:p w14:paraId="4888385A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2CE6A16D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847A2A" w14:paraId="772AA0FE" w14:textId="77777777" w:rsidTr="004915FD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6CB918A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6A9B24C9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847A2A" w14:paraId="565AF560" w14:textId="77777777" w:rsidTr="004915FD">
        <w:trPr>
          <w:trHeight w:val="244"/>
        </w:trPr>
        <w:tc>
          <w:tcPr>
            <w:tcW w:w="1335" w:type="dxa"/>
          </w:tcPr>
          <w:p w14:paraId="396F20AB" w14:textId="77777777" w:rsidR="00847A2A" w:rsidRPr="00EC16D4" w:rsidRDefault="00847A2A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77450547" w14:textId="77777777" w:rsidR="00847A2A" w:rsidRPr="00EC16D4" w:rsidRDefault="00847A2A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2DE867BC" w14:textId="77777777" w:rsidR="00847A2A" w:rsidRPr="00EC16D4" w:rsidRDefault="00847A2A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47E06359" w14:textId="77777777" w:rsidR="00847A2A" w:rsidRPr="00EC16D4" w:rsidRDefault="00847A2A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47A2A" w14:paraId="0C636C65" w14:textId="77777777" w:rsidTr="008A287A">
        <w:trPr>
          <w:trHeight w:val="371"/>
        </w:trPr>
        <w:tc>
          <w:tcPr>
            <w:tcW w:w="1335" w:type="dxa"/>
            <w:vAlign w:val="center"/>
          </w:tcPr>
          <w:p w14:paraId="185D7A94" w14:textId="249D15AC" w:rsidR="00847A2A" w:rsidRPr="00EC16D4" w:rsidRDefault="00847A2A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553434BD" w14:textId="727E6C34" w:rsidR="00847A2A" w:rsidRPr="00EC16D4" w:rsidRDefault="00847A2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ED3">
              <w:rPr>
                <w:sz w:val="20"/>
              </w:rPr>
              <w:t>39</w:t>
            </w:r>
            <w:r>
              <w:rPr>
                <w:sz w:val="20"/>
              </w:rPr>
              <w:t>9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ED8209C" w14:textId="77777777" w:rsidR="00847A2A" w:rsidRPr="00EC16D4" w:rsidRDefault="00847A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467D45E" w14:textId="673BD8A5" w:rsidR="00847A2A" w:rsidRPr="00D34CB7" w:rsidRDefault="00847A2A" w:rsidP="008A287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6ED3">
              <w:rPr>
                <w:b/>
              </w:rPr>
              <w:t>40</w:t>
            </w:r>
            <w:r>
              <w:rPr>
                <w:b/>
              </w:rPr>
              <w:t>0</w:t>
            </w:r>
            <w:r w:rsidRPr="00D34CB7">
              <w:rPr>
                <w:b/>
              </w:rPr>
              <w:t>,00 zł.</w:t>
            </w:r>
          </w:p>
        </w:tc>
      </w:tr>
      <w:tr w:rsidR="00712EDB" w14:paraId="02FD8380" w14:textId="77777777" w:rsidTr="008A287A">
        <w:trPr>
          <w:trHeight w:val="371"/>
        </w:trPr>
        <w:tc>
          <w:tcPr>
            <w:tcW w:w="1335" w:type="dxa"/>
            <w:vAlign w:val="center"/>
          </w:tcPr>
          <w:p w14:paraId="3B015CE9" w14:textId="77777777" w:rsidR="00712EDB" w:rsidRDefault="00712EDB" w:rsidP="004915F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E563282" w14:textId="77777777" w:rsidR="00712EDB" w:rsidRDefault="00712EDB" w:rsidP="004915FD">
            <w:pPr>
              <w:pStyle w:val="TableParagraph"/>
              <w:ind w:left="0" w:right="373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0BDC733B" w14:textId="3440DBC9" w:rsidR="00712EDB" w:rsidRPr="007E662E" w:rsidRDefault="00712EDB" w:rsidP="004915FD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 w:rsidRPr="007E662E">
              <w:rPr>
                <w:b/>
                <w:bCs/>
                <w:sz w:val="20"/>
              </w:rPr>
              <w:t>PAWILON  D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33D5548" w14:textId="77777777" w:rsidR="00712EDB" w:rsidRDefault="00712EDB" w:rsidP="008A287A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712EDB" w14:paraId="7D316600" w14:textId="77777777" w:rsidTr="008A287A">
        <w:trPr>
          <w:trHeight w:val="371"/>
        </w:trPr>
        <w:tc>
          <w:tcPr>
            <w:tcW w:w="1335" w:type="dxa"/>
            <w:vAlign w:val="center"/>
          </w:tcPr>
          <w:p w14:paraId="0A83FB42" w14:textId="753C11A4" w:rsidR="00712EDB" w:rsidRDefault="005D18DC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044ACA34" w14:textId="7F85F57D" w:rsidR="00712EDB" w:rsidRDefault="00126ED3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1249</w:t>
            </w:r>
            <w:r w:rsidR="00712EDB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43BDB59" w14:textId="7382ACAC" w:rsidR="00712EDB" w:rsidRDefault="00712EDB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1,00 zł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475AB07C" w14:textId="526F4AC3" w:rsidR="00712EDB" w:rsidRDefault="00126ED3" w:rsidP="008A287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712EDB">
              <w:rPr>
                <w:b/>
              </w:rPr>
              <w:t>0,00 zł.</w:t>
            </w:r>
          </w:p>
        </w:tc>
      </w:tr>
    </w:tbl>
    <w:p w14:paraId="045E2376" w14:textId="78C65940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A831D64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620,00 zł." w:value="1620,00 zł."/>
            <w:listItem w:displayText="1450,00 zł." w:value="145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315462310"/>
          <w:placeholder>
            <w:docPart w:val="891D723333FD4886AF7DB126F97DA47E"/>
          </w:placeholder>
          <w:showingPlcHdr/>
          <w:dropDownList>
            <w:listItem w:displayText="1620,00 zł." w:value="1620,00 zł."/>
            <w:listItem w:displayText="1450,00 zł." w:value="1450,00 zł."/>
          </w:dropDownList>
        </w:sdtPr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030B4FA9" w14:textId="694F3126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1650,00 zł." w:value="1650,00 zł."/>
            <w:listItem w:displayText="1500,00 zł." w:value="150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8A28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969160"/>
          <w:placeholder>
            <w:docPart w:val="39A745551FC04099AD7DA4CCD9350DD5"/>
          </w:placeholder>
          <w:showingPlcHdr/>
          <w:dropDownList>
            <w:listItem w:displayText="1650,00 zł." w:value="1650,00 zł."/>
            <w:listItem w:displayText="1500,00 zł." w:value="1500,00 zł."/>
          </w:dropDownList>
        </w:sdtPr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</w:p>
    <w:p w14:paraId="63FBC110" w14:textId="1E1D7CFC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E007B2398A184BF8A25A72D577F695F1"/>
          </w:placeholder>
          <w:showingPlcHdr/>
          <w:dropDownList>
            <w:listItem w:displayText="1400,00 zł." w:value="1400,00 zł."/>
            <w:listItem w:displayText="1250,00 zł." w:value="125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8A28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5930751"/>
          <w:placeholder>
            <w:docPart w:val="263FAE6F8A0F4154A8941EEF39F06E97"/>
          </w:placeholder>
          <w:showingPlcHdr/>
          <w:dropDownList>
            <w:listItem w:displayText="1400,00 zł." w:value="1400,00 zł."/>
            <w:listItem w:displayText="1250,00 zł." w:value="1250,00 zł."/>
          </w:dropDownList>
        </w:sdtPr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 </w:t>
      </w:r>
    </w:p>
    <w:p w14:paraId="788AE920" w14:textId="77777777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14:paraId="0C834ABE" w14:textId="77777777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</w:t>
      </w:r>
      <w:bookmarkStart w:id="2" w:name="_Hlk40006940"/>
    </w:p>
    <w:bookmarkEnd w:id="2"/>
    <w:p w14:paraId="5A2BA0B8" w14:textId="074926A9" w:rsidR="00D541BC" w:rsidRDefault="00826CE4" w:rsidP="00826CE4">
      <w:pPr>
        <w:ind w:right="1503"/>
        <w:rPr>
          <w:sz w:val="28"/>
        </w:rPr>
      </w:pPr>
      <w:r>
        <w:rPr>
          <w:b/>
          <w:sz w:val="28"/>
        </w:rPr>
        <w:t xml:space="preserve">                       </w:t>
      </w:r>
      <w:r w:rsidR="00F6634F">
        <w:rPr>
          <w:sz w:val="28"/>
        </w:rPr>
        <w:t>Opłaty za obóz i składkę członkowską wpłacamy na konto nr:</w:t>
      </w:r>
    </w:p>
    <w:p w14:paraId="56C1869D" w14:textId="695A3E13" w:rsidR="00D541BC" w:rsidRDefault="00826CE4" w:rsidP="00826CE4">
      <w:pPr>
        <w:spacing w:before="253"/>
        <w:ind w:left="1511" w:right="1503"/>
        <w:rPr>
          <w:b/>
          <w:sz w:val="44"/>
        </w:rPr>
      </w:pPr>
      <w:r>
        <w:rPr>
          <w:b/>
          <w:sz w:val="44"/>
        </w:rPr>
        <w:t xml:space="preserve">           </w:t>
      </w:r>
      <w:r w:rsidR="00F6634F">
        <w:rPr>
          <w:b/>
          <w:sz w:val="44"/>
        </w:rPr>
        <w:t>58 2130 0004 2001 0264 8962 0001</w:t>
      </w:r>
    </w:p>
    <w:p w14:paraId="595611B8" w14:textId="6C08946D" w:rsidR="00D541BC" w:rsidRDefault="00D541BC">
      <w:pPr>
        <w:pStyle w:val="Tekstpodstawowy"/>
        <w:rPr>
          <w:b/>
          <w:sz w:val="20"/>
        </w:rPr>
      </w:pPr>
    </w:p>
    <w:p w14:paraId="203305F2" w14:textId="35D9B2A7" w:rsidR="007E662E" w:rsidRDefault="007E662E">
      <w:pPr>
        <w:pStyle w:val="Tekstpodstawowy"/>
        <w:rPr>
          <w:b/>
          <w:sz w:val="20"/>
        </w:rPr>
      </w:pPr>
    </w:p>
    <w:p w14:paraId="7BA789C1" w14:textId="655CB031" w:rsidR="007E662E" w:rsidRDefault="007E662E">
      <w:pPr>
        <w:pStyle w:val="Tekstpodstawowy"/>
        <w:rPr>
          <w:b/>
          <w:sz w:val="20"/>
        </w:rPr>
      </w:pPr>
    </w:p>
    <w:p w14:paraId="2FE0240A" w14:textId="44D35E1D" w:rsidR="007E662E" w:rsidRDefault="007E662E">
      <w:pPr>
        <w:pStyle w:val="Tekstpodstawowy"/>
        <w:rPr>
          <w:b/>
          <w:sz w:val="20"/>
        </w:rPr>
      </w:pPr>
    </w:p>
    <w:p w14:paraId="7BCE4723" w14:textId="77777777" w:rsidR="007E662E" w:rsidRDefault="007E662E">
      <w:pPr>
        <w:pStyle w:val="Tekstpodstawowy"/>
        <w:rPr>
          <w:b/>
          <w:sz w:val="20"/>
        </w:rPr>
      </w:pPr>
    </w:p>
    <w:p w14:paraId="106E6DAF" w14:textId="77777777" w:rsidR="00AD06F9" w:rsidRDefault="00AD06F9">
      <w:pPr>
        <w:pStyle w:val="Tekstpodstawowy"/>
        <w:rPr>
          <w:b/>
          <w:sz w:val="20"/>
        </w:rPr>
      </w:pPr>
    </w:p>
    <w:p w14:paraId="77728B97" w14:textId="11D15BA9" w:rsidR="00612705" w:rsidRPr="00AD06F9" w:rsidRDefault="00612705" w:rsidP="0061270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lastRenderedPageBreak/>
        <w:t>Harmonogram wpłat</w:t>
      </w:r>
      <w:r w:rsidR="002B42DB">
        <w:rPr>
          <w:sz w:val="28"/>
        </w:rPr>
        <w:t xml:space="preserve"> wariant bez transportu</w:t>
      </w:r>
      <w:r w:rsidR="00DC5533">
        <w:rPr>
          <w:sz w:val="28"/>
        </w:rPr>
        <w:t xml:space="preserve"> Pawilon C</w:t>
      </w:r>
      <w:r w:rsidRPr="00AD06F9">
        <w:rPr>
          <w:sz w:val="28"/>
        </w:rPr>
        <w:t>:</w:t>
      </w:r>
    </w:p>
    <w:p w14:paraId="006228D4" w14:textId="0A4EC197" w:rsidR="00612705" w:rsidRDefault="002B42DB" w:rsidP="002B42DB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2C7CA5F4" w14:textId="77777777" w:rsidTr="007536D4">
        <w:trPr>
          <w:trHeight w:val="679"/>
          <w:jc w:val="center"/>
        </w:trPr>
        <w:tc>
          <w:tcPr>
            <w:tcW w:w="3542" w:type="dxa"/>
          </w:tcPr>
          <w:p w14:paraId="50C501FD" w14:textId="77777777" w:rsidR="00AD06F9" w:rsidRPr="00665C0B" w:rsidRDefault="00AD06F9" w:rsidP="004915FD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EA30DD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23614A01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6660D949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2B42DB" w14:paraId="21720CF2" w14:textId="77777777" w:rsidTr="004D6076">
        <w:trPr>
          <w:trHeight w:val="702"/>
          <w:jc w:val="center"/>
        </w:trPr>
        <w:tc>
          <w:tcPr>
            <w:tcW w:w="3542" w:type="dxa"/>
            <w:vAlign w:val="center"/>
          </w:tcPr>
          <w:p w14:paraId="44F752B7" w14:textId="77777777" w:rsidR="002B42DB" w:rsidRPr="00665C0B" w:rsidRDefault="002B42DB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</w:tcPr>
          <w:p w14:paraId="5F2CFE7C" w14:textId="2CCCAF67" w:rsidR="002B42DB" w:rsidRPr="00537C6C" w:rsidRDefault="00DC5533" w:rsidP="0012468A">
            <w:r>
              <w:t>20</w:t>
            </w:r>
            <w:r w:rsidR="002B42DB" w:rsidRPr="00537C6C">
              <w:t>0,00 zł</w:t>
            </w:r>
          </w:p>
        </w:tc>
        <w:tc>
          <w:tcPr>
            <w:tcW w:w="2268" w:type="dxa"/>
          </w:tcPr>
          <w:p w14:paraId="5C2BCA3D" w14:textId="42D22D55" w:rsidR="002B42DB" w:rsidRPr="00537C6C" w:rsidRDefault="00DC5533" w:rsidP="0012468A">
            <w:r>
              <w:t>20</w:t>
            </w:r>
            <w:r w:rsidR="002B42DB" w:rsidRPr="00537C6C">
              <w:t>0,00 zł</w:t>
            </w:r>
          </w:p>
        </w:tc>
        <w:tc>
          <w:tcPr>
            <w:tcW w:w="1837" w:type="dxa"/>
          </w:tcPr>
          <w:p w14:paraId="16FA7548" w14:textId="545376DF" w:rsidR="002B42DB" w:rsidRPr="00537C6C" w:rsidRDefault="00DC5533" w:rsidP="0012468A">
            <w:r>
              <w:t>20</w:t>
            </w:r>
            <w:r w:rsidR="002B42DB" w:rsidRPr="00537C6C">
              <w:t>0,00 zł</w:t>
            </w:r>
          </w:p>
        </w:tc>
      </w:tr>
      <w:tr w:rsidR="002B42DB" w14:paraId="434B9443" w14:textId="77777777" w:rsidTr="004D6076">
        <w:trPr>
          <w:trHeight w:val="542"/>
          <w:jc w:val="center"/>
        </w:trPr>
        <w:tc>
          <w:tcPr>
            <w:tcW w:w="3542" w:type="dxa"/>
            <w:vAlign w:val="center"/>
          </w:tcPr>
          <w:p w14:paraId="2F6765D3" w14:textId="5EEC3A09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wpłata do 28</w:t>
            </w:r>
            <w:r w:rsidR="002B42DB" w:rsidRPr="00665C0B">
              <w:rPr>
                <w:b/>
                <w:sz w:val="24"/>
                <w:szCs w:val="28"/>
              </w:rPr>
              <w:t>.03.20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C553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2CBA1530" w14:textId="00CD062F" w:rsidR="002B42DB" w:rsidRPr="00537C6C" w:rsidRDefault="00DC5533" w:rsidP="0012468A">
            <w:r>
              <w:t>20</w:t>
            </w:r>
            <w:r w:rsidR="002B42DB" w:rsidRPr="00537C6C">
              <w:t>0,00 zł</w:t>
            </w:r>
          </w:p>
        </w:tc>
        <w:tc>
          <w:tcPr>
            <w:tcW w:w="2268" w:type="dxa"/>
          </w:tcPr>
          <w:p w14:paraId="79CB9B7D" w14:textId="72C6AA44" w:rsidR="002B42DB" w:rsidRPr="00537C6C" w:rsidRDefault="00DC5533" w:rsidP="0012468A">
            <w:r>
              <w:t>20</w:t>
            </w:r>
            <w:r w:rsidR="002B42DB" w:rsidRPr="00537C6C">
              <w:t>0,00 zł</w:t>
            </w:r>
          </w:p>
        </w:tc>
        <w:tc>
          <w:tcPr>
            <w:tcW w:w="1837" w:type="dxa"/>
          </w:tcPr>
          <w:p w14:paraId="13190E70" w14:textId="5902B4FE" w:rsidR="002B42DB" w:rsidRPr="00537C6C" w:rsidRDefault="00DC5533" w:rsidP="0012468A">
            <w:r>
              <w:t>20</w:t>
            </w:r>
            <w:r w:rsidR="002B42DB" w:rsidRPr="00537C6C">
              <w:t>0,00 zł</w:t>
            </w:r>
          </w:p>
        </w:tc>
      </w:tr>
      <w:tr w:rsidR="002B42DB" w14:paraId="17646F58" w14:textId="77777777" w:rsidTr="004D6076">
        <w:trPr>
          <w:trHeight w:val="551"/>
          <w:jc w:val="center"/>
        </w:trPr>
        <w:tc>
          <w:tcPr>
            <w:tcW w:w="3542" w:type="dxa"/>
            <w:vAlign w:val="center"/>
          </w:tcPr>
          <w:p w14:paraId="4583A34F" w14:textId="41F9D39B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 wpłata do 28</w:t>
            </w:r>
            <w:r w:rsidR="002B42DB" w:rsidRPr="00665C0B">
              <w:rPr>
                <w:b/>
                <w:sz w:val="24"/>
                <w:szCs w:val="28"/>
              </w:rPr>
              <w:t>.04.20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C553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661CE6C9" w14:textId="77777777" w:rsidR="002B42DB" w:rsidRPr="00537C6C" w:rsidRDefault="00BC1FBA" w:rsidP="0012468A">
            <w:r>
              <w:t>2</w:t>
            </w:r>
            <w:r w:rsidR="002B42DB" w:rsidRPr="00537C6C">
              <w:t>00,00 zł</w:t>
            </w:r>
          </w:p>
        </w:tc>
        <w:tc>
          <w:tcPr>
            <w:tcW w:w="2268" w:type="dxa"/>
          </w:tcPr>
          <w:p w14:paraId="7DCEAC18" w14:textId="77777777" w:rsidR="002B42DB" w:rsidRPr="00537C6C" w:rsidRDefault="002B42DB" w:rsidP="0012468A">
            <w:r w:rsidRPr="00537C6C">
              <w:t>200,00 zł</w:t>
            </w:r>
          </w:p>
        </w:tc>
        <w:tc>
          <w:tcPr>
            <w:tcW w:w="1837" w:type="dxa"/>
          </w:tcPr>
          <w:p w14:paraId="7CAD1751" w14:textId="77777777" w:rsidR="002B42DB" w:rsidRPr="00537C6C" w:rsidRDefault="00BC1FBA" w:rsidP="0012468A">
            <w:r>
              <w:t>2</w:t>
            </w:r>
            <w:r w:rsidR="002B42DB" w:rsidRPr="00537C6C">
              <w:t>00,00 zł</w:t>
            </w:r>
          </w:p>
        </w:tc>
      </w:tr>
      <w:tr w:rsidR="002B42DB" w14:paraId="1D676ACF" w14:textId="77777777" w:rsidTr="004D6076">
        <w:trPr>
          <w:trHeight w:val="544"/>
          <w:jc w:val="center"/>
        </w:trPr>
        <w:tc>
          <w:tcPr>
            <w:tcW w:w="3542" w:type="dxa"/>
            <w:vAlign w:val="center"/>
          </w:tcPr>
          <w:p w14:paraId="0310529F" w14:textId="7F43F941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 wpłata do 28</w:t>
            </w:r>
            <w:r w:rsidR="002B42DB" w:rsidRPr="00665C0B">
              <w:rPr>
                <w:b/>
                <w:sz w:val="24"/>
                <w:szCs w:val="28"/>
              </w:rPr>
              <w:t>.05.20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C553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243E5476" w14:textId="344ACB3F" w:rsidR="002B42DB" w:rsidRPr="00537C6C" w:rsidRDefault="00DC5533" w:rsidP="00BC1FBA">
            <w:r>
              <w:t>3</w:t>
            </w:r>
            <w:r w:rsidR="00BC1FBA">
              <w:t>0</w:t>
            </w:r>
            <w:r w:rsidR="002B42DB" w:rsidRPr="00537C6C">
              <w:t>0,00 zł</w:t>
            </w:r>
          </w:p>
        </w:tc>
        <w:tc>
          <w:tcPr>
            <w:tcW w:w="2268" w:type="dxa"/>
          </w:tcPr>
          <w:p w14:paraId="063AFD47" w14:textId="79D398E6" w:rsidR="002B42DB" w:rsidRPr="00537C6C" w:rsidRDefault="00DC5533" w:rsidP="0012468A">
            <w:r>
              <w:t>3</w:t>
            </w:r>
            <w:r w:rsidR="002B42DB" w:rsidRPr="00537C6C">
              <w:t>00,00 zł</w:t>
            </w:r>
          </w:p>
        </w:tc>
        <w:tc>
          <w:tcPr>
            <w:tcW w:w="1837" w:type="dxa"/>
          </w:tcPr>
          <w:p w14:paraId="20133F12" w14:textId="1D06FC07" w:rsidR="002B42DB" w:rsidRPr="00537C6C" w:rsidRDefault="00DC5533" w:rsidP="0012468A">
            <w:r>
              <w:t>3</w:t>
            </w:r>
            <w:r w:rsidR="00905000">
              <w:t>00</w:t>
            </w:r>
            <w:r w:rsidR="002B42DB" w:rsidRPr="00537C6C">
              <w:t>,00 zł</w:t>
            </w:r>
          </w:p>
        </w:tc>
      </w:tr>
      <w:tr w:rsidR="002B42DB" w14:paraId="207967FB" w14:textId="77777777" w:rsidTr="004D6076">
        <w:trPr>
          <w:trHeight w:val="538"/>
          <w:jc w:val="center"/>
        </w:trPr>
        <w:tc>
          <w:tcPr>
            <w:tcW w:w="3542" w:type="dxa"/>
            <w:vAlign w:val="center"/>
          </w:tcPr>
          <w:p w14:paraId="237955CD" w14:textId="34ECAAE2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 wpłata do 28</w:t>
            </w:r>
            <w:r w:rsidR="002B42DB" w:rsidRPr="00665C0B">
              <w:rPr>
                <w:b/>
                <w:sz w:val="24"/>
                <w:szCs w:val="28"/>
              </w:rPr>
              <w:t>.06.20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C553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00DD61B5" w14:textId="12179DB7" w:rsidR="002B42DB" w:rsidRPr="00537C6C" w:rsidRDefault="00DC5533" w:rsidP="00BC1FBA">
            <w:r>
              <w:t>3</w:t>
            </w:r>
            <w:r w:rsidR="00D91B7C">
              <w:t>00</w:t>
            </w:r>
            <w:r w:rsidR="002B42DB" w:rsidRPr="00537C6C">
              <w:t>,00 zł</w:t>
            </w:r>
          </w:p>
        </w:tc>
        <w:tc>
          <w:tcPr>
            <w:tcW w:w="2268" w:type="dxa"/>
          </w:tcPr>
          <w:p w14:paraId="47FA1420" w14:textId="4C24C5F7" w:rsidR="002B42DB" w:rsidRPr="00537C6C" w:rsidRDefault="00DC5533" w:rsidP="0012468A">
            <w:r>
              <w:t>3</w:t>
            </w:r>
            <w:r w:rsidR="00905000">
              <w:t>00</w:t>
            </w:r>
            <w:r w:rsidR="002B42DB" w:rsidRPr="00537C6C">
              <w:t>,00 zł</w:t>
            </w:r>
          </w:p>
        </w:tc>
        <w:tc>
          <w:tcPr>
            <w:tcW w:w="1837" w:type="dxa"/>
          </w:tcPr>
          <w:p w14:paraId="5FE2F261" w14:textId="7424BEAB" w:rsidR="002B42DB" w:rsidRPr="00537C6C" w:rsidRDefault="00DC5533" w:rsidP="0012468A">
            <w:r>
              <w:t>3</w:t>
            </w:r>
            <w:r w:rsidR="00905000">
              <w:t>0</w:t>
            </w:r>
            <w:r w:rsidR="0054196D">
              <w:t>0</w:t>
            </w:r>
            <w:r w:rsidR="002B42DB" w:rsidRPr="00537C6C">
              <w:t>,00 zł</w:t>
            </w:r>
          </w:p>
        </w:tc>
      </w:tr>
      <w:tr w:rsidR="002B42DB" w14:paraId="0145B3CF" w14:textId="77777777" w:rsidTr="004D6076">
        <w:trPr>
          <w:trHeight w:val="561"/>
          <w:jc w:val="center"/>
        </w:trPr>
        <w:tc>
          <w:tcPr>
            <w:tcW w:w="3542" w:type="dxa"/>
            <w:vAlign w:val="center"/>
          </w:tcPr>
          <w:p w14:paraId="6C96BB82" w14:textId="061FF5D1" w:rsidR="002B42DB" w:rsidRPr="00665C0B" w:rsidRDefault="002B42DB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 w:rsidR="00BC1FBA">
              <w:rPr>
                <w:b/>
                <w:sz w:val="24"/>
                <w:szCs w:val="28"/>
              </w:rPr>
              <w:t>28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C553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6DA45453" w14:textId="23901923" w:rsidR="002B42DB" w:rsidRPr="00537C6C" w:rsidRDefault="00BC1FBA" w:rsidP="0012468A">
            <w:r>
              <w:t>2</w:t>
            </w:r>
            <w:r w:rsidR="00DC5533">
              <w:t>70</w:t>
            </w:r>
            <w:r w:rsidR="002B42DB" w:rsidRPr="00537C6C">
              <w:t>,00 zł</w:t>
            </w:r>
          </w:p>
        </w:tc>
        <w:tc>
          <w:tcPr>
            <w:tcW w:w="2268" w:type="dxa"/>
          </w:tcPr>
          <w:p w14:paraId="5443D5C8" w14:textId="3A3640BE" w:rsidR="002B42DB" w:rsidRPr="00537C6C" w:rsidRDefault="00DC5533" w:rsidP="0012468A">
            <w:r>
              <w:t>300</w:t>
            </w:r>
            <w:r w:rsidR="002B42DB" w:rsidRPr="00537C6C">
              <w:t>,00 zł</w:t>
            </w:r>
          </w:p>
        </w:tc>
        <w:tc>
          <w:tcPr>
            <w:tcW w:w="1837" w:type="dxa"/>
          </w:tcPr>
          <w:p w14:paraId="496D4D92" w14:textId="4796092D" w:rsidR="002B42DB" w:rsidRPr="00537C6C" w:rsidRDefault="00905000" w:rsidP="0012468A">
            <w:r>
              <w:t>1</w:t>
            </w:r>
            <w:r w:rsidR="00DC5533">
              <w:t>9</w:t>
            </w:r>
            <w:r w:rsidR="002B42DB" w:rsidRPr="00537C6C">
              <w:t>9,00 zł</w:t>
            </w:r>
          </w:p>
        </w:tc>
      </w:tr>
      <w:tr w:rsidR="002B42DB" w14:paraId="3E99BEAC" w14:textId="77777777" w:rsidTr="004D6076">
        <w:trPr>
          <w:trHeight w:val="824"/>
          <w:jc w:val="center"/>
        </w:trPr>
        <w:tc>
          <w:tcPr>
            <w:tcW w:w="3542" w:type="dxa"/>
            <w:vAlign w:val="center"/>
          </w:tcPr>
          <w:p w14:paraId="6A0FB08A" w14:textId="6500EA3F" w:rsidR="002B42DB" w:rsidRPr="00665C0B" w:rsidRDefault="00BC1FBA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28</w:t>
            </w:r>
            <w:r w:rsidR="002B42DB" w:rsidRPr="00665C0B">
              <w:rPr>
                <w:b/>
                <w:sz w:val="24"/>
                <w:szCs w:val="28"/>
              </w:rPr>
              <w:t>.07.20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DC5533">
              <w:rPr>
                <w:b/>
                <w:sz w:val="24"/>
                <w:szCs w:val="28"/>
              </w:rPr>
              <w:t xml:space="preserve">3 </w:t>
            </w:r>
            <w:r w:rsidR="002B42DB"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</w:tcPr>
          <w:p w14:paraId="76F47BA4" w14:textId="0A107049" w:rsidR="002B42DB" w:rsidRPr="00537C6C" w:rsidRDefault="002B42DB" w:rsidP="0012468A">
            <w:r w:rsidRPr="00537C6C">
              <w:t>1</w:t>
            </w:r>
            <w:r w:rsidR="00DC5533">
              <w:t>50</w:t>
            </w:r>
            <w:r w:rsidRPr="00537C6C">
              <w:t>,00 zł</w:t>
            </w:r>
          </w:p>
        </w:tc>
        <w:tc>
          <w:tcPr>
            <w:tcW w:w="2268" w:type="dxa"/>
          </w:tcPr>
          <w:p w14:paraId="1C384242" w14:textId="43E7AE54" w:rsidR="002B42DB" w:rsidRPr="00537C6C" w:rsidRDefault="002B42DB" w:rsidP="0012468A">
            <w:r w:rsidRPr="00537C6C">
              <w:t>1</w:t>
            </w:r>
            <w:r w:rsidR="00DC5533">
              <w:t>50</w:t>
            </w:r>
            <w:r w:rsidRPr="00537C6C">
              <w:t>,00 zł</w:t>
            </w:r>
          </w:p>
        </w:tc>
        <w:tc>
          <w:tcPr>
            <w:tcW w:w="1837" w:type="dxa"/>
          </w:tcPr>
          <w:p w14:paraId="3552A53C" w14:textId="77777777" w:rsidR="002B42DB" w:rsidRDefault="002B42DB" w:rsidP="0012468A">
            <w:r w:rsidRPr="00537C6C">
              <w:t>1,00 zł</w:t>
            </w:r>
          </w:p>
        </w:tc>
      </w:tr>
    </w:tbl>
    <w:p w14:paraId="2B349817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1BBB6866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FA0D3D0" w14:textId="77777777" w:rsidR="00AD06F9" w:rsidRDefault="00AD06F9">
      <w:pPr>
        <w:pStyle w:val="Tekstpodstawowy"/>
        <w:spacing w:after="1"/>
        <w:rPr>
          <w:b/>
          <w:sz w:val="28"/>
        </w:rPr>
      </w:pPr>
    </w:p>
    <w:p w14:paraId="57EACCB2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65BBA580" w14:textId="77777777" w:rsidR="00D541BC" w:rsidRDefault="00D541BC">
      <w:pPr>
        <w:pStyle w:val="Tekstpodstawowy"/>
        <w:rPr>
          <w:b/>
          <w:sz w:val="12"/>
        </w:rPr>
      </w:pPr>
    </w:p>
    <w:p w14:paraId="6AC8FB5C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3B5FECC9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A0BB84E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5EAA67A5" w14:textId="77777777" w:rsidR="00D541BC" w:rsidRPr="00884DC5" w:rsidRDefault="00D541BC">
      <w:pPr>
        <w:pStyle w:val="Tekstpodstawowy"/>
        <w:rPr>
          <w:sz w:val="22"/>
        </w:rPr>
      </w:pPr>
    </w:p>
    <w:p w14:paraId="4A570094" w14:textId="77777777" w:rsidR="00D541BC" w:rsidRPr="00884DC5" w:rsidRDefault="00D541BC">
      <w:pPr>
        <w:pStyle w:val="Tekstpodstawowy"/>
        <w:rPr>
          <w:sz w:val="22"/>
        </w:rPr>
      </w:pPr>
    </w:p>
    <w:p w14:paraId="06BE0D3A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440E2D48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6EEBFA5F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6DF0F8D5" w14:textId="77777777" w:rsidR="00D541BC" w:rsidRPr="00884DC5" w:rsidRDefault="00D541BC">
      <w:pPr>
        <w:spacing w:line="172" w:lineRule="exact"/>
        <w:rPr>
          <w:sz w:val="32"/>
        </w:rPr>
      </w:pPr>
    </w:p>
    <w:p w14:paraId="5086F9FD" w14:textId="77777777" w:rsidR="00E51568" w:rsidRDefault="00E51568">
      <w:pPr>
        <w:spacing w:line="172" w:lineRule="exact"/>
      </w:pPr>
    </w:p>
    <w:p w14:paraId="1B8A0573" w14:textId="77777777" w:rsidR="00E51568" w:rsidRDefault="00E51568">
      <w:pPr>
        <w:spacing w:line="172" w:lineRule="exact"/>
        <w:sectPr w:rsidR="00E51568">
          <w:pgSz w:w="11900" w:h="16840"/>
          <w:pgMar w:top="1360" w:right="280" w:bottom="280" w:left="0" w:header="708" w:footer="708" w:gutter="0"/>
          <w:cols w:space="708"/>
        </w:sectPr>
      </w:pPr>
    </w:p>
    <w:p w14:paraId="18FFCF51" w14:textId="2CC1D82D" w:rsidR="007D2A35" w:rsidRPr="00884DC5" w:rsidRDefault="00826CE4" w:rsidP="00826CE4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7D2A35" w:rsidRPr="00141152">
        <w:rPr>
          <w:sz w:val="20"/>
        </w:rPr>
        <w:t>WARUNKI UCZESTNICTWA W OBOZACH ORGANIZOWANYCH PRZEZ KS „ZDROWIE”</w:t>
      </w:r>
    </w:p>
    <w:p w14:paraId="28C1154B" w14:textId="77777777" w:rsidR="007D2A35" w:rsidRPr="00884DC5" w:rsidRDefault="007D2A35" w:rsidP="007D2A35">
      <w:pPr>
        <w:pStyle w:val="Tekstpodstawowy"/>
        <w:spacing w:before="10"/>
        <w:jc w:val="both"/>
        <w:rPr>
          <w:b/>
          <w:sz w:val="18"/>
        </w:rPr>
      </w:pPr>
    </w:p>
    <w:p w14:paraId="125AA0EF" w14:textId="77777777" w:rsidR="007D2A35" w:rsidRPr="00141152" w:rsidRDefault="007D2A35" w:rsidP="007D2A35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39DCBDA0" w14:textId="77777777" w:rsidR="007D2A35" w:rsidRPr="00884DC5" w:rsidRDefault="007D2A35" w:rsidP="007D2A35">
      <w:pPr>
        <w:pStyle w:val="Tekstpodstawowy"/>
        <w:spacing w:before="11"/>
        <w:jc w:val="both"/>
        <w:rPr>
          <w:b/>
          <w:sz w:val="18"/>
        </w:rPr>
      </w:pPr>
    </w:p>
    <w:p w14:paraId="646383EE" w14:textId="77777777" w:rsidR="007D2A35" w:rsidRPr="001F0CCC" w:rsidRDefault="007D2A35" w:rsidP="007D2A35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8C93560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3A117DA4" w14:textId="77777777" w:rsidR="007D2A35" w:rsidRPr="001F0CCC" w:rsidRDefault="007D2A35" w:rsidP="007D2A35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C0DC748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7A2F2AB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14457F9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5EFBABB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8DB7885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6AB3EF7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29B497E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7A5F56B7" w14:textId="77777777" w:rsidR="007D2A35" w:rsidRPr="001F0CCC" w:rsidRDefault="007D2A35" w:rsidP="007D2A35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368E928F" w14:textId="77777777" w:rsidR="007D2A35" w:rsidRPr="001F0CCC" w:rsidRDefault="007D2A35" w:rsidP="007D2A35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169936F7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EDE725B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6D5D19F" w14:textId="3A289F72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DC5533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DC5533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53D77BF4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0CBB2C84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3A77483" w14:textId="77777777" w:rsidR="007D2A35" w:rsidRPr="001F0CCC" w:rsidRDefault="007D2A35" w:rsidP="007D2A35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4A2D6DAD" w14:textId="77777777" w:rsidR="007D2A35" w:rsidRPr="001F0CCC" w:rsidRDefault="007D2A35" w:rsidP="007D2A35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4BD56681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54CA48D7" w14:textId="77777777" w:rsidR="007D2A35" w:rsidRPr="001F0CCC" w:rsidRDefault="007D2A35" w:rsidP="007D2A35">
      <w:pPr>
        <w:pStyle w:val="Nagwek5"/>
        <w:numPr>
          <w:ilvl w:val="0"/>
          <w:numId w:val="16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6F59421C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E4A1C7D" w14:textId="77777777" w:rsidR="007D2A35" w:rsidRPr="001F0CCC" w:rsidRDefault="007D2A35" w:rsidP="007D2A35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C33CC0B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A27734D" w14:textId="77777777" w:rsidR="007D2A35" w:rsidRPr="001F0CCC" w:rsidRDefault="007D2A35" w:rsidP="007D2A35">
      <w:pPr>
        <w:pStyle w:val="Akapitzlist"/>
        <w:numPr>
          <w:ilvl w:val="0"/>
          <w:numId w:val="17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167F1862" w14:textId="77777777" w:rsidR="007D2A35" w:rsidRPr="001F0CCC" w:rsidRDefault="007D2A35" w:rsidP="007D2A35">
      <w:pPr>
        <w:pStyle w:val="Akapitzlist"/>
        <w:numPr>
          <w:ilvl w:val="0"/>
          <w:numId w:val="17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4D71F0D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6BCEF915" w14:textId="77777777" w:rsidR="007D2A35" w:rsidRPr="001F0CCC" w:rsidRDefault="007D2A35" w:rsidP="007D2A35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7E367FC7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BD0FDE4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6BA8CC66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5B64437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C63BFD4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19C31DA8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D557066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1C5E601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0156C0A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0DE6D89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201D1091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16113E74" w14:textId="77777777" w:rsidR="007D2A35" w:rsidRPr="00733D25" w:rsidRDefault="007D2A35" w:rsidP="007D2A35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E95AF53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F73CC0F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58682B2C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F4D1B04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C122EBD" w14:textId="77777777" w:rsidR="007D2A35" w:rsidRPr="001F0CCC" w:rsidRDefault="007D2A35" w:rsidP="007D2A35">
      <w:pPr>
        <w:pStyle w:val="Tekstpodstawowy"/>
        <w:jc w:val="both"/>
        <w:rPr>
          <w:sz w:val="18"/>
          <w:szCs w:val="18"/>
        </w:rPr>
      </w:pPr>
    </w:p>
    <w:p w14:paraId="2097CAAD" w14:textId="77777777" w:rsidR="007D2A35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7A47034B" w14:textId="77777777" w:rsidR="007D2A35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11565A25" w14:textId="77777777" w:rsidR="007D2A35" w:rsidRPr="001F0CCC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38CD07B2" w14:textId="77777777" w:rsidR="007D2A35" w:rsidRPr="001F0CCC" w:rsidRDefault="007D2A35" w:rsidP="007D2A35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2CAD11BB" w14:textId="77777777" w:rsidR="007D2A35" w:rsidRPr="001F0CCC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068DF327" w14:textId="77777777" w:rsidR="007D2A35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0EB5C5D6" w14:textId="77777777" w:rsidR="007D2A35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6E734BBA" w14:textId="77777777" w:rsidR="007D2A35" w:rsidRPr="001F0CCC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582D061F" w14:textId="77777777" w:rsidR="007D2A35" w:rsidRPr="001F0CCC" w:rsidRDefault="007D2A35" w:rsidP="007D2A35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5250AE4C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C3B8E0B" w14:textId="77777777" w:rsidR="007D2A35" w:rsidRPr="00733D25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13C5468B" w14:textId="77777777" w:rsidR="007D2A35" w:rsidRPr="001F0CCC" w:rsidRDefault="007D2A35" w:rsidP="007D2A3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22FF06E" w14:textId="77777777" w:rsidR="007D2A35" w:rsidRPr="001F0CCC" w:rsidRDefault="007D2A35" w:rsidP="007D2A35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54276CB3" w14:textId="77777777" w:rsidR="007D2A35" w:rsidRDefault="007D2A35" w:rsidP="007D2A35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0781E679" w14:textId="77777777" w:rsidR="007D2A35" w:rsidRPr="001F0CCC" w:rsidRDefault="007D2A35" w:rsidP="007D2A3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1D736276" w14:textId="407BD44B" w:rsidR="007D2A35" w:rsidRPr="001F0CCC" w:rsidRDefault="007D2A35" w:rsidP="007D2A35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54196D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0CB9D223" w14:textId="77777777" w:rsidR="007D2A35" w:rsidRPr="001F0CCC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FBF3585" w14:textId="77777777" w:rsidR="007D2A35" w:rsidRPr="001F0CCC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757520FB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297F2C14" w14:textId="77777777" w:rsidR="007D2A35" w:rsidRPr="00733D25" w:rsidRDefault="007D2A35" w:rsidP="007D2A35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0ECACE84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56149DD" w14:textId="77777777" w:rsidR="007D2A35" w:rsidRDefault="007D2A35" w:rsidP="007D2A35">
      <w:pPr>
        <w:pStyle w:val="Akapitzlist"/>
        <w:numPr>
          <w:ilvl w:val="0"/>
          <w:numId w:val="19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505B67B2" w14:textId="77777777" w:rsidR="007D2A35" w:rsidRPr="001F0CCC" w:rsidRDefault="007D2A35" w:rsidP="007D2A35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5DA5EB48" w14:textId="77777777" w:rsidR="007D2A35" w:rsidRPr="001F0CCC" w:rsidRDefault="007D2A35" w:rsidP="007D2A35">
      <w:pPr>
        <w:pStyle w:val="Akapitzlist"/>
        <w:numPr>
          <w:ilvl w:val="0"/>
          <w:numId w:val="19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1401E45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53D6133C" w14:textId="77777777" w:rsidR="007D2A35" w:rsidRPr="00733D25" w:rsidRDefault="007D2A35" w:rsidP="007D2A35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56ACBA4A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B738C63" w14:textId="77777777" w:rsidR="007D2A35" w:rsidRPr="001F0CCC" w:rsidRDefault="007D2A35" w:rsidP="007D2A35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ADD9432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018B2107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17EBB5F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05E6FD57" w14:textId="77777777" w:rsidR="007D2A35" w:rsidRPr="001F0CCC" w:rsidRDefault="007D2A35" w:rsidP="007D2A35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99198AC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319ABC74" w14:textId="77777777" w:rsidR="007D2A35" w:rsidRPr="00733D25" w:rsidRDefault="007D2A35" w:rsidP="007D2A35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183C69F0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0B8CDB7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CB8C1CB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6EF5A31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6763F4A5" w14:textId="77777777" w:rsidR="007D2A35" w:rsidRPr="001F0CCC" w:rsidRDefault="007D2A35" w:rsidP="007D2A35">
      <w:pPr>
        <w:pStyle w:val="Tekstpodstawowy"/>
        <w:spacing w:before="7"/>
        <w:jc w:val="both"/>
        <w:rPr>
          <w:sz w:val="18"/>
          <w:szCs w:val="18"/>
        </w:rPr>
      </w:pPr>
    </w:p>
    <w:p w14:paraId="00AD5EE6" w14:textId="77777777" w:rsidR="007D2A35" w:rsidRPr="00733D25" w:rsidRDefault="007D2A35" w:rsidP="007D2A35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161E41D3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1CFEBD6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09727DA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1E0B3BF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45C6494" w14:textId="23D3385F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78B5278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06E781C4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A69EA35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4C4AE153" w14:textId="77777777" w:rsidR="007D2A35" w:rsidRPr="001F0CCC" w:rsidRDefault="007D2A35" w:rsidP="007D2A35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6FB3008C" w14:textId="77777777" w:rsidR="007D2A35" w:rsidRPr="001F0CCC" w:rsidRDefault="007D2A35" w:rsidP="007D2A35">
      <w:pPr>
        <w:pStyle w:val="Tekstpodstawowy"/>
        <w:spacing w:before="11"/>
        <w:rPr>
          <w:sz w:val="18"/>
          <w:szCs w:val="18"/>
        </w:rPr>
      </w:pPr>
    </w:p>
    <w:p w14:paraId="4128DB11" w14:textId="77777777" w:rsidR="007D2A35" w:rsidRPr="001F0CCC" w:rsidRDefault="007D2A35" w:rsidP="007D2A35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5768FDB5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1D9DD1F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4E04DC55" w14:textId="77777777" w:rsidR="007D2A35" w:rsidRPr="001F0CCC" w:rsidRDefault="007D2A35" w:rsidP="007D2A35">
      <w:pPr>
        <w:pStyle w:val="Tekstpodstawowy"/>
        <w:spacing w:before="9"/>
        <w:rPr>
          <w:sz w:val="18"/>
          <w:szCs w:val="18"/>
        </w:rPr>
      </w:pPr>
    </w:p>
    <w:p w14:paraId="2B857C47" w14:textId="77777777" w:rsidR="007D2A35" w:rsidRPr="001F0CCC" w:rsidRDefault="007D2A35" w:rsidP="007D2A35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3AFD69A3" w14:textId="77777777" w:rsidR="007D2A35" w:rsidRPr="001F0CCC" w:rsidRDefault="007D2A35" w:rsidP="007D2A35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26CA74BF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3FED97C2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18E3B530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2AA9F64" w14:textId="77777777" w:rsidR="007D2A35" w:rsidRPr="00884DC5" w:rsidRDefault="007D2A35" w:rsidP="007D2A35">
      <w:pPr>
        <w:pStyle w:val="Tekstpodstawowy"/>
        <w:spacing w:before="5"/>
        <w:rPr>
          <w:sz w:val="22"/>
        </w:rPr>
      </w:pPr>
    </w:p>
    <w:p w14:paraId="16B1BEEF" w14:textId="77777777" w:rsidR="00D541BC" w:rsidRPr="007D2A35" w:rsidRDefault="007D2A35" w:rsidP="007D2A3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7D2A35" w:rsidSect="008A1F9A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6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8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2059619818">
    <w:abstractNumId w:val="20"/>
  </w:num>
  <w:num w:numId="2" w16cid:durableId="230700926">
    <w:abstractNumId w:val="7"/>
  </w:num>
  <w:num w:numId="3" w16cid:durableId="361325613">
    <w:abstractNumId w:val="15"/>
  </w:num>
  <w:num w:numId="4" w16cid:durableId="210310857">
    <w:abstractNumId w:val="1"/>
  </w:num>
  <w:num w:numId="5" w16cid:durableId="723135965">
    <w:abstractNumId w:val="17"/>
  </w:num>
  <w:num w:numId="6" w16cid:durableId="1256786507">
    <w:abstractNumId w:val="3"/>
  </w:num>
  <w:num w:numId="7" w16cid:durableId="621040673">
    <w:abstractNumId w:val="2"/>
  </w:num>
  <w:num w:numId="8" w16cid:durableId="1428236296">
    <w:abstractNumId w:val="16"/>
  </w:num>
  <w:num w:numId="9" w16cid:durableId="1652057456">
    <w:abstractNumId w:val="6"/>
  </w:num>
  <w:num w:numId="10" w16cid:durableId="1811435132">
    <w:abstractNumId w:val="8"/>
  </w:num>
  <w:num w:numId="11" w16cid:durableId="1239751122">
    <w:abstractNumId w:val="13"/>
  </w:num>
  <w:num w:numId="12" w16cid:durableId="115804767">
    <w:abstractNumId w:val="12"/>
  </w:num>
  <w:num w:numId="13" w16cid:durableId="913509640">
    <w:abstractNumId w:val="19"/>
  </w:num>
  <w:num w:numId="14" w16cid:durableId="739327247">
    <w:abstractNumId w:val="11"/>
  </w:num>
  <w:num w:numId="15" w16cid:durableId="319583613">
    <w:abstractNumId w:val="0"/>
  </w:num>
  <w:num w:numId="16" w16cid:durableId="235550810">
    <w:abstractNumId w:val="18"/>
  </w:num>
  <w:num w:numId="17" w16cid:durableId="931546510">
    <w:abstractNumId w:val="5"/>
  </w:num>
  <w:num w:numId="18" w16cid:durableId="1455370871">
    <w:abstractNumId w:val="4"/>
  </w:num>
  <w:num w:numId="19" w16cid:durableId="1962419013">
    <w:abstractNumId w:val="9"/>
  </w:num>
  <w:num w:numId="20" w16cid:durableId="1753501800">
    <w:abstractNumId w:val="14"/>
  </w:num>
  <w:num w:numId="21" w16cid:durableId="1452629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0B7562"/>
    <w:rsid w:val="0011219E"/>
    <w:rsid w:val="00126ED3"/>
    <w:rsid w:val="0018326E"/>
    <w:rsid w:val="001D2A32"/>
    <w:rsid w:val="001D79FA"/>
    <w:rsid w:val="0020564B"/>
    <w:rsid w:val="0024567E"/>
    <w:rsid w:val="002B42DB"/>
    <w:rsid w:val="002E789D"/>
    <w:rsid w:val="002F2CF4"/>
    <w:rsid w:val="00301B14"/>
    <w:rsid w:val="00463D58"/>
    <w:rsid w:val="004708B0"/>
    <w:rsid w:val="00475A93"/>
    <w:rsid w:val="00482EA3"/>
    <w:rsid w:val="004C6563"/>
    <w:rsid w:val="00501793"/>
    <w:rsid w:val="0051286B"/>
    <w:rsid w:val="00513EBD"/>
    <w:rsid w:val="0054179E"/>
    <w:rsid w:val="0054196D"/>
    <w:rsid w:val="005631BF"/>
    <w:rsid w:val="0057397E"/>
    <w:rsid w:val="005D18DC"/>
    <w:rsid w:val="00612705"/>
    <w:rsid w:val="00665C0B"/>
    <w:rsid w:val="006E7D5E"/>
    <w:rsid w:val="00701611"/>
    <w:rsid w:val="00711758"/>
    <w:rsid w:val="00712EDB"/>
    <w:rsid w:val="00741227"/>
    <w:rsid w:val="007536D4"/>
    <w:rsid w:val="007D1E1E"/>
    <w:rsid w:val="007D2A35"/>
    <w:rsid w:val="007E662E"/>
    <w:rsid w:val="00807105"/>
    <w:rsid w:val="00826CE4"/>
    <w:rsid w:val="00847010"/>
    <w:rsid w:val="00847A2A"/>
    <w:rsid w:val="00884DC5"/>
    <w:rsid w:val="008A287A"/>
    <w:rsid w:val="008A79D3"/>
    <w:rsid w:val="008B41C7"/>
    <w:rsid w:val="008B6C32"/>
    <w:rsid w:val="008C0EA4"/>
    <w:rsid w:val="008D0EC7"/>
    <w:rsid w:val="008F799F"/>
    <w:rsid w:val="00905000"/>
    <w:rsid w:val="00954E04"/>
    <w:rsid w:val="00967A93"/>
    <w:rsid w:val="00AA380C"/>
    <w:rsid w:val="00AD06F9"/>
    <w:rsid w:val="00B07522"/>
    <w:rsid w:val="00B22046"/>
    <w:rsid w:val="00B5386F"/>
    <w:rsid w:val="00BC1FBA"/>
    <w:rsid w:val="00BD0AB2"/>
    <w:rsid w:val="00BF0A99"/>
    <w:rsid w:val="00C52BB7"/>
    <w:rsid w:val="00C55AC2"/>
    <w:rsid w:val="00CB1C38"/>
    <w:rsid w:val="00D00B9C"/>
    <w:rsid w:val="00D1722A"/>
    <w:rsid w:val="00D34CB7"/>
    <w:rsid w:val="00D541BC"/>
    <w:rsid w:val="00D64CD5"/>
    <w:rsid w:val="00D91B7C"/>
    <w:rsid w:val="00DC5533"/>
    <w:rsid w:val="00E51568"/>
    <w:rsid w:val="00EC16D4"/>
    <w:rsid w:val="00EC25B8"/>
    <w:rsid w:val="00ED3C5D"/>
    <w:rsid w:val="00F43E7F"/>
    <w:rsid w:val="00F64065"/>
    <w:rsid w:val="00F6634F"/>
    <w:rsid w:val="00F816EE"/>
    <w:rsid w:val="00F87D30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817"/>
  <w15:docId w15:val="{7DA4EDCD-8AA2-49EA-9D47-6B6F354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CB1C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C3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CE4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drowie@gmail.com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mailto:kszdrowi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szdrow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FA57D3" w:rsidP="00FA57D3">
          <w:pPr>
            <w:pStyle w:val="79D863A95A0A4987A30822C5B959055A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FA57D3" w:rsidP="00FA57D3">
          <w:pPr>
            <w:pStyle w:val="38280C7B4BD543ACA5A5078723942281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FA57D3" w:rsidP="00FA57D3">
          <w:pPr>
            <w:pStyle w:val="72A55B2E272B43BAA458577B910B33C5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FA57D3" w:rsidP="00FA57D3">
          <w:pPr>
            <w:pStyle w:val="4E567DF8FD004194BC3CBB3542316CE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FA57D3" w:rsidP="00FA57D3">
          <w:pPr>
            <w:pStyle w:val="9631B3B152284555A02B3B2287CEF255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FA57D3" w:rsidP="00FA57D3">
          <w:pPr>
            <w:pStyle w:val="43187D10A3944FC6A2727D68E7B5C0C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FA57D3" w:rsidP="00FA57D3">
          <w:pPr>
            <w:pStyle w:val="BC3BB419FCEF4EF5A677F4C95522C70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FA57D3" w:rsidP="00FA57D3">
          <w:pPr>
            <w:pStyle w:val="1BF8154D7D174772BA1D141FD9AE8F6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FA57D3" w:rsidP="00FA57D3">
          <w:pPr>
            <w:pStyle w:val="9D9DEFC6C7DE4DC9B33C0FD83E42DE0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FA57D3" w:rsidP="00FA57D3">
          <w:pPr>
            <w:pStyle w:val="E036967F97B84085B3B9CB963B069BA1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FA57D3" w:rsidP="00FA57D3">
          <w:pPr>
            <w:pStyle w:val="435063CD4431484286383AB4AEA2762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FA57D3" w:rsidP="00FA57D3">
          <w:pPr>
            <w:pStyle w:val="9789BD03D0EE4CE99FBF9FE21FD62AE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FA57D3" w:rsidP="00FA57D3">
          <w:pPr>
            <w:pStyle w:val="47050A9DC1084A32BA5D559098CAA41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FA57D3" w:rsidP="00FA57D3">
          <w:pPr>
            <w:pStyle w:val="BF0FB78E7E4C47EF937DF79E192CF51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FA57D3" w:rsidP="00FA57D3">
          <w:pPr>
            <w:pStyle w:val="FB8D3A1008E54913A6C408691BDE1B7E"/>
          </w:pPr>
          <w:r w:rsidRPr="00FA189C">
            <w:rPr>
              <w:color w:val="FF0000"/>
              <w:sz w:val="28"/>
              <w:szCs w:val="28"/>
            </w:rPr>
            <w:t>(</w:t>
          </w:r>
          <w:r w:rsidRPr="00FA189C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FA57D3" w:rsidP="00FA57D3">
          <w:pPr>
            <w:pStyle w:val="B500E3B08C8C44F4B09738A1BCEADDF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FA57D3" w:rsidP="00FA57D3">
          <w:pPr>
            <w:pStyle w:val="9BD0867B8C2843E1AB008EEA9EB6B77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FA57D3" w:rsidP="00FA57D3">
          <w:pPr>
            <w:pStyle w:val="916A5BEA37AD4C90B5AFC602B366CD30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FA57D3" w:rsidP="00FA57D3">
          <w:pPr>
            <w:pStyle w:val="7E20251AE5F244C3B09EE2C373BA5208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FA57D3" w:rsidP="00FA57D3">
          <w:pPr>
            <w:pStyle w:val="E4B03F76B0844811B38C0137FD7D71A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FA57D3" w:rsidP="00FA57D3">
          <w:pPr>
            <w:pStyle w:val="4B0E5A1125DB4B65B565AD260BF1D931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580210" w:rsidRDefault="00FA57D3" w:rsidP="00FA57D3">
          <w:pPr>
            <w:pStyle w:val="2372CC348728476BB0285EB0DEBE406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580210" w:rsidRDefault="00FA57D3" w:rsidP="00FA57D3">
          <w:pPr>
            <w:pStyle w:val="A488B516416D44CAB2EACF9158D35570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38429B22FDD400FA306E49D01C85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94F9A-3E3D-4DF2-88CB-52A124C68C38}"/>
      </w:docPartPr>
      <w:docPartBody>
        <w:p w:rsidR="005136DF" w:rsidRDefault="00FA57D3" w:rsidP="00FA57D3">
          <w:pPr>
            <w:pStyle w:val="238429B22FDD400FA306E49D01C85325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B4D6DDF3DC2E44EE95282DC5ED69E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B60A4-7026-4C38-9EFE-AF66BB08C461}"/>
      </w:docPartPr>
      <w:docPartBody>
        <w:p w:rsidR="00AF047E" w:rsidRDefault="00557604" w:rsidP="00557604">
          <w:pPr>
            <w:pStyle w:val="B4D6DDF3DC2E44EE95282DC5ED69E977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935E12C17AA4F868B14E813436D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6183D-FD1A-43C9-9751-6D82D6341AC8}"/>
      </w:docPartPr>
      <w:docPartBody>
        <w:p w:rsidR="00AF047E" w:rsidRDefault="00557604" w:rsidP="00557604">
          <w:pPr>
            <w:pStyle w:val="D935E12C17AA4F868B14E813436D9E13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C9B67B9F986145DCAFE665DA839EB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87F8E-AE4B-4B78-A3E2-DF793BB39C80}"/>
      </w:docPartPr>
      <w:docPartBody>
        <w:p w:rsidR="00AF047E" w:rsidRDefault="00557604" w:rsidP="00557604">
          <w:pPr>
            <w:pStyle w:val="C9B67B9F986145DCAFE665DA839EBFCC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891D723333FD4886AF7DB126F97DA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5CA9-4A4E-47B4-A734-C316E2C74028}"/>
      </w:docPartPr>
      <w:docPartBody>
        <w:p w:rsidR="00AF047E" w:rsidRDefault="00FA57D3" w:rsidP="00FA57D3">
          <w:pPr>
            <w:pStyle w:val="891D723333FD4886AF7DB126F97DA47E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39A745551FC04099AD7DA4CCD9350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741D4-C8B7-44DC-85E8-ED52ECCDD0FD}"/>
      </w:docPartPr>
      <w:docPartBody>
        <w:p w:rsidR="00AF047E" w:rsidRDefault="00FA57D3" w:rsidP="00FA57D3">
          <w:pPr>
            <w:pStyle w:val="39A745551FC04099AD7DA4CCD9350DD5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E007B2398A184BF8A25A72D577F69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2B0A7-3972-4CAC-A70F-5F41548411D1}"/>
      </w:docPartPr>
      <w:docPartBody>
        <w:p w:rsidR="00316DA4" w:rsidRDefault="00FA57D3" w:rsidP="00FA57D3">
          <w:pPr>
            <w:pStyle w:val="E007B2398A184BF8A25A72D577F695F1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63FAE6F8A0F4154A8941EEF39F06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EFA14-54E1-4E62-9A19-B5766297EFD4}"/>
      </w:docPartPr>
      <w:docPartBody>
        <w:p w:rsidR="00316DA4" w:rsidRDefault="00FA57D3" w:rsidP="00FA57D3">
          <w:pPr>
            <w:pStyle w:val="263FAE6F8A0F4154A8941EEF39F06E97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DB414EF0986F4A9FAD6EC6EFFC7C0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13A7C-EA6A-42CC-8910-11CE92C045FC}"/>
      </w:docPartPr>
      <w:docPartBody>
        <w:p w:rsidR="00000000" w:rsidRDefault="0080005A" w:rsidP="0080005A">
          <w:pPr>
            <w:pStyle w:val="DB414EF0986F4A9FAD6EC6EFFC7C05E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604AB5F21FE34176A0035293D26FE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7658C-6BA8-4F58-93EC-B836BC9FB73A}"/>
      </w:docPartPr>
      <w:docPartBody>
        <w:p w:rsidR="00000000" w:rsidRDefault="0080005A" w:rsidP="0080005A">
          <w:pPr>
            <w:pStyle w:val="604AB5F21FE34176A0035293D26FE8B8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94027E2295D6413FAB1ADED2C4CA3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A006B-1847-4551-AB4C-C38CFF5D0972}"/>
      </w:docPartPr>
      <w:docPartBody>
        <w:p w:rsidR="00000000" w:rsidRDefault="0080005A" w:rsidP="0080005A">
          <w:pPr>
            <w:pStyle w:val="94027E2295D6413FAB1ADED2C4CA34D9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0A712094BB0461BBC80978120D44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9F125-D536-4628-8433-C081594C4016}"/>
      </w:docPartPr>
      <w:docPartBody>
        <w:p w:rsidR="00000000" w:rsidRDefault="0080005A" w:rsidP="0080005A">
          <w:pPr>
            <w:pStyle w:val="E0A712094BB0461BBC80978120D445F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87495711C08F40049EAFC3968D4EB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D77D-F6F7-4328-BE0C-36B51FBC9FA5}"/>
      </w:docPartPr>
      <w:docPartBody>
        <w:p w:rsidR="00000000" w:rsidRDefault="0080005A" w:rsidP="0080005A">
          <w:pPr>
            <w:pStyle w:val="87495711C08F40049EAFC3968D4EBF7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9DFEBA17A9D49CB8A9EC78499BBE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EC33C-8709-41C9-970D-875950D8C56C}"/>
      </w:docPartPr>
      <w:docPartBody>
        <w:p w:rsidR="00000000" w:rsidRDefault="0080005A" w:rsidP="0080005A">
          <w:pPr>
            <w:pStyle w:val="39DFEBA17A9D49CB8A9EC78499BBE20B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5AABAAF43764718B329DEE69341A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9067A-466B-4616-BCF7-3784E077A7BC}"/>
      </w:docPartPr>
      <w:docPartBody>
        <w:p w:rsidR="00000000" w:rsidRDefault="0080005A" w:rsidP="0080005A">
          <w:pPr>
            <w:pStyle w:val="A5AABAAF43764718B329DEE69341A6A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6212C8222C4709A4C11BF2E6A91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5DF91-5F2C-4F2C-97FA-57DEDAF16D52}"/>
      </w:docPartPr>
      <w:docPartBody>
        <w:p w:rsidR="00000000" w:rsidRDefault="0080005A" w:rsidP="0080005A">
          <w:pPr>
            <w:pStyle w:val="436212C8222C4709A4C11BF2E6A91B6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5E76793301B14F0EB48123BE028A4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7CC4A-A200-4462-ACC6-562037339C1C}"/>
      </w:docPartPr>
      <w:docPartBody>
        <w:p w:rsidR="00000000" w:rsidRDefault="0080005A" w:rsidP="0080005A">
          <w:pPr>
            <w:pStyle w:val="5E76793301B14F0EB48123BE028A482E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A6E928D393648B98F562191E02FD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36070-4DE8-4CB7-81D9-F89995A19757}"/>
      </w:docPartPr>
      <w:docPartBody>
        <w:p w:rsidR="00000000" w:rsidRDefault="0080005A" w:rsidP="0080005A">
          <w:pPr>
            <w:pStyle w:val="EA6E928D393648B98F562191E02FDB2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2E9EBEBD01574F0F8540976D65311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A3F9B-DE05-4560-B249-CDFCCD981635}"/>
      </w:docPartPr>
      <w:docPartBody>
        <w:p w:rsidR="00000000" w:rsidRDefault="0080005A" w:rsidP="0080005A">
          <w:pPr>
            <w:pStyle w:val="2E9EBEBD01574F0F8540976D65311ECE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4D6280AAA2B64700B2778BE5789B3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4BF08-AC5E-4E7F-B8A1-CCE7D99A90D5}"/>
      </w:docPartPr>
      <w:docPartBody>
        <w:p w:rsidR="00000000" w:rsidRDefault="0080005A" w:rsidP="0080005A">
          <w:pPr>
            <w:pStyle w:val="4D6280AAA2B64700B2778BE5789B3AF6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33C3252B319846B9993B2C3F64B3F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BC3C1-8A06-4E84-863C-6B3C4C1A5C2A}"/>
      </w:docPartPr>
      <w:docPartBody>
        <w:p w:rsidR="00000000" w:rsidRDefault="0080005A" w:rsidP="0080005A">
          <w:pPr>
            <w:pStyle w:val="33C3252B319846B9993B2C3F64B3F1F6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95AD160A1F3449ACBD4A63613CF7D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67904-4DA0-49D1-8205-FBBC58F254DC}"/>
      </w:docPartPr>
      <w:docPartBody>
        <w:p w:rsidR="00000000" w:rsidRDefault="0080005A" w:rsidP="0080005A">
          <w:pPr>
            <w:pStyle w:val="95AD160A1F3449ACBD4A63613CF7DA53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A321D68AC9AC4518A0D691424C6DB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DE635-5BCF-4D52-9EF5-C3060D5E903D}"/>
      </w:docPartPr>
      <w:docPartBody>
        <w:p w:rsidR="00000000" w:rsidRDefault="0080005A" w:rsidP="0080005A">
          <w:pPr>
            <w:pStyle w:val="A321D68AC9AC4518A0D691424C6DB8FD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531182C24BF7498F9E94B2B0587C4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C88D0-6EBA-45D2-8482-6D7AB18B1889}"/>
      </w:docPartPr>
      <w:docPartBody>
        <w:p w:rsidR="00000000" w:rsidRDefault="0080005A" w:rsidP="0080005A">
          <w:pPr>
            <w:pStyle w:val="531182C24BF7498F9E94B2B0587C4480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6D1F55FAF9D44BDE871B829AC9BF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02A17-87C1-4BAF-8BFA-72B41808BD2F}"/>
      </w:docPartPr>
      <w:docPartBody>
        <w:p w:rsidR="00000000" w:rsidRDefault="0080005A" w:rsidP="0080005A">
          <w:pPr>
            <w:pStyle w:val="6D1F55FAF9D44BDE871B829AC9BF398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C080DF42BCA42779D769965DCB62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AE0D7-005E-4F17-835D-20AEFAD17C8E}"/>
      </w:docPartPr>
      <w:docPartBody>
        <w:p w:rsidR="00000000" w:rsidRDefault="0080005A" w:rsidP="0080005A">
          <w:pPr>
            <w:pStyle w:val="7C080DF42BCA42779D769965DCB62845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046DAFCABDC453B9F8ADB6390123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9A2CF-6C8F-420D-9A48-6BCA611D6473}"/>
      </w:docPartPr>
      <w:docPartBody>
        <w:p w:rsidR="00000000" w:rsidRDefault="0080005A" w:rsidP="0080005A">
          <w:pPr>
            <w:pStyle w:val="F046DAFCABDC453B9F8ADB6390123F25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DC8802ACA4348208601C830CD718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A7292-6B6B-4C36-A61E-F7AA29E0D33E}"/>
      </w:docPartPr>
      <w:docPartBody>
        <w:p w:rsidR="00000000" w:rsidRDefault="0080005A" w:rsidP="0080005A">
          <w:pPr>
            <w:pStyle w:val="EDC8802ACA4348208601C830CD718B5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456BA604391466DB8B183DF67BA8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4EE7B-4E60-4796-A5A1-FAC339FAEAEB}"/>
      </w:docPartPr>
      <w:docPartBody>
        <w:p w:rsidR="00000000" w:rsidRDefault="0080005A" w:rsidP="0080005A">
          <w:pPr>
            <w:pStyle w:val="1456BA604391466DB8B183DF67BA8E3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1142D29B9A6449CA17F27CD5CB81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E43B0-0546-44A8-BC4A-78849FB54736}"/>
      </w:docPartPr>
      <w:docPartBody>
        <w:p w:rsidR="00000000" w:rsidRDefault="0080005A" w:rsidP="0080005A">
          <w:pPr>
            <w:pStyle w:val="A1142D29B9A6449CA17F27CD5CB81B9F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9F286AAF4064E2990FBABF3EF264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BAAFF-3ACD-4C41-B710-760797432C5A}"/>
      </w:docPartPr>
      <w:docPartBody>
        <w:p w:rsidR="00000000" w:rsidRDefault="0080005A" w:rsidP="0080005A">
          <w:pPr>
            <w:pStyle w:val="F9F286AAF4064E2990FBABF3EF264D8A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C9346D5C84224BAFBCDDADB06701F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46EC9-4137-4D47-B5DA-FF2BD489722E}"/>
      </w:docPartPr>
      <w:docPartBody>
        <w:p w:rsidR="00000000" w:rsidRDefault="0080005A" w:rsidP="0080005A">
          <w:pPr>
            <w:pStyle w:val="C9346D5C84224BAFBCDDADB06701FC9D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569D9209D1744D769CD40E6260702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018AF-FCEA-4EE8-8F6B-150C2C4E0D9E}"/>
      </w:docPartPr>
      <w:docPartBody>
        <w:p w:rsidR="00000000" w:rsidRDefault="0080005A" w:rsidP="0080005A">
          <w:pPr>
            <w:pStyle w:val="569D9209D1744D769CD40E6260702565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3E7C68D8C6B4AF4A1AA3443C184F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D5F08-CE4B-4F24-AEB6-D5F24AF44C14}"/>
      </w:docPartPr>
      <w:docPartBody>
        <w:p w:rsidR="00000000" w:rsidRDefault="0080005A" w:rsidP="0080005A">
          <w:pPr>
            <w:pStyle w:val="33E7C68D8C6B4AF4A1AA3443C184F839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CA2CAE3C4B1A4672A4010681A10E0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4ADF7-E104-4756-A089-FBE6F3B5FBED}"/>
      </w:docPartPr>
      <w:docPartBody>
        <w:p w:rsidR="00000000" w:rsidRDefault="0080005A" w:rsidP="0080005A">
          <w:pPr>
            <w:pStyle w:val="CA2CAE3C4B1A4672A4010681A10E0478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DC350CC9943E4AFF9B8D51DCF93DC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06351-8A9D-4BB7-8379-2EFE72F3FF57}"/>
      </w:docPartPr>
      <w:docPartBody>
        <w:p w:rsidR="00000000" w:rsidRDefault="0080005A" w:rsidP="0080005A">
          <w:pPr>
            <w:pStyle w:val="DC350CC9943E4AFF9B8D51DCF93DCFC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EA6D4E5D95854A74AFC611C45AB45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85D3B-5D30-4D4F-B1E9-D89AD76583EF}"/>
      </w:docPartPr>
      <w:docPartBody>
        <w:p w:rsidR="00000000" w:rsidRDefault="0080005A" w:rsidP="0080005A">
          <w:pPr>
            <w:pStyle w:val="EA6D4E5D95854A74AFC611C45AB4516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D4BDEBD6CDF458E98633607A4B1D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D0174-EB7C-4799-900C-25D4B004B69E}"/>
      </w:docPartPr>
      <w:docPartBody>
        <w:p w:rsidR="00000000" w:rsidRDefault="0080005A" w:rsidP="0080005A">
          <w:pPr>
            <w:pStyle w:val="1D4BDEBD6CDF458E98633607A4B1DAE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4FE449E12944B5C8CAE500F2011B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98FF9-A75B-41F9-AB79-6E6EAE778F77}"/>
      </w:docPartPr>
      <w:docPartBody>
        <w:p w:rsidR="00000000" w:rsidRDefault="0080005A" w:rsidP="0080005A">
          <w:pPr>
            <w:pStyle w:val="E4FE449E12944B5C8CAE500F2011BA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A5330FB7944B689FA5BE6A7573D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C73C2-2617-42E3-8155-999487757FA3}"/>
      </w:docPartPr>
      <w:docPartBody>
        <w:p w:rsidR="00000000" w:rsidRDefault="0080005A" w:rsidP="0080005A">
          <w:pPr>
            <w:pStyle w:val="43A5330FB7944B689FA5BE6A7573D5B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3B6A0F3DBF5412AA655AF7C08BEC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2F09D-86FF-4BB0-AD9F-B6EB9609FA9B}"/>
      </w:docPartPr>
      <w:docPartBody>
        <w:p w:rsidR="00000000" w:rsidRDefault="0080005A" w:rsidP="0080005A">
          <w:pPr>
            <w:pStyle w:val="03B6A0F3DBF5412AA655AF7C08BEC7EB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2ACDA18CE054537A3CAAE193CE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5DF3F-2DBD-47B8-858B-902BA94E488A}"/>
      </w:docPartPr>
      <w:docPartBody>
        <w:p w:rsidR="00000000" w:rsidRDefault="0080005A" w:rsidP="0080005A">
          <w:pPr>
            <w:pStyle w:val="E2ACDA18CE054537A3CAAE193CEF7F4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762B3AAB2E0458D980BA4D5FDDD9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097F2-884C-4B0D-8B96-7373B4DB6A2A}"/>
      </w:docPartPr>
      <w:docPartBody>
        <w:p w:rsidR="00000000" w:rsidRDefault="0080005A" w:rsidP="0080005A">
          <w:pPr>
            <w:pStyle w:val="8762B3AAB2E0458D980BA4D5FDDD997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BBF556A33C34481BCB40EAA796FB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D6FBC-D37A-42EF-AAC5-DBA587C6A546}"/>
      </w:docPartPr>
      <w:docPartBody>
        <w:p w:rsidR="00000000" w:rsidRDefault="0080005A" w:rsidP="0080005A">
          <w:pPr>
            <w:pStyle w:val="9BBF556A33C34481BCB40EAA796FB62F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C03A6"/>
    <w:rsid w:val="00133AC6"/>
    <w:rsid w:val="00153653"/>
    <w:rsid w:val="002317B8"/>
    <w:rsid w:val="002A35D8"/>
    <w:rsid w:val="002A5467"/>
    <w:rsid w:val="00316DA4"/>
    <w:rsid w:val="003B55BE"/>
    <w:rsid w:val="00407EFC"/>
    <w:rsid w:val="005136DF"/>
    <w:rsid w:val="0052537E"/>
    <w:rsid w:val="00557604"/>
    <w:rsid w:val="00580210"/>
    <w:rsid w:val="005F2BEA"/>
    <w:rsid w:val="00696A19"/>
    <w:rsid w:val="00711FCA"/>
    <w:rsid w:val="0073735F"/>
    <w:rsid w:val="00750765"/>
    <w:rsid w:val="0080005A"/>
    <w:rsid w:val="00877D4F"/>
    <w:rsid w:val="008F0637"/>
    <w:rsid w:val="009078AA"/>
    <w:rsid w:val="00981EE7"/>
    <w:rsid w:val="00992B8C"/>
    <w:rsid w:val="00994FDE"/>
    <w:rsid w:val="009A7BB7"/>
    <w:rsid w:val="00A93A08"/>
    <w:rsid w:val="00AF047E"/>
    <w:rsid w:val="00B55C8E"/>
    <w:rsid w:val="00BC782A"/>
    <w:rsid w:val="00D826BB"/>
    <w:rsid w:val="00D87620"/>
    <w:rsid w:val="00DA0027"/>
    <w:rsid w:val="00DF123C"/>
    <w:rsid w:val="00E56912"/>
    <w:rsid w:val="00ED253F"/>
    <w:rsid w:val="00F22513"/>
    <w:rsid w:val="00F60D63"/>
    <w:rsid w:val="00FA488F"/>
    <w:rsid w:val="00FA57D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005A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B4D6DDF3DC2E44EE95282DC5ED69E977">
    <w:name w:val="B4D6DDF3DC2E44EE95282DC5ED69E977"/>
    <w:rsid w:val="00557604"/>
  </w:style>
  <w:style w:type="paragraph" w:customStyle="1" w:styleId="D935E12C17AA4F868B14E813436D9E13">
    <w:name w:val="D935E12C17AA4F868B14E813436D9E13"/>
    <w:rsid w:val="00557604"/>
  </w:style>
  <w:style w:type="paragraph" w:customStyle="1" w:styleId="C9B67B9F986145DCAFE665DA839EBFCC">
    <w:name w:val="C9B67B9F986145DCAFE665DA839EBFCC"/>
    <w:rsid w:val="00557604"/>
  </w:style>
  <w:style w:type="paragraph" w:customStyle="1" w:styleId="79D863A95A0A4987A30822C5B959055A">
    <w:name w:val="79D863A95A0A4987A30822C5B959055A"/>
    <w:rsid w:val="00FA57D3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238429B22FDD400FA306E49D01C85325">
    <w:name w:val="238429B22FDD400FA306E49D01C85325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8280C7B4BD543ACA5A5078723942281">
    <w:name w:val="38280C7B4BD543ACA5A5078723942281"/>
    <w:rsid w:val="00FA57D3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">
    <w:name w:val="72A55B2E272B43BAA458577B910B33C5"/>
    <w:rsid w:val="00FA57D3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">
    <w:name w:val="4E567DF8FD004194BC3CBB3542316CEC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">
    <w:name w:val="9631B3B152284555A02B3B2287CEF255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">
    <w:name w:val="43187D10A3944FC6A2727D68E7B5C0CC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">
    <w:name w:val="BC3BB419FCEF4EF5A677F4C95522C706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">
    <w:name w:val="1BF8154D7D174772BA1D141FD9AE8F6D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">
    <w:name w:val="9D9DEFC6C7DE4DC9B33C0FD83E42DE0A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">
    <w:name w:val="9BD0867B8C2843E1AB008EEA9EB6B773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">
    <w:name w:val="E036967F97B84085B3B9CB963B069BA1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">
    <w:name w:val="435063CD4431484286383AB4AEA27627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">
    <w:name w:val="7E20251AE5F244C3B09EE2C373BA5208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">
    <w:name w:val="E4B03F76B0844811B38C0137FD7D71A6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">
    <w:name w:val="4B0E5A1125DB4B65B565AD260BF1D931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">
    <w:name w:val="B500E3B08C8C44F4B09738A1BCEADDF6"/>
    <w:rsid w:val="00FA57D3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">
    <w:name w:val="916A5BEA37AD4C90B5AFC602B366CD30"/>
    <w:rsid w:val="00FA57D3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">
    <w:name w:val="9789BD03D0EE4CE99FBF9FE21FD62AE6"/>
    <w:rsid w:val="00FA57D3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">
    <w:name w:val="47050A9DC1084A32BA5D559098CAA410"/>
    <w:rsid w:val="00FA57D3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">
    <w:name w:val="BF0FB78E7E4C47EF937DF79E192CF51D"/>
    <w:rsid w:val="00FA57D3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">
    <w:name w:val="FB8D3A1008E54913A6C408691BDE1B7E"/>
    <w:rsid w:val="00FA57D3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">
    <w:name w:val="2372CC348728476BB0285EB0DEBE4062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91D723333FD4886AF7DB126F97DA47E">
    <w:name w:val="891D723333FD4886AF7DB126F97DA47E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">
    <w:name w:val="A488B516416D44CAB2EACF9158D35570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9A745551FC04099AD7DA4CCD9350DD5">
    <w:name w:val="39A745551FC04099AD7DA4CCD9350DD5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07B2398A184BF8A25A72D577F695F11">
    <w:name w:val="E007B2398A184BF8A25A72D577F695F11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63FAE6F8A0F4154A8941EEF39F06E971">
    <w:name w:val="263FAE6F8A0F4154A8941EEF39F06E971"/>
    <w:rsid w:val="00FA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B414EF0986F4A9FAD6EC6EFFC7C05E3">
    <w:name w:val="DB414EF0986F4A9FAD6EC6EFFC7C05E3"/>
    <w:rsid w:val="0080005A"/>
    <w:pPr>
      <w:spacing w:after="160" w:line="259" w:lineRule="auto"/>
    </w:pPr>
  </w:style>
  <w:style w:type="paragraph" w:customStyle="1" w:styleId="604AB5F21FE34176A0035293D26FE8B8">
    <w:name w:val="604AB5F21FE34176A0035293D26FE8B8"/>
    <w:rsid w:val="0080005A"/>
    <w:pPr>
      <w:spacing w:after="160" w:line="259" w:lineRule="auto"/>
    </w:pPr>
  </w:style>
  <w:style w:type="paragraph" w:customStyle="1" w:styleId="94027E2295D6413FAB1ADED2C4CA34D9">
    <w:name w:val="94027E2295D6413FAB1ADED2C4CA34D9"/>
    <w:rsid w:val="0080005A"/>
    <w:pPr>
      <w:spacing w:after="160" w:line="259" w:lineRule="auto"/>
    </w:pPr>
  </w:style>
  <w:style w:type="paragraph" w:customStyle="1" w:styleId="E0A712094BB0461BBC80978120D445F1">
    <w:name w:val="E0A712094BB0461BBC80978120D445F1"/>
    <w:rsid w:val="0080005A"/>
    <w:pPr>
      <w:spacing w:after="160" w:line="259" w:lineRule="auto"/>
    </w:pPr>
  </w:style>
  <w:style w:type="paragraph" w:customStyle="1" w:styleId="87495711C08F40049EAFC3968D4EBF76">
    <w:name w:val="87495711C08F40049EAFC3968D4EBF76"/>
    <w:rsid w:val="0080005A"/>
    <w:pPr>
      <w:spacing w:after="160" w:line="259" w:lineRule="auto"/>
    </w:pPr>
  </w:style>
  <w:style w:type="paragraph" w:customStyle="1" w:styleId="39DFEBA17A9D49CB8A9EC78499BBE20B">
    <w:name w:val="39DFEBA17A9D49CB8A9EC78499BBE20B"/>
    <w:rsid w:val="0080005A"/>
    <w:pPr>
      <w:spacing w:after="160" w:line="259" w:lineRule="auto"/>
    </w:pPr>
  </w:style>
  <w:style w:type="paragraph" w:customStyle="1" w:styleId="A5AABAAF43764718B329DEE69341A6A7">
    <w:name w:val="A5AABAAF43764718B329DEE69341A6A7"/>
    <w:rsid w:val="0080005A"/>
    <w:pPr>
      <w:spacing w:after="160" w:line="259" w:lineRule="auto"/>
    </w:pPr>
  </w:style>
  <w:style w:type="paragraph" w:customStyle="1" w:styleId="436212C8222C4709A4C11BF2E6A91B67">
    <w:name w:val="436212C8222C4709A4C11BF2E6A91B67"/>
    <w:rsid w:val="0080005A"/>
    <w:pPr>
      <w:spacing w:after="160" w:line="259" w:lineRule="auto"/>
    </w:pPr>
  </w:style>
  <w:style w:type="paragraph" w:customStyle="1" w:styleId="5E76793301B14F0EB48123BE028A482E">
    <w:name w:val="5E76793301B14F0EB48123BE028A482E"/>
    <w:rsid w:val="0080005A"/>
    <w:pPr>
      <w:spacing w:after="160" w:line="259" w:lineRule="auto"/>
    </w:pPr>
  </w:style>
  <w:style w:type="paragraph" w:customStyle="1" w:styleId="EA6E928D393648B98F562191E02FDB27">
    <w:name w:val="EA6E928D393648B98F562191E02FDB27"/>
    <w:rsid w:val="0080005A"/>
    <w:pPr>
      <w:spacing w:after="160" w:line="259" w:lineRule="auto"/>
    </w:pPr>
  </w:style>
  <w:style w:type="paragraph" w:customStyle="1" w:styleId="2E9EBEBD01574F0F8540976D65311ECE">
    <w:name w:val="2E9EBEBD01574F0F8540976D65311ECE"/>
    <w:rsid w:val="0080005A"/>
    <w:pPr>
      <w:spacing w:after="160" w:line="259" w:lineRule="auto"/>
    </w:pPr>
  </w:style>
  <w:style w:type="paragraph" w:customStyle="1" w:styleId="4D6280AAA2B64700B2778BE5789B3AF6">
    <w:name w:val="4D6280AAA2B64700B2778BE5789B3AF6"/>
    <w:rsid w:val="0080005A"/>
    <w:pPr>
      <w:spacing w:after="160" w:line="259" w:lineRule="auto"/>
    </w:pPr>
  </w:style>
  <w:style w:type="paragraph" w:customStyle="1" w:styleId="33C3252B319846B9993B2C3F64B3F1F6">
    <w:name w:val="33C3252B319846B9993B2C3F64B3F1F6"/>
    <w:rsid w:val="0080005A"/>
    <w:pPr>
      <w:spacing w:after="160" w:line="259" w:lineRule="auto"/>
    </w:pPr>
  </w:style>
  <w:style w:type="paragraph" w:customStyle="1" w:styleId="95AD160A1F3449ACBD4A63613CF7DA53">
    <w:name w:val="95AD160A1F3449ACBD4A63613CF7DA53"/>
    <w:rsid w:val="0080005A"/>
    <w:pPr>
      <w:spacing w:after="160" w:line="259" w:lineRule="auto"/>
    </w:pPr>
  </w:style>
  <w:style w:type="paragraph" w:customStyle="1" w:styleId="A321D68AC9AC4518A0D691424C6DB8FD">
    <w:name w:val="A321D68AC9AC4518A0D691424C6DB8FD"/>
    <w:rsid w:val="0080005A"/>
    <w:pPr>
      <w:spacing w:after="160" w:line="259" w:lineRule="auto"/>
    </w:pPr>
  </w:style>
  <w:style w:type="paragraph" w:customStyle="1" w:styleId="531182C24BF7498F9E94B2B0587C4480">
    <w:name w:val="531182C24BF7498F9E94B2B0587C4480"/>
    <w:rsid w:val="0080005A"/>
    <w:pPr>
      <w:spacing w:after="160" w:line="259" w:lineRule="auto"/>
    </w:pPr>
  </w:style>
  <w:style w:type="paragraph" w:customStyle="1" w:styleId="6D1F55FAF9D44BDE871B829AC9BF3983">
    <w:name w:val="6D1F55FAF9D44BDE871B829AC9BF3983"/>
    <w:rsid w:val="0080005A"/>
    <w:pPr>
      <w:spacing w:after="160" w:line="259" w:lineRule="auto"/>
    </w:pPr>
  </w:style>
  <w:style w:type="paragraph" w:customStyle="1" w:styleId="7C080DF42BCA42779D769965DCB62845">
    <w:name w:val="7C080DF42BCA42779D769965DCB62845"/>
    <w:rsid w:val="0080005A"/>
    <w:pPr>
      <w:spacing w:after="160" w:line="259" w:lineRule="auto"/>
    </w:pPr>
  </w:style>
  <w:style w:type="paragraph" w:customStyle="1" w:styleId="F046DAFCABDC453B9F8ADB6390123F25">
    <w:name w:val="F046DAFCABDC453B9F8ADB6390123F25"/>
    <w:rsid w:val="0080005A"/>
    <w:pPr>
      <w:spacing w:after="160" w:line="259" w:lineRule="auto"/>
    </w:pPr>
  </w:style>
  <w:style w:type="paragraph" w:customStyle="1" w:styleId="EDC8802ACA4348208601C830CD718B5C">
    <w:name w:val="EDC8802ACA4348208601C830CD718B5C"/>
    <w:rsid w:val="0080005A"/>
    <w:pPr>
      <w:spacing w:after="160" w:line="259" w:lineRule="auto"/>
    </w:pPr>
  </w:style>
  <w:style w:type="paragraph" w:customStyle="1" w:styleId="1456BA604391466DB8B183DF67BA8E3C">
    <w:name w:val="1456BA604391466DB8B183DF67BA8E3C"/>
    <w:rsid w:val="0080005A"/>
    <w:pPr>
      <w:spacing w:after="160" w:line="259" w:lineRule="auto"/>
    </w:pPr>
  </w:style>
  <w:style w:type="paragraph" w:customStyle="1" w:styleId="A1142D29B9A6449CA17F27CD5CB81B9F">
    <w:name w:val="A1142D29B9A6449CA17F27CD5CB81B9F"/>
    <w:rsid w:val="0080005A"/>
    <w:pPr>
      <w:spacing w:after="160" w:line="259" w:lineRule="auto"/>
    </w:pPr>
  </w:style>
  <w:style w:type="paragraph" w:customStyle="1" w:styleId="F9F286AAF4064E2990FBABF3EF264D8A">
    <w:name w:val="F9F286AAF4064E2990FBABF3EF264D8A"/>
    <w:rsid w:val="0080005A"/>
    <w:pPr>
      <w:spacing w:after="160" w:line="259" w:lineRule="auto"/>
    </w:pPr>
  </w:style>
  <w:style w:type="paragraph" w:customStyle="1" w:styleId="C9346D5C84224BAFBCDDADB06701FC9D">
    <w:name w:val="C9346D5C84224BAFBCDDADB06701FC9D"/>
    <w:rsid w:val="0080005A"/>
    <w:pPr>
      <w:spacing w:after="160" w:line="259" w:lineRule="auto"/>
    </w:pPr>
  </w:style>
  <w:style w:type="paragraph" w:customStyle="1" w:styleId="569D9209D1744D769CD40E6260702565">
    <w:name w:val="569D9209D1744D769CD40E6260702565"/>
    <w:rsid w:val="0080005A"/>
    <w:pPr>
      <w:spacing w:after="160" w:line="259" w:lineRule="auto"/>
    </w:pPr>
  </w:style>
  <w:style w:type="paragraph" w:customStyle="1" w:styleId="33E7C68D8C6B4AF4A1AA3443C184F839">
    <w:name w:val="33E7C68D8C6B4AF4A1AA3443C184F839"/>
    <w:rsid w:val="0080005A"/>
    <w:pPr>
      <w:spacing w:after="160" w:line="259" w:lineRule="auto"/>
    </w:pPr>
  </w:style>
  <w:style w:type="paragraph" w:customStyle="1" w:styleId="CA2CAE3C4B1A4672A4010681A10E0478">
    <w:name w:val="CA2CAE3C4B1A4672A4010681A10E0478"/>
    <w:rsid w:val="0080005A"/>
    <w:pPr>
      <w:spacing w:after="160" w:line="259" w:lineRule="auto"/>
    </w:pPr>
  </w:style>
  <w:style w:type="paragraph" w:customStyle="1" w:styleId="DC350CC9943E4AFF9B8D51DCF93DCFC1">
    <w:name w:val="DC350CC9943E4AFF9B8D51DCF93DCFC1"/>
    <w:rsid w:val="0080005A"/>
    <w:pPr>
      <w:spacing w:after="160" w:line="259" w:lineRule="auto"/>
    </w:pPr>
  </w:style>
  <w:style w:type="paragraph" w:customStyle="1" w:styleId="EA6D4E5D95854A74AFC611C45AB45167">
    <w:name w:val="EA6D4E5D95854A74AFC611C45AB45167"/>
    <w:rsid w:val="0080005A"/>
    <w:pPr>
      <w:spacing w:after="160" w:line="259" w:lineRule="auto"/>
    </w:pPr>
  </w:style>
  <w:style w:type="paragraph" w:customStyle="1" w:styleId="1D4BDEBD6CDF458E98633607A4B1DAE6">
    <w:name w:val="1D4BDEBD6CDF458E98633607A4B1DAE6"/>
    <w:rsid w:val="0080005A"/>
    <w:pPr>
      <w:spacing w:after="160" w:line="259" w:lineRule="auto"/>
    </w:pPr>
  </w:style>
  <w:style w:type="paragraph" w:customStyle="1" w:styleId="E4FE449E12944B5C8CAE500F2011BAD2">
    <w:name w:val="E4FE449E12944B5C8CAE500F2011BAD2"/>
    <w:rsid w:val="0080005A"/>
    <w:pPr>
      <w:spacing w:after="160" w:line="259" w:lineRule="auto"/>
    </w:pPr>
  </w:style>
  <w:style w:type="paragraph" w:customStyle="1" w:styleId="43A5330FB7944B689FA5BE6A7573D5BD">
    <w:name w:val="43A5330FB7944B689FA5BE6A7573D5BD"/>
    <w:rsid w:val="0080005A"/>
    <w:pPr>
      <w:spacing w:after="160" w:line="259" w:lineRule="auto"/>
    </w:pPr>
  </w:style>
  <w:style w:type="paragraph" w:customStyle="1" w:styleId="03B6A0F3DBF5412AA655AF7C08BEC7EB">
    <w:name w:val="03B6A0F3DBF5412AA655AF7C08BEC7EB"/>
    <w:rsid w:val="0080005A"/>
    <w:pPr>
      <w:spacing w:after="160" w:line="259" w:lineRule="auto"/>
    </w:pPr>
  </w:style>
  <w:style w:type="paragraph" w:customStyle="1" w:styleId="E2ACDA18CE054537A3CAAE193CEF7F46">
    <w:name w:val="E2ACDA18CE054537A3CAAE193CEF7F46"/>
    <w:rsid w:val="0080005A"/>
    <w:pPr>
      <w:spacing w:after="160" w:line="259" w:lineRule="auto"/>
    </w:pPr>
  </w:style>
  <w:style w:type="paragraph" w:customStyle="1" w:styleId="8762B3AAB2E0458D980BA4D5FDDD9972">
    <w:name w:val="8762B3AAB2E0458D980BA4D5FDDD9972"/>
    <w:rsid w:val="0080005A"/>
    <w:pPr>
      <w:spacing w:after="160" w:line="259" w:lineRule="auto"/>
    </w:pPr>
  </w:style>
  <w:style w:type="paragraph" w:customStyle="1" w:styleId="9BBF556A33C34481BCB40EAA796FB62F">
    <w:name w:val="9BBF556A33C34481BCB40EAA796FB62F"/>
    <w:rsid w:val="008000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3623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14</cp:revision>
  <cp:lastPrinted>2023-02-23T12:57:00Z</cp:lastPrinted>
  <dcterms:created xsi:type="dcterms:W3CDTF">2021-01-20T16:26:00Z</dcterms:created>
  <dcterms:modified xsi:type="dcterms:W3CDTF">2023-03-09T18:47:00Z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