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7571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788144A4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12334A8E" w14:textId="63AE1FE7" w:rsidR="00D541BC" w:rsidRPr="005A7461" w:rsidRDefault="00F6634F">
      <w:pPr>
        <w:pStyle w:val="Nagwek2"/>
        <w:spacing w:line="322" w:lineRule="exact"/>
        <w:ind w:left="2027"/>
      </w:pPr>
      <w:r w:rsidRPr="005A7461">
        <w:t>NIP 113-14-66-892, Regon 010215804, Tel.</w:t>
      </w:r>
      <w:r w:rsidR="007B72C2" w:rsidRPr="005A7461">
        <w:t xml:space="preserve"> </w:t>
      </w:r>
      <w:r w:rsidRPr="005A7461">
        <w:t>600894690</w:t>
      </w:r>
      <w:r w:rsidR="007B72C2" w:rsidRPr="005A7461">
        <w:t>,</w:t>
      </w:r>
    </w:p>
    <w:p w14:paraId="6FE60033" w14:textId="660AA9C2" w:rsidR="00FE0EE1" w:rsidRPr="005A7461" w:rsidRDefault="007B72C2" w:rsidP="00FE0EE1">
      <w:pPr>
        <w:ind w:left="1544" w:right="1503"/>
        <w:jc w:val="center"/>
      </w:pPr>
      <w:r w:rsidRPr="005A7461">
        <w:rPr>
          <w:b/>
          <w:sz w:val="28"/>
        </w:rPr>
        <w:t>606209103</w:t>
      </w:r>
      <w:r w:rsidR="00F6634F" w:rsidRPr="005A7461">
        <w:rPr>
          <w:b/>
          <w:sz w:val="28"/>
        </w:rPr>
        <w:t xml:space="preserve">, e-mail: </w:t>
      </w:r>
      <w:hyperlink r:id="rId6" w:history="1">
        <w:r w:rsidR="00FE0EE1" w:rsidRPr="005A7461">
          <w:rPr>
            <w:rStyle w:val="Hipercze"/>
          </w:rPr>
          <w:t>zdrowie@o2.pl</w:t>
        </w:r>
      </w:hyperlink>
      <w:r w:rsidR="00FE0EE1" w:rsidRPr="005A7461">
        <w:t xml:space="preserve">, </w:t>
      </w:r>
      <w:hyperlink r:id="rId7" w:history="1">
        <w:r w:rsidR="00FE0EE1" w:rsidRPr="005A7461">
          <w:rPr>
            <w:rStyle w:val="Hipercze"/>
          </w:rPr>
          <w:t>www.klubsportowyzdrowie.pl</w:t>
        </w:r>
      </w:hyperlink>
    </w:p>
    <w:p w14:paraId="60E5A5B9" w14:textId="77777777" w:rsidR="00FE0EE1" w:rsidRPr="005A7461" w:rsidRDefault="00FE0EE1" w:rsidP="00FE0EE1">
      <w:pPr>
        <w:ind w:left="1544" w:right="1503"/>
        <w:jc w:val="center"/>
      </w:pPr>
    </w:p>
    <w:p w14:paraId="627BDEDC" w14:textId="77777777" w:rsidR="00D541BC" w:rsidRPr="005A7461" w:rsidRDefault="00F6634F">
      <w:pPr>
        <w:pStyle w:val="Nagwek2"/>
        <w:ind w:left="1356"/>
      </w:pPr>
      <w:r w:rsidRPr="005A7461">
        <w:t>Oddział - I</w:t>
      </w:r>
    </w:p>
    <w:p w14:paraId="45217A02" w14:textId="43A4851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D8D575" wp14:editId="7B81B70D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20B4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vy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eR560xtXQEiltjZUR0/q1Ww0/e6Q0lVL1J5Hjm9nA3lZyEjepYSNM3DDrv+iGcSQg9ex&#10;UafGdgESWoBOUY/zTQ9+8ojC4cPkcZ5NQDY6+BJSDInGOv+Z6w4Fo8QSSEdgctw4H4iQYggJ9yi9&#10;FlJGuaVCPbDN8mkaM5yWggVviHN2v6ukRUcSJiZ+sSzw3IdZfVAsorWcsNXV9kTIiw23SxXwoBbg&#10;c7UuI/HjKX1azVfzfJRPZqtRntb16NO6ykezdfb4UE/rqqqzn4FalhetYIyrwG4Yzyz/O/mvD+Uy&#10;WLcBvfUheY8eGwZkh38kHcUM+l0mYafZeWsHkWEiY/D19YSRv9+Dff/Gl78AAAD//wMAUEsDBBQA&#10;BgAIAAAAIQAU7jnx3QAAAAoBAAAPAAAAZHJzL2Rvd25yZXYueG1sTI/BTsMwEETvSPyDtUjcqJ1C&#10;Cw1xKoTEjUtbJOSbGy9JSLyOYrdN/56tOMBxZkezb4r15HtxxDG2gTRkMwUCqQqupVrDx+7t7glE&#10;TJac7QOhhjNGWJfXV4XNXTjRBo/bVAsuoZhbDU1KQy5lrBr0Ns7CgMS3rzB6m1iOtXSjPXG57+Vc&#10;qaX0tiX+0NgBXxusuu3Ba1DnzsRuaczq223C7tMs3tsHo/XtzfTyDCLhlP7CcMFndCiZaR8O5KLo&#10;WT+uGD1puF/MQVwCKst43f7XkWUh/08ofwAAAP//AwBQSwECLQAUAAYACAAAACEAtoM4kv4AAADh&#10;AQAAEwAAAAAAAAAAAAAAAAAAAAAAW0NvbnRlbnRfVHlwZXNdLnhtbFBLAQItABQABgAIAAAAIQA4&#10;/SH/1gAAAJQBAAALAAAAAAAAAAAAAAAAAC8BAABfcmVscy8ucmVsc1BLAQItABQABgAIAAAAIQBL&#10;KQvyFAIAACsEAAAOAAAAAAAAAAAAAAAAAC4CAABkcnMvZTJvRG9jLnhtbFBLAQItABQABgAIAAAA&#10;IQAU7jnx3QAAAAoBAAAPAAAAAAAAAAAAAAAAAG4EAABkcnMvZG93bnJldi54bWxQSwUGAAAAAAQA&#10;BADzAAAAeAUAAAAA&#10;" strokeweight=".9pt">
                <w10:wrap anchorx="page"/>
              </v:line>
            </w:pict>
          </mc:Fallback>
        </mc:AlternateContent>
      </w:r>
      <w:r w:rsidR="00F6634F" w:rsidRPr="005A7461">
        <w:rPr>
          <w:b/>
          <w:sz w:val="28"/>
        </w:rPr>
        <w:t xml:space="preserve">Michałowice 05-816 ul. </w:t>
      </w:r>
      <w:r w:rsidR="00F6634F">
        <w:rPr>
          <w:b/>
          <w:sz w:val="28"/>
        </w:rPr>
        <w:t>Św. Antoniego 2 DEKLARACJA CZŁONKOWSKA</w:t>
      </w:r>
    </w:p>
    <w:p w14:paraId="19929B66" w14:textId="5EC38118" w:rsidR="00FE0EE1" w:rsidRDefault="00FE0EE1" w:rsidP="00FE0EE1">
      <w:pPr>
        <w:spacing w:line="268" w:lineRule="auto"/>
        <w:ind w:right="1695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3D29AF">
        <w:rPr>
          <w:b/>
          <w:sz w:val="28"/>
        </w:rPr>
        <w:t>n</w:t>
      </w:r>
      <w:r>
        <w:rPr>
          <w:b/>
          <w:sz w:val="28"/>
        </w:rPr>
        <w:t>a okres od 03.08.202</w:t>
      </w:r>
      <w:r w:rsidR="007B72C2">
        <w:rPr>
          <w:b/>
          <w:sz w:val="28"/>
        </w:rPr>
        <w:t>2</w:t>
      </w:r>
      <w:r>
        <w:rPr>
          <w:b/>
          <w:sz w:val="28"/>
        </w:rPr>
        <w:t xml:space="preserve">  do 16.08.202</w:t>
      </w:r>
      <w:r w:rsidR="007B72C2">
        <w:rPr>
          <w:b/>
          <w:sz w:val="28"/>
        </w:rPr>
        <w:t>2</w:t>
      </w:r>
    </w:p>
    <w:p w14:paraId="305281A2" w14:textId="77777777" w:rsidR="00D541BC" w:rsidRDefault="00D541BC">
      <w:pPr>
        <w:pStyle w:val="Tekstpodstawowy"/>
        <w:rPr>
          <w:b/>
          <w:sz w:val="30"/>
        </w:rPr>
      </w:pPr>
    </w:p>
    <w:p w14:paraId="708FC6F7" w14:textId="3EDD81EB" w:rsidR="00D541BC" w:rsidRPr="00FE0EE1" w:rsidRDefault="00F6634F" w:rsidP="00FE0EE1">
      <w:pPr>
        <w:pStyle w:val="Nagwek3"/>
        <w:spacing w:before="262"/>
      </w:pPr>
      <w:r>
        <w:rPr>
          <w:b/>
        </w:rPr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sdtContent>
      </w:sdt>
    </w:p>
    <w:p w14:paraId="56D0DFB9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2623AEED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41FA7118" w14:textId="77777777" w:rsidR="00D541BC" w:rsidRDefault="00D541BC">
      <w:pPr>
        <w:pStyle w:val="Tekstpodstawowy"/>
        <w:rPr>
          <w:sz w:val="28"/>
        </w:rPr>
      </w:pPr>
    </w:p>
    <w:p w14:paraId="3FD18BFF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4F48D27" w14:textId="77777777" w:rsidR="00D541BC" w:rsidRDefault="00D541BC">
      <w:pPr>
        <w:pStyle w:val="Tekstpodstawowy"/>
        <w:spacing w:before="11"/>
        <w:rPr>
          <w:sz w:val="27"/>
        </w:rPr>
      </w:pPr>
    </w:p>
    <w:p w14:paraId="14D7F101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B45730E" w14:textId="77777777" w:rsidR="00D541BC" w:rsidRDefault="00D541BC">
      <w:pPr>
        <w:pStyle w:val="Tekstpodstawowy"/>
        <w:rPr>
          <w:sz w:val="28"/>
        </w:rPr>
      </w:pPr>
    </w:p>
    <w:p w14:paraId="725BA2B2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07D72DC" w14:textId="77777777" w:rsidR="00D541BC" w:rsidRDefault="00D541BC">
      <w:pPr>
        <w:pStyle w:val="Tekstpodstawowy"/>
        <w:spacing w:before="1"/>
        <w:rPr>
          <w:sz w:val="28"/>
        </w:rPr>
      </w:pPr>
    </w:p>
    <w:p w14:paraId="27AC46DA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1726E660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4A60A7CC" w14:textId="77777777" w:rsidR="00D541BC" w:rsidRDefault="00D541BC">
      <w:pPr>
        <w:pStyle w:val="Tekstpodstawowy"/>
        <w:spacing w:before="8"/>
        <w:rPr>
          <w:sz w:val="24"/>
        </w:rPr>
      </w:pPr>
    </w:p>
    <w:p w14:paraId="79121C6A" w14:textId="5F43416B" w:rsidR="00D541BC" w:rsidRDefault="00F6634F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</w:t>
      </w:r>
      <w:r w:rsidR="007B72C2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46D91082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105B2AC3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30950C58" w14:textId="7A9C32FC" w:rsidR="00D541BC" w:rsidRDefault="00F6634F" w:rsidP="00B75C6A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</w:t>
      </w:r>
      <w:r w:rsidR="00B75C6A">
        <w:rPr>
          <w:sz w:val="28"/>
        </w:rPr>
        <w:t xml:space="preserve">ska </w:t>
      </w:r>
    </w:p>
    <w:p w14:paraId="555CD579" w14:textId="65765A65" w:rsidR="00B75C6A" w:rsidRDefault="00B75C6A" w:rsidP="00B75C6A">
      <w:pPr>
        <w:spacing w:before="2"/>
        <w:ind w:left="1800"/>
        <w:jc w:val="both"/>
        <w:rPr>
          <w:sz w:val="28"/>
        </w:rPr>
      </w:pPr>
    </w:p>
    <w:sdt>
      <w:sdtPr>
        <w:rPr>
          <w:sz w:val="28"/>
        </w:rPr>
        <w:id w:val="-1050602518"/>
        <w:placeholder>
          <w:docPart w:val="1252F080A04A49589D8F61CEC78622B0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0876D3EC" w14:textId="232EB319" w:rsidR="00B75C6A" w:rsidRDefault="00B75C6A" w:rsidP="00B75C6A">
          <w:pPr>
            <w:spacing w:before="2"/>
            <w:ind w:left="1800"/>
            <w:jc w:val="both"/>
            <w:rPr>
              <w:sz w:val="28"/>
            </w:rPr>
          </w:pPr>
          <w:r w:rsidRPr="00B75C6A">
            <w:rPr>
              <w:rStyle w:val="Tekstzastpczy"/>
              <w:rFonts w:eastAsiaTheme="minorHAnsi"/>
              <w:color w:val="FF0000"/>
            </w:rPr>
            <w:t>Kliknij lub naciśnij, aby wprowadzić datę</w:t>
          </w:r>
          <w:r w:rsidRPr="0050772C">
            <w:rPr>
              <w:rStyle w:val="Tekstzastpczy"/>
              <w:rFonts w:eastAsiaTheme="minorHAnsi"/>
            </w:rPr>
            <w:t>.</w:t>
          </w:r>
        </w:p>
      </w:sdtContent>
    </w:sdt>
    <w:p w14:paraId="6107589E" w14:textId="5DFF31BD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 xml:space="preserve">/  data / </w:t>
      </w:r>
      <w:r w:rsidR="00B75C6A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>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71DF9EA1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A586DDA" wp14:editId="6D7B0F0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FFC01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HPXwIAAEsFAAAOAAAAZHJzL2Uyb0RvYy54bWykVE1vGyEQvVfqf0DcnfXaa8deeR1VXjuX&#10;tLWU9gdgYD9UFhBgr6Oq/70Di50muUTpHlhghse8NzOs7s6dQCdubKtkgdObMUZcUsVaWRf454/d&#10;aIGRdUQyIpTkBX7iFt+tP39a9TrnE9UowbhBACJt3usCN87pPEksbXhH7I3SXIKxUqYjDpamTpgh&#10;PaB3IpmMx/OkV4Zpoyi3FnbLwYjXAb+qOHXfq8pyh0SBITYXRhPGgx+T9YrktSG6aWkMg3wgio60&#10;Ei69QpXEEXQ07RuorqVGWVW5G6q6RFVVS3ngAGzS8Ss290YddeBS532trzKBtK90+jAs/XbaG9Sy&#10;Ak+WGEnSQY7CtSibeHF6Xefgc2/0o96bgSFMHxT9ZcGcvLb7dT04o0P/VTHAI0engjjnynQeAmij&#10;c8jB0zUH/OwQhc1sPl+msxlGFGxpmk1jjmgDiXxzijbbeO52OpvGQwsfeELy4boQYgzJ84E6s89S&#10;2v+T8rEhmocMWS9TlBJijlI+tJKjbDooGVw2cm+Crja3oOg7RVp6BJJfRHomG9S5ciW5Ntbdc9Uh&#10;PymwgPuD9OT0YN0gy8XFA0q1a4UI2EKi/qK4N1klWuatYWHqw0YYdCK+j8IXRX7hBvUqWUBrOGHb&#10;OHekFcMcAhUyEoF44mxolN/L8XK72C6yUTaZb0fZuCxHX3abbDTfpbezclpuNmX6x5NJs7xpGePS&#10;R3dp2jR7Xybj8zG027VtrzokL9FDHYHql38IGipqSN5QTgfFnkJOwz4UV2wL6NhwLL4u/kn4dx28&#10;nt/A9V8AAAD//wMAUEsDBBQABgAIAAAAIQDdxijf2wAAAAMBAAAPAAAAZHJzL2Rvd25yZXYueG1s&#10;TI9BS8NAEIXvgv9hGcGb3cRQLWk2pRT1VARbQXqbJtMkNDsbstsk/feOXvTyYHiP977JVpNt1UC9&#10;bxwbiGcRKOLClQ1XBj73rw8LUD4gl9g6JgNX8rDKb28yTEs38gcNu1ApKWGfooE6hC7V2hc1WfQz&#10;1xGLd3K9xSBnX+myx1HKbasfo+hJW2xYFmrsaFNTcd5drIG3Ecd1Er8M2/Npcz3s5+9f25iMub+b&#10;1ktQgabwF4YffEGHXJiO7sKlV60BeST8qnjPyTwBdZTQAnSe6f/s+TcAAAD//wMAUEsBAi0AFAAG&#10;AAgAAAAhALaDOJL+AAAA4QEAABMAAAAAAAAAAAAAAAAAAAAAAFtDb250ZW50X1R5cGVzXS54bWxQ&#10;SwECLQAUAAYACAAAACEAOP0h/9YAAACUAQAACwAAAAAAAAAAAAAAAAAvAQAAX3JlbHMvLnJlbHNQ&#10;SwECLQAUAAYACAAAACEARPzhz18CAABLBQAADgAAAAAAAAAAAAAAAAAuAgAAZHJzL2Uyb0RvYy54&#10;bWxQSwECLQAUAAYACAAAACEA3cYo39sAAAADAQAADwAAAAAAAAAAAAAAAAC5BAAAZHJzL2Rvd25y&#10;ZXYueG1sUEsFBgAAAAAEAAQA8wAAAME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2AD582A5" w14:textId="77777777" w:rsidR="00D541BC" w:rsidRDefault="00D541BC">
      <w:pPr>
        <w:pStyle w:val="Tekstpodstawowy"/>
        <w:rPr>
          <w:sz w:val="20"/>
        </w:rPr>
      </w:pPr>
    </w:p>
    <w:p w14:paraId="5C01CD08" w14:textId="77777777" w:rsidR="00D541BC" w:rsidRDefault="00D541BC">
      <w:pPr>
        <w:pStyle w:val="Tekstpodstawowy"/>
        <w:spacing w:before="1"/>
        <w:rPr>
          <w:sz w:val="22"/>
        </w:rPr>
      </w:pPr>
    </w:p>
    <w:p w14:paraId="4C23849F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9A3A401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65D75E7A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2505D4B" w14:textId="77777777" w:rsidR="00D541BC" w:rsidRPr="00F6634F" w:rsidRDefault="00F6634F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3017BA19" w14:textId="77777777" w:rsidR="00D541BC" w:rsidRPr="00F6634F" w:rsidRDefault="00F6634F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194B1F3C" w14:textId="77777777" w:rsidR="00D541BC" w:rsidRDefault="00F6634F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71FA0594" w14:textId="77777777" w:rsidR="001D79FA" w:rsidRPr="00F6634F" w:rsidRDefault="009C7DD9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  <w:r w:rsidR="001D79FA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FB4F53B" w14:textId="77777777" w:rsidR="00D541BC" w:rsidRPr="00F6634F" w:rsidRDefault="00F6634F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7C3092A6" w14:textId="77777777" w:rsidR="00D541BC" w:rsidRPr="00F6634F" w:rsidRDefault="00D541BC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6E76EFAD" w14:textId="77777777" w:rsidR="00D541BC" w:rsidRPr="00F6634F" w:rsidRDefault="00F6634F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63D5A5F9" w14:textId="77777777" w:rsidR="00D541BC" w:rsidRPr="00F6634F" w:rsidRDefault="00F6634F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164D317A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2A6FDE01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20A4872F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62E2E01A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34BC30F8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32AF66AC" w14:textId="77777777" w:rsidR="00D541BC" w:rsidRPr="00F6634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0E02A064" w14:textId="28AB7F38" w:rsidR="00D541BC" w:rsidRPr="00F6634F" w:rsidRDefault="00F6634F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 danych</w:t>
      </w:r>
      <w:r w:rsidR="007B72C2">
        <w:rPr>
          <w:rFonts w:ascii="Palatino Linotype" w:hAnsi="Palatino Linotype"/>
          <w:sz w:val="28"/>
          <w:szCs w:val="28"/>
        </w:rPr>
        <w:t>.</w:t>
      </w:r>
    </w:p>
    <w:p w14:paraId="15CFCFE2" w14:textId="77777777" w:rsidR="00D541BC" w:rsidRPr="00F6634F" w:rsidRDefault="00F6634F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6066C360" w14:textId="77777777" w:rsidR="00D541BC" w:rsidRPr="00F6634F" w:rsidRDefault="00F6634F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61623581" w14:textId="77777777" w:rsidR="00D541BC" w:rsidRPr="00F6634F" w:rsidRDefault="00F6634F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0FAB8AD4" w14:textId="77777777" w:rsidR="00D541BC" w:rsidRPr="00F6634F" w:rsidRDefault="00F6634F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42F9AF3F" w14:textId="45C87687" w:rsidR="00D541BC" w:rsidRDefault="00F6634F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3677FC2D" w14:textId="77777777" w:rsidR="007737AF" w:rsidRPr="00F6634F" w:rsidRDefault="007737AF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</w:p>
    <w:p w14:paraId="7FC4E19E" w14:textId="23AD2DF3" w:rsidR="00D541BC" w:rsidRPr="00F6634F" w:rsidRDefault="00F6634F">
      <w:pPr>
        <w:spacing w:line="393" w:lineRule="exact"/>
        <w:ind w:left="1890"/>
        <w:rPr>
          <w:rFonts w:ascii="Palatino Linotype"/>
          <w:sz w:val="28"/>
          <w:szCs w:val="28"/>
        </w:rPr>
      </w:pP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="007737AF">
        <w:rPr>
          <w:rFonts w:ascii="Palatino Linotype"/>
          <w:b/>
          <w:w w:val="95"/>
          <w:sz w:val="28"/>
          <w:szCs w:val="28"/>
        </w:rPr>
        <w:t>P</w:t>
      </w:r>
      <w:r w:rsidRPr="00083069">
        <w:rPr>
          <w:rFonts w:ascii="Palatino Linotype"/>
          <w:b/>
          <w:w w:val="95"/>
          <w:sz w:val="28"/>
          <w:szCs w:val="28"/>
        </w:rPr>
        <w:t>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3F10738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752C7860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4612EA85" w14:textId="77777777" w:rsidR="00D541BC" w:rsidRDefault="00D541BC">
      <w:pPr>
        <w:pStyle w:val="Tekstpodstawowy"/>
        <w:rPr>
          <w:b/>
          <w:sz w:val="22"/>
        </w:rPr>
      </w:pPr>
    </w:p>
    <w:p w14:paraId="5EBBBCAB" w14:textId="77777777" w:rsidR="00D541BC" w:rsidRDefault="00F6634F">
      <w:pPr>
        <w:ind w:left="1800"/>
        <w:rPr>
          <w:b/>
        </w:rPr>
      </w:pPr>
      <w:r>
        <w:rPr>
          <w:b/>
        </w:rPr>
        <w:t>Uczestnik obozu członek KS ZDROWIE.</w:t>
      </w:r>
    </w:p>
    <w:p w14:paraId="6341C97B" w14:textId="77777777" w:rsidR="00D541BC" w:rsidRDefault="00D541BC">
      <w:pPr>
        <w:pStyle w:val="Tekstpodstawowy"/>
        <w:spacing w:before="9"/>
        <w:rPr>
          <w:b/>
          <w:sz w:val="19"/>
        </w:rPr>
      </w:pPr>
    </w:p>
    <w:p w14:paraId="6DDB59F5" w14:textId="77777777" w:rsidR="00D541BC" w:rsidRDefault="00AA380C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A7461">
            <w:rPr>
              <w:color w:val="FF0000"/>
              <w:sz w:val="28"/>
              <w:szCs w:val="28"/>
            </w:rPr>
            <w:t>(</w:t>
          </w:r>
          <w:r w:rsidR="00BF0A99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sdtContent>
      </w:sdt>
    </w:p>
    <w:p w14:paraId="131709E3" w14:textId="77777777" w:rsidR="00D541BC" w:rsidRDefault="00D541BC">
      <w:pPr>
        <w:pStyle w:val="Tekstpodstawowy"/>
        <w:rPr>
          <w:b/>
          <w:sz w:val="20"/>
        </w:rPr>
      </w:pPr>
    </w:p>
    <w:p w14:paraId="75E302EF" w14:textId="77777777" w:rsidR="00D541BC" w:rsidRDefault="00D541BC">
      <w:pPr>
        <w:pStyle w:val="Tekstpodstawowy"/>
        <w:spacing w:before="10"/>
        <w:rPr>
          <w:b/>
          <w:sz w:val="16"/>
        </w:rPr>
      </w:pPr>
    </w:p>
    <w:p w14:paraId="20F470E1" w14:textId="77777777" w:rsidR="00D541BC" w:rsidRDefault="00F6634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p w14:paraId="5C9B2A7F" w14:textId="77777777" w:rsidR="00D541BC" w:rsidRDefault="00D541BC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759CA509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47BA444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4FD9E7C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7953981E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157446E1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8CFDBEA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49345FFF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20FD98F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16FFB8FA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B680EE2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3B26E0E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0519F455" w14:textId="37E02FD8" w:rsidR="00D541BC" w:rsidRPr="003D29AF" w:rsidRDefault="003D29AF" w:rsidP="003D29AF">
            <w:pPr>
              <w:pStyle w:val="TableParagraph"/>
              <w:spacing w:before="212" w:line="249" w:lineRule="auto"/>
              <w:ind w:left="0" w:right="736"/>
            </w:pPr>
            <w:r w:rsidRPr="003D29AF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3D29A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F6634F" w:rsidRPr="003D29AF">
              <w:rPr>
                <w:b/>
                <w:bCs/>
                <w:sz w:val="28"/>
                <w:szCs w:val="28"/>
              </w:rPr>
              <w:t xml:space="preserve">e – mail </w:t>
            </w:r>
          </w:p>
        </w:tc>
        <w:tc>
          <w:tcPr>
            <w:tcW w:w="7090" w:type="dxa"/>
            <w:tcBorders>
              <w:top w:val="nil"/>
            </w:tcBorders>
          </w:tcPr>
          <w:p w14:paraId="237D759D" w14:textId="006E6C01" w:rsidR="003D29AF" w:rsidRDefault="003D29AF" w:rsidP="003D29AF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>stanie przesłana na ad</w:t>
            </w:r>
            <w:r w:rsidR="007737AF">
              <w:t>r</w:t>
            </w:r>
            <w:r w:rsidR="001D79FA">
              <w:t>es e-mail</w:t>
            </w:r>
          </w:p>
          <w:p w14:paraId="615D282E" w14:textId="77777777" w:rsidR="003D29AF" w:rsidRDefault="003D29AF" w:rsidP="00BF0A99">
            <w:pPr>
              <w:pStyle w:val="TableParagraph"/>
              <w:ind w:left="106"/>
            </w:pPr>
          </w:p>
          <w:p w14:paraId="6EC4EC84" w14:textId="20D68947" w:rsidR="00D541BC" w:rsidRDefault="001D79FA" w:rsidP="00BF0A99">
            <w:pPr>
              <w:pStyle w:val="TableParagraph"/>
              <w:ind w:left="106"/>
            </w:pPr>
            <w:r>
              <w:t xml:space="preserve"> </w:t>
            </w: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</w:tbl>
    <w:p w14:paraId="3F34CA5B" w14:textId="77777777" w:rsidR="00D541BC" w:rsidRDefault="00D541BC">
      <w:pPr>
        <w:pStyle w:val="Tekstpodstawowy"/>
        <w:rPr>
          <w:b/>
          <w:sz w:val="24"/>
        </w:rPr>
      </w:pPr>
    </w:p>
    <w:p w14:paraId="6743D288" w14:textId="77777777" w:rsidR="00D541BC" w:rsidRDefault="00D541BC">
      <w:pPr>
        <w:pStyle w:val="Tekstpodstawowy"/>
        <w:rPr>
          <w:b/>
          <w:sz w:val="24"/>
        </w:rPr>
      </w:pPr>
    </w:p>
    <w:p w14:paraId="2FF0A491" w14:textId="77777777" w:rsidR="00D541BC" w:rsidRDefault="00D541BC">
      <w:pPr>
        <w:pStyle w:val="Tekstpodstawowy"/>
        <w:rPr>
          <w:b/>
          <w:sz w:val="20"/>
        </w:rPr>
      </w:pPr>
    </w:p>
    <w:p w14:paraId="3DE61D80" w14:textId="77777777" w:rsidR="00D541BC" w:rsidRDefault="00F6634F">
      <w:pPr>
        <w:ind w:left="1800"/>
        <w:rPr>
          <w:b/>
        </w:rPr>
      </w:pPr>
      <w:r>
        <w:rPr>
          <w:b/>
        </w:rPr>
        <w:t>§ 1. Terminy i miejsce i program obozów sportowo – szkoleniowych:</w:t>
      </w:r>
    </w:p>
    <w:p w14:paraId="400694A3" w14:textId="77777777" w:rsidR="00D541BC" w:rsidRDefault="00D541BC">
      <w:pPr>
        <w:pStyle w:val="Tekstpodstawowy"/>
        <w:rPr>
          <w:b/>
          <w:sz w:val="22"/>
        </w:rPr>
      </w:pPr>
    </w:p>
    <w:p w14:paraId="57810296" w14:textId="204E4BA4" w:rsidR="000B7562" w:rsidRDefault="000B7562">
      <w:pPr>
        <w:spacing w:line="252" w:lineRule="exact"/>
        <w:ind w:left="1800"/>
        <w:rPr>
          <w:b/>
          <w:sz w:val="28"/>
        </w:rPr>
      </w:pPr>
      <w:r w:rsidRPr="000B7562">
        <w:rPr>
          <w:b/>
          <w:sz w:val="28"/>
        </w:rPr>
        <w:t>0</w:t>
      </w:r>
      <w:r w:rsidR="00FE0EE1">
        <w:rPr>
          <w:b/>
          <w:sz w:val="28"/>
        </w:rPr>
        <w:t>3</w:t>
      </w:r>
      <w:r w:rsidRPr="000B7562">
        <w:rPr>
          <w:b/>
          <w:sz w:val="28"/>
        </w:rPr>
        <w:t>.08.20</w:t>
      </w:r>
      <w:r w:rsidR="00DB2A21">
        <w:rPr>
          <w:b/>
          <w:sz w:val="28"/>
        </w:rPr>
        <w:t>2</w:t>
      </w:r>
      <w:r w:rsidR="005A4763">
        <w:rPr>
          <w:b/>
          <w:sz w:val="28"/>
        </w:rPr>
        <w:t>2</w:t>
      </w:r>
      <w:r w:rsidRPr="000B7562">
        <w:rPr>
          <w:b/>
          <w:sz w:val="28"/>
        </w:rPr>
        <w:t xml:space="preserve"> – 1</w:t>
      </w:r>
      <w:r w:rsidR="00FE0EE1">
        <w:rPr>
          <w:b/>
          <w:sz w:val="28"/>
        </w:rPr>
        <w:t>6</w:t>
      </w:r>
      <w:r w:rsidRPr="000B7562">
        <w:rPr>
          <w:b/>
          <w:sz w:val="28"/>
        </w:rPr>
        <w:t>.08.20</w:t>
      </w:r>
      <w:r w:rsidR="00DB2A21">
        <w:rPr>
          <w:b/>
          <w:sz w:val="28"/>
        </w:rPr>
        <w:t>2</w:t>
      </w:r>
      <w:r w:rsidR="005A4763">
        <w:rPr>
          <w:b/>
          <w:sz w:val="28"/>
        </w:rPr>
        <w:t>2</w:t>
      </w:r>
      <w:r w:rsidRPr="000B7562">
        <w:rPr>
          <w:b/>
          <w:sz w:val="28"/>
        </w:rPr>
        <w:t xml:space="preserve"> r. turnus T3 zwany dalej obozem.</w:t>
      </w:r>
    </w:p>
    <w:p w14:paraId="0B4D1860" w14:textId="77777777" w:rsidR="000B7562" w:rsidRDefault="000B7562">
      <w:pPr>
        <w:spacing w:line="252" w:lineRule="exact"/>
        <w:ind w:left="1800"/>
      </w:pPr>
    </w:p>
    <w:p w14:paraId="27ACD339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2C2FFBF6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8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47E1E66E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4051F08A" w14:textId="77777777" w:rsidR="00D541BC" w:rsidRDefault="00D541BC">
      <w:pPr>
        <w:pStyle w:val="Tekstpodstawowy"/>
        <w:rPr>
          <w:sz w:val="22"/>
        </w:rPr>
      </w:pPr>
    </w:p>
    <w:p w14:paraId="2285AB29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D04133D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20631914" w14:textId="77777777" w:rsidR="008F799F" w:rsidRDefault="00F6634F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>Wariancie:</w:t>
      </w:r>
      <w:r w:rsidR="00513EBD">
        <w:rPr>
          <w:spacing w:val="-3"/>
        </w:rPr>
        <w:t xml:space="preserve"> </w:t>
      </w:r>
      <w:r w:rsidR="007D1E1E">
        <w:rPr>
          <w:spacing w:val="-3"/>
        </w:rPr>
        <w:t xml:space="preserve"> </w:t>
      </w:r>
      <w:r>
        <w:rPr>
          <w:spacing w:val="-3"/>
        </w:rPr>
        <w:tab/>
      </w:r>
      <w:sdt>
        <w:sdtPr>
          <w:rPr>
            <w:color w:val="FF0000"/>
            <w:spacing w:val="-3"/>
            <w:sz w:val="28"/>
            <w:szCs w:val="28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 w:rsidR="00701611" w:rsidRPr="005A7461">
            <w:rPr>
              <w:color w:val="FF0000"/>
              <w:spacing w:val="-3"/>
              <w:sz w:val="28"/>
              <w:szCs w:val="28"/>
            </w:rPr>
            <w:t>(Wybierz wariant)</w:t>
          </w:r>
        </w:sdtContent>
      </w:sdt>
    </w:p>
    <w:p w14:paraId="71827274" w14:textId="2938A1F0" w:rsidR="00D541BC" w:rsidRDefault="007D1E1E" w:rsidP="000B7562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>o</w:t>
      </w:r>
      <w:r w:rsidR="008F799F" w:rsidRPr="008F799F">
        <w:rPr>
          <w:spacing w:val="-3"/>
        </w:rPr>
        <w:t>raz wybiera program sportowy:</w:t>
      </w:r>
      <w:r w:rsidR="008F799F">
        <w:rPr>
          <w:spacing w:val="-3"/>
        </w:rPr>
        <w:t xml:space="preserve"> </w:t>
      </w:r>
      <w:sdt>
        <w:sdtPr>
          <w:rPr>
            <w:spacing w:val="-3"/>
            <w:sz w:val="28"/>
            <w:szCs w:val="28"/>
          </w:rPr>
          <w:id w:val="-170339290"/>
          <w:placeholder>
            <w:docPart w:val="A9EBBAB1D9D94E5B866CB7239C7AA10B"/>
          </w:placeholder>
          <w:dropDownList>
            <w:listItem w:displayText="SQŁAD" w:value="SQŁAD"/>
            <w:listItem w:displayText="Karate" w:value="Karate"/>
            <w:listItem w:displayText="Akrobatyka" w:value="Akrobatyka"/>
            <w:listItem w:displayText="K1" w:value="K1"/>
            <w:listItem w:displayText="Łuczniczy" w:value="Łuczniczy"/>
            <w:listItem w:displayText="Szachowy" w:value="Szachowy"/>
            <w:listItem w:displayText="Multisport" w:value="Multisport"/>
            <w:listItem w:displayText="Taneczny" w:value="Taneczny"/>
            <w:listItem w:displayText="Skautowski" w:value="Skautowski"/>
            <w:listItem w:displayText="Piłka nożna" w:value="Piłka nożna"/>
            <w:listItem w:displayText="wybierz program" w:value="wybierz program"/>
          </w:dropDownList>
        </w:sdtPr>
        <w:sdtEndPr>
          <w:rPr>
            <w:color w:val="FF0000"/>
          </w:rPr>
        </w:sdtEndPr>
        <w:sdtContent>
          <w:r w:rsidR="007034FD" w:rsidRPr="005A7461">
            <w:rPr>
              <w:color w:val="FF0000"/>
              <w:spacing w:val="-3"/>
              <w:sz w:val="28"/>
              <w:szCs w:val="28"/>
            </w:rPr>
            <w:t>wybierz program</w:t>
          </w:r>
        </w:sdtContent>
      </w:sdt>
      <w:r w:rsidR="008F799F">
        <w:rPr>
          <w:sz w:val="17"/>
        </w:rPr>
        <w:tab/>
      </w:r>
    </w:p>
    <w:p w14:paraId="7CA93E70" w14:textId="4E19722E" w:rsidR="005A7461" w:rsidRPr="005A7461" w:rsidRDefault="005A7461" w:rsidP="000B7562">
      <w:pPr>
        <w:tabs>
          <w:tab w:val="left" w:pos="3641"/>
        </w:tabs>
        <w:ind w:left="2366"/>
        <w:rPr>
          <w:b/>
          <w:bCs/>
          <w:sz w:val="28"/>
          <w:szCs w:val="28"/>
        </w:rPr>
      </w:pPr>
      <w:r w:rsidRPr="005A7461">
        <w:rPr>
          <w:b/>
          <w:bCs/>
          <w:sz w:val="28"/>
          <w:szCs w:val="28"/>
        </w:rPr>
        <w:t>Uwaga !</w:t>
      </w:r>
    </w:p>
    <w:p w14:paraId="413E3E48" w14:textId="3B9AA905" w:rsidR="005A7461" w:rsidRPr="005A7461" w:rsidRDefault="005A7461" w:rsidP="000B7562">
      <w:pPr>
        <w:tabs>
          <w:tab w:val="left" w:pos="3641"/>
        </w:tabs>
        <w:ind w:left="2366"/>
        <w:rPr>
          <w:b/>
          <w:bCs/>
          <w:sz w:val="28"/>
          <w:szCs w:val="28"/>
        </w:rPr>
      </w:pPr>
      <w:r w:rsidRPr="005A7461">
        <w:rPr>
          <w:b/>
          <w:bCs/>
          <w:sz w:val="28"/>
          <w:szCs w:val="28"/>
        </w:rPr>
        <w:t>Wybranie programu jest obowiązkowe.</w:t>
      </w:r>
    </w:p>
    <w:p w14:paraId="6F445BDB" w14:textId="77777777" w:rsidR="005A7461" w:rsidRDefault="005A7461" w:rsidP="000B7562">
      <w:pPr>
        <w:tabs>
          <w:tab w:val="left" w:pos="3641"/>
        </w:tabs>
        <w:ind w:left="2366"/>
        <w:rPr>
          <w:sz w:val="17"/>
        </w:rPr>
      </w:pPr>
    </w:p>
    <w:p w14:paraId="7C6BD987" w14:textId="77777777" w:rsidR="005A7461" w:rsidRDefault="005A7461" w:rsidP="005A7461">
      <w:pPr>
        <w:tabs>
          <w:tab w:val="left" w:pos="3641"/>
        </w:tabs>
        <w:rPr>
          <w:sz w:val="17"/>
        </w:rPr>
      </w:pPr>
    </w:p>
    <w:p w14:paraId="14C5C8F1" w14:textId="751106A3" w:rsidR="005A7461" w:rsidRDefault="005A7461" w:rsidP="005A7461">
      <w:pPr>
        <w:tabs>
          <w:tab w:val="left" w:pos="3641"/>
        </w:tabs>
        <w:rPr>
          <w:sz w:val="17"/>
        </w:rPr>
        <w:sectPr w:rsidR="005A7461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 xml:space="preserve">                                </w:t>
      </w:r>
    </w:p>
    <w:p w14:paraId="02BA93A1" w14:textId="77777777" w:rsidR="00D541BC" w:rsidRDefault="00F6634F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4ABE454E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00759590" w14:textId="77777777" w:rsidR="00D541BC" w:rsidRDefault="00D541BC">
      <w:pPr>
        <w:pStyle w:val="Tekstpodstawowy"/>
        <w:rPr>
          <w:sz w:val="24"/>
        </w:rPr>
      </w:pPr>
    </w:p>
    <w:p w14:paraId="39F75FB9" w14:textId="77777777" w:rsidR="00D541BC" w:rsidRDefault="00D541BC">
      <w:pPr>
        <w:pStyle w:val="Tekstpodstawowy"/>
        <w:rPr>
          <w:sz w:val="24"/>
        </w:rPr>
      </w:pPr>
    </w:p>
    <w:p w14:paraId="62200EB4" w14:textId="77777777" w:rsidR="00D541BC" w:rsidRDefault="00D541BC">
      <w:pPr>
        <w:pStyle w:val="Tekstpodstawowy"/>
        <w:spacing w:before="5"/>
        <w:rPr>
          <w:sz w:val="19"/>
        </w:rPr>
      </w:pPr>
    </w:p>
    <w:p w14:paraId="02E0F42C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0B03FB3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2C99F3D" w14:textId="77777777" w:rsidR="00D541BC" w:rsidRDefault="00D541BC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6"/>
        <w:gridCol w:w="2164"/>
        <w:gridCol w:w="2208"/>
      </w:tblGrid>
      <w:tr w:rsidR="00D541BC" w14:paraId="65AE773D" w14:textId="77777777">
        <w:trPr>
          <w:trHeight w:val="230"/>
        </w:trPr>
        <w:tc>
          <w:tcPr>
            <w:tcW w:w="2166" w:type="dxa"/>
          </w:tcPr>
          <w:p w14:paraId="7BEEB659" w14:textId="77777777" w:rsidR="00D541BC" w:rsidRPr="00741227" w:rsidRDefault="00F6634F">
            <w:pPr>
              <w:pStyle w:val="TableParagraph"/>
              <w:rPr>
                <w:b/>
              </w:rPr>
            </w:pPr>
            <w:r w:rsidRPr="00741227">
              <w:rPr>
                <w:b/>
              </w:rPr>
              <w:t>Wariant obozu</w:t>
            </w:r>
          </w:p>
        </w:tc>
        <w:tc>
          <w:tcPr>
            <w:tcW w:w="2166" w:type="dxa"/>
          </w:tcPr>
          <w:p w14:paraId="0FD66511" w14:textId="77777777" w:rsidR="00D541BC" w:rsidRPr="00741227" w:rsidRDefault="00F6634F">
            <w:pPr>
              <w:pStyle w:val="TableParagraph"/>
              <w:ind w:left="388" w:right="371"/>
              <w:jc w:val="center"/>
              <w:rPr>
                <w:b/>
              </w:rPr>
            </w:pPr>
            <w:r w:rsidRPr="00741227">
              <w:rPr>
                <w:b/>
              </w:rPr>
              <w:t>Cena obozu</w:t>
            </w:r>
          </w:p>
        </w:tc>
        <w:tc>
          <w:tcPr>
            <w:tcW w:w="2164" w:type="dxa"/>
          </w:tcPr>
          <w:p w14:paraId="2EEFE843" w14:textId="77777777" w:rsidR="00D541BC" w:rsidRPr="00741227" w:rsidRDefault="00F6634F">
            <w:pPr>
              <w:pStyle w:val="TableParagraph"/>
              <w:ind w:left="160" w:right="221"/>
              <w:jc w:val="center"/>
              <w:rPr>
                <w:b/>
              </w:rPr>
            </w:pPr>
            <w:r w:rsidRPr="00741227">
              <w:rPr>
                <w:b/>
              </w:rPr>
              <w:t>Składka członkowska</w:t>
            </w:r>
          </w:p>
        </w:tc>
        <w:tc>
          <w:tcPr>
            <w:tcW w:w="2208" w:type="dxa"/>
          </w:tcPr>
          <w:p w14:paraId="44AE16D3" w14:textId="77777777" w:rsidR="00D541BC" w:rsidRPr="00741227" w:rsidRDefault="00F6634F">
            <w:pPr>
              <w:pStyle w:val="TableParagraph"/>
              <w:ind w:left="410" w:right="392"/>
              <w:jc w:val="center"/>
              <w:rPr>
                <w:b/>
              </w:rPr>
            </w:pPr>
            <w:r w:rsidRPr="00741227">
              <w:rPr>
                <w:b/>
              </w:rPr>
              <w:t>Łącznie</w:t>
            </w:r>
          </w:p>
        </w:tc>
      </w:tr>
      <w:tr w:rsidR="00D541BC" w14:paraId="68CD369B" w14:textId="77777777" w:rsidTr="00741227">
        <w:trPr>
          <w:trHeight w:val="592"/>
        </w:trPr>
        <w:tc>
          <w:tcPr>
            <w:tcW w:w="2166" w:type="dxa"/>
            <w:vAlign w:val="center"/>
          </w:tcPr>
          <w:p w14:paraId="71215026" w14:textId="77777777" w:rsidR="00D541BC" w:rsidRPr="00741227" w:rsidRDefault="00F6634F" w:rsidP="00741227">
            <w:pPr>
              <w:pStyle w:val="TableParagraph"/>
              <w:rPr>
                <w:b/>
              </w:rPr>
            </w:pPr>
            <w:r w:rsidRPr="00741227">
              <w:rPr>
                <w:b/>
              </w:rPr>
              <w:t>A - z transportem</w:t>
            </w:r>
            <w:r w:rsidR="00741227">
              <w:rPr>
                <w:b/>
              </w:rPr>
              <w:t xml:space="preserve"> w dwie strony</w:t>
            </w:r>
          </w:p>
        </w:tc>
        <w:tc>
          <w:tcPr>
            <w:tcW w:w="2166" w:type="dxa"/>
            <w:vAlign w:val="center"/>
          </w:tcPr>
          <w:p w14:paraId="260CBEB6" w14:textId="6FA5DA9D" w:rsidR="00D541BC" w:rsidRPr="00741227" w:rsidRDefault="00741227" w:rsidP="00741227">
            <w:pPr>
              <w:pStyle w:val="TableParagraph"/>
              <w:ind w:left="388" w:right="373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410</w:t>
            </w:r>
            <w:r w:rsidR="00F6634F" w:rsidRPr="00741227">
              <w:rPr>
                <w:b/>
              </w:rPr>
              <w:t>,00 zł.</w:t>
            </w:r>
          </w:p>
        </w:tc>
        <w:tc>
          <w:tcPr>
            <w:tcW w:w="2164" w:type="dxa"/>
            <w:vAlign w:val="center"/>
          </w:tcPr>
          <w:p w14:paraId="51FD1E2A" w14:textId="20CF161B" w:rsidR="00D541BC" w:rsidRPr="00741227" w:rsidRDefault="00513EBD" w:rsidP="00741227">
            <w:pPr>
              <w:pStyle w:val="TableParagraph"/>
              <w:ind w:left="160" w:right="144"/>
              <w:rPr>
                <w:b/>
              </w:rPr>
            </w:pPr>
            <w:r w:rsidRPr="00741227">
              <w:rPr>
                <w:b/>
              </w:rPr>
              <w:t>2</w:t>
            </w:r>
            <w:r w:rsidR="007B72C2">
              <w:rPr>
                <w:b/>
              </w:rPr>
              <w:t>5</w:t>
            </w:r>
            <w:r w:rsidR="00F6634F" w:rsidRPr="00741227">
              <w:rPr>
                <w:b/>
              </w:rPr>
              <w:t>0,00 zł.</w:t>
            </w:r>
          </w:p>
        </w:tc>
        <w:tc>
          <w:tcPr>
            <w:tcW w:w="2208" w:type="dxa"/>
            <w:vAlign w:val="center"/>
          </w:tcPr>
          <w:p w14:paraId="767B071F" w14:textId="179A09E7" w:rsidR="00D541BC" w:rsidRPr="00741227" w:rsidRDefault="00741227" w:rsidP="00741227">
            <w:pPr>
              <w:pStyle w:val="TableParagraph"/>
              <w:ind w:left="410" w:right="393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660</w:t>
            </w:r>
            <w:r w:rsidR="00F6634F" w:rsidRPr="00741227">
              <w:rPr>
                <w:b/>
              </w:rPr>
              <w:t>,00 zł.</w:t>
            </w:r>
          </w:p>
        </w:tc>
      </w:tr>
      <w:tr w:rsidR="00741227" w14:paraId="722D7CDE" w14:textId="77777777" w:rsidTr="00741227">
        <w:trPr>
          <w:trHeight w:val="686"/>
        </w:trPr>
        <w:tc>
          <w:tcPr>
            <w:tcW w:w="2166" w:type="dxa"/>
            <w:vAlign w:val="center"/>
          </w:tcPr>
          <w:p w14:paraId="23B4CC60" w14:textId="77777777" w:rsidR="00741227" w:rsidRPr="00741227" w:rsidRDefault="00741227" w:rsidP="00741227">
            <w:pPr>
              <w:pStyle w:val="TableParagraph"/>
              <w:rPr>
                <w:b/>
              </w:rPr>
            </w:pPr>
            <w:r w:rsidRPr="00741227">
              <w:rPr>
                <w:b/>
              </w:rPr>
              <w:t>B – z transportem w jedną stronę</w:t>
            </w:r>
          </w:p>
        </w:tc>
        <w:tc>
          <w:tcPr>
            <w:tcW w:w="2166" w:type="dxa"/>
            <w:vAlign w:val="center"/>
          </w:tcPr>
          <w:p w14:paraId="6A114036" w14:textId="20EE1D3F" w:rsidR="00741227" w:rsidRPr="00741227" w:rsidRDefault="00B76ACF" w:rsidP="00741227">
            <w:pPr>
              <w:pStyle w:val="TableParagraph"/>
              <w:ind w:left="388" w:right="373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310</w:t>
            </w:r>
            <w:r w:rsidR="00741227">
              <w:rPr>
                <w:b/>
              </w:rPr>
              <w:t>,00 zł.</w:t>
            </w:r>
          </w:p>
        </w:tc>
        <w:tc>
          <w:tcPr>
            <w:tcW w:w="2164" w:type="dxa"/>
            <w:vAlign w:val="center"/>
          </w:tcPr>
          <w:p w14:paraId="32D94071" w14:textId="0576D37A" w:rsidR="00741227" w:rsidRPr="00741227" w:rsidRDefault="00741227" w:rsidP="00741227">
            <w:pPr>
              <w:pStyle w:val="TableParagraph"/>
              <w:ind w:left="160" w:right="144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5</w:t>
            </w:r>
            <w:r>
              <w:rPr>
                <w:b/>
              </w:rPr>
              <w:t>0,00 zł</w:t>
            </w:r>
          </w:p>
        </w:tc>
        <w:tc>
          <w:tcPr>
            <w:tcW w:w="2208" w:type="dxa"/>
            <w:vAlign w:val="center"/>
          </w:tcPr>
          <w:p w14:paraId="538A0D4F" w14:textId="05B9CF09" w:rsidR="00741227" w:rsidRPr="00741227" w:rsidRDefault="00741227" w:rsidP="00741227">
            <w:pPr>
              <w:pStyle w:val="TableParagraph"/>
              <w:ind w:left="410" w:right="393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560</w:t>
            </w:r>
            <w:r>
              <w:rPr>
                <w:b/>
              </w:rPr>
              <w:t>,00 zł</w:t>
            </w:r>
          </w:p>
        </w:tc>
      </w:tr>
      <w:tr w:rsidR="00D541BC" w14:paraId="27C36FA0" w14:textId="77777777" w:rsidTr="00741227">
        <w:trPr>
          <w:trHeight w:val="350"/>
        </w:trPr>
        <w:tc>
          <w:tcPr>
            <w:tcW w:w="2166" w:type="dxa"/>
            <w:vAlign w:val="center"/>
          </w:tcPr>
          <w:p w14:paraId="561C4370" w14:textId="77777777" w:rsidR="00D541BC" w:rsidRPr="00741227" w:rsidRDefault="00741227" w:rsidP="00741227">
            <w:pPr>
              <w:pStyle w:val="TableParagraph"/>
              <w:rPr>
                <w:b/>
              </w:rPr>
            </w:pPr>
            <w:r>
              <w:rPr>
                <w:b/>
              </w:rPr>
              <w:t>C</w:t>
            </w:r>
            <w:r w:rsidR="00F6634F" w:rsidRPr="00741227">
              <w:rPr>
                <w:b/>
              </w:rPr>
              <w:t xml:space="preserve"> - bez transportu</w:t>
            </w:r>
          </w:p>
        </w:tc>
        <w:tc>
          <w:tcPr>
            <w:tcW w:w="2166" w:type="dxa"/>
            <w:vAlign w:val="center"/>
          </w:tcPr>
          <w:p w14:paraId="15540405" w14:textId="1E5CD1C4" w:rsidR="00D541BC" w:rsidRPr="00741227" w:rsidRDefault="007B72C2" w:rsidP="00741227">
            <w:pPr>
              <w:pStyle w:val="TableParagraph"/>
              <w:ind w:left="388" w:right="373"/>
              <w:rPr>
                <w:b/>
              </w:rPr>
            </w:pPr>
            <w:r>
              <w:rPr>
                <w:b/>
              </w:rPr>
              <w:t>2160</w:t>
            </w:r>
            <w:r w:rsidR="00F6634F" w:rsidRPr="00741227">
              <w:rPr>
                <w:b/>
              </w:rPr>
              <w:t>,00 zł.</w:t>
            </w:r>
          </w:p>
        </w:tc>
        <w:tc>
          <w:tcPr>
            <w:tcW w:w="2164" w:type="dxa"/>
            <w:vAlign w:val="center"/>
          </w:tcPr>
          <w:p w14:paraId="532AEF9C" w14:textId="05765A4F" w:rsidR="00D541BC" w:rsidRPr="00741227" w:rsidRDefault="00513EBD" w:rsidP="00741227">
            <w:pPr>
              <w:pStyle w:val="TableParagraph"/>
              <w:ind w:left="160" w:right="144"/>
              <w:rPr>
                <w:b/>
              </w:rPr>
            </w:pPr>
            <w:r w:rsidRPr="00741227">
              <w:rPr>
                <w:b/>
              </w:rPr>
              <w:t>2</w:t>
            </w:r>
            <w:r w:rsidR="007B72C2">
              <w:rPr>
                <w:b/>
              </w:rPr>
              <w:t>5</w:t>
            </w:r>
            <w:r w:rsidR="00F6634F" w:rsidRPr="00741227">
              <w:rPr>
                <w:b/>
              </w:rPr>
              <w:t>0,00 zł.</w:t>
            </w:r>
          </w:p>
        </w:tc>
        <w:tc>
          <w:tcPr>
            <w:tcW w:w="2208" w:type="dxa"/>
            <w:vAlign w:val="center"/>
          </w:tcPr>
          <w:p w14:paraId="31370B90" w14:textId="204CC5C2" w:rsidR="00D541BC" w:rsidRPr="00741227" w:rsidRDefault="00741227" w:rsidP="00741227">
            <w:pPr>
              <w:pStyle w:val="TableParagraph"/>
              <w:ind w:left="410" w:right="393"/>
              <w:rPr>
                <w:b/>
              </w:rPr>
            </w:pPr>
            <w:r>
              <w:rPr>
                <w:b/>
              </w:rPr>
              <w:t>2</w:t>
            </w:r>
            <w:r w:rsidR="007B72C2">
              <w:rPr>
                <w:b/>
              </w:rPr>
              <w:t>410</w:t>
            </w:r>
            <w:r w:rsidR="00F6634F" w:rsidRPr="00741227">
              <w:rPr>
                <w:b/>
              </w:rPr>
              <w:t>,00 zł.</w:t>
            </w:r>
          </w:p>
        </w:tc>
      </w:tr>
      <w:tr w:rsidR="007B72C2" w14:paraId="07DE77E0" w14:textId="77777777" w:rsidTr="00741227">
        <w:trPr>
          <w:trHeight w:val="350"/>
        </w:trPr>
        <w:tc>
          <w:tcPr>
            <w:tcW w:w="2166" w:type="dxa"/>
            <w:vAlign w:val="center"/>
          </w:tcPr>
          <w:p w14:paraId="22C7A5D8" w14:textId="77777777" w:rsidR="007B72C2" w:rsidRDefault="007B72C2" w:rsidP="00741227">
            <w:pPr>
              <w:pStyle w:val="TableParagraph"/>
              <w:rPr>
                <w:b/>
              </w:rPr>
            </w:pPr>
            <w:r>
              <w:rPr>
                <w:b/>
              </w:rPr>
              <w:t>D – grupa KARATE</w:t>
            </w:r>
          </w:p>
          <w:p w14:paraId="02483F90" w14:textId="215B921A" w:rsidR="007B72C2" w:rsidRDefault="007B72C2" w:rsidP="0074122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z transportem.</w:t>
            </w:r>
          </w:p>
        </w:tc>
        <w:tc>
          <w:tcPr>
            <w:tcW w:w="2166" w:type="dxa"/>
            <w:vAlign w:val="center"/>
          </w:tcPr>
          <w:p w14:paraId="28BB3BCC" w14:textId="2B3978EC" w:rsidR="007B72C2" w:rsidRDefault="007B72C2" w:rsidP="00741227">
            <w:pPr>
              <w:pStyle w:val="TableParagraph"/>
              <w:ind w:left="388" w:right="373"/>
              <w:rPr>
                <w:b/>
              </w:rPr>
            </w:pPr>
            <w:r>
              <w:rPr>
                <w:b/>
              </w:rPr>
              <w:t>2160,00 zł.</w:t>
            </w:r>
          </w:p>
        </w:tc>
        <w:tc>
          <w:tcPr>
            <w:tcW w:w="2164" w:type="dxa"/>
            <w:vAlign w:val="center"/>
          </w:tcPr>
          <w:p w14:paraId="31F1DBB4" w14:textId="54B24D97" w:rsidR="007B72C2" w:rsidRPr="00741227" w:rsidRDefault="007B72C2" w:rsidP="00741227">
            <w:pPr>
              <w:pStyle w:val="TableParagraph"/>
              <w:ind w:left="160" w:right="144"/>
              <w:rPr>
                <w:b/>
              </w:rPr>
            </w:pPr>
            <w:r>
              <w:rPr>
                <w:b/>
              </w:rPr>
              <w:t>250,00 zł.</w:t>
            </w:r>
          </w:p>
        </w:tc>
        <w:tc>
          <w:tcPr>
            <w:tcW w:w="2208" w:type="dxa"/>
            <w:vAlign w:val="center"/>
          </w:tcPr>
          <w:p w14:paraId="268643A9" w14:textId="20628EFD" w:rsidR="007B72C2" w:rsidRDefault="007B72C2" w:rsidP="00741227">
            <w:pPr>
              <w:pStyle w:val="TableParagraph"/>
              <w:ind w:left="410" w:right="393"/>
              <w:rPr>
                <w:b/>
              </w:rPr>
            </w:pPr>
            <w:r>
              <w:rPr>
                <w:b/>
              </w:rPr>
              <w:t>2410,00 zł.</w:t>
            </w:r>
          </w:p>
        </w:tc>
      </w:tr>
    </w:tbl>
    <w:p w14:paraId="0F9E1E93" w14:textId="65F9A2C6" w:rsidR="00D541BC" w:rsidRPr="007B72C2" w:rsidRDefault="007B72C2">
      <w:pPr>
        <w:pStyle w:val="Tekstpodstawowy"/>
        <w:rPr>
          <w:b/>
          <w:bCs/>
          <w:sz w:val="24"/>
        </w:rPr>
      </w:pPr>
      <w:r w:rsidRPr="007B72C2">
        <w:rPr>
          <w:b/>
          <w:bCs/>
          <w:sz w:val="24"/>
        </w:rPr>
        <w:t xml:space="preserve">                        Uwaga !</w:t>
      </w:r>
    </w:p>
    <w:p w14:paraId="34E666E3" w14:textId="7E8844B3" w:rsidR="007B72C2" w:rsidRPr="007B72C2" w:rsidRDefault="007B72C2">
      <w:pPr>
        <w:pStyle w:val="Tekstpodstawowy"/>
        <w:rPr>
          <w:b/>
          <w:bCs/>
          <w:sz w:val="24"/>
        </w:rPr>
      </w:pPr>
      <w:r w:rsidRPr="007B72C2">
        <w:rPr>
          <w:b/>
          <w:bCs/>
          <w:sz w:val="24"/>
        </w:rPr>
        <w:t xml:space="preserve">                        Dla 20 zawodników sekcji karate z Michałowic dofinansowanie z budżetu Gminy Michałowice</w:t>
      </w:r>
    </w:p>
    <w:p w14:paraId="4CC07792" w14:textId="4853ECB0" w:rsidR="007B72C2" w:rsidRPr="007B72C2" w:rsidRDefault="007B72C2">
      <w:pPr>
        <w:pStyle w:val="Tekstpodstawowy"/>
        <w:rPr>
          <w:b/>
          <w:bCs/>
          <w:sz w:val="24"/>
        </w:rPr>
      </w:pPr>
      <w:r w:rsidRPr="007B72C2">
        <w:rPr>
          <w:b/>
          <w:bCs/>
          <w:sz w:val="24"/>
        </w:rPr>
        <w:t xml:space="preserve">                        W wysokości po 250 zł.</w:t>
      </w:r>
    </w:p>
    <w:p w14:paraId="72E6DFB6" w14:textId="5FAD7693" w:rsidR="00EC25B8" w:rsidRDefault="007B72C2" w:rsidP="007B72C2">
      <w:pPr>
        <w:spacing w:before="186" w:line="322" w:lineRule="exact"/>
      </w:pPr>
      <w:r>
        <w:rPr>
          <w:b/>
          <w:sz w:val="28"/>
        </w:rPr>
        <w:t xml:space="preserve">                      </w:t>
      </w:r>
      <w:r w:rsidR="00F6634F">
        <w:rPr>
          <w:b/>
          <w:sz w:val="28"/>
        </w:rPr>
        <w:t xml:space="preserve">Proszę </w:t>
      </w:r>
      <w:r w:rsidR="00D64CD5">
        <w:rPr>
          <w:b/>
          <w:sz w:val="28"/>
        </w:rPr>
        <w:t>podać</w:t>
      </w:r>
      <w:r w:rsidR="00F6634F">
        <w:rPr>
          <w:b/>
          <w:sz w:val="28"/>
        </w:rPr>
        <w:t xml:space="preserve"> cenę wybranego obozu:</w:t>
      </w:r>
      <w:r w:rsidR="00EC25B8">
        <w:rPr>
          <w:b/>
          <w:sz w:val="28"/>
        </w:rPr>
        <w:t xml:space="preserve"> </w:t>
      </w:r>
      <w:r w:rsidR="00EC25B8" w:rsidRPr="00EC25B8">
        <w:t xml:space="preserve"> </w:t>
      </w:r>
      <w:sdt>
        <w:sdtPr>
          <w:id w:val="-1719038396"/>
          <w:placeholder>
            <w:docPart w:val="FD90F019AA0C407C8D904E9434B98950"/>
          </w:placeholder>
          <w:showingPlcHdr/>
          <w:dropDownList>
            <w:listItem w:displayText="2660,00 zł." w:value="2660,00 zł."/>
            <w:listItem w:displayText="2560,00 zł." w:value="2560,00 zł."/>
            <w:listItem w:displayText="2410,00 zł." w:value="2410,00 zł."/>
            <w:listItem w:displayText="2410,00 zł dof." w:value="2410,00 zł dof."/>
          </w:dropDownList>
        </w:sdtPr>
        <w:sdtEndPr/>
        <w:sdtContent>
          <w:r w:rsidR="00BF0A99" w:rsidRPr="005A7461">
            <w:rPr>
              <w:color w:val="FF0000"/>
              <w:sz w:val="28"/>
              <w:szCs w:val="28"/>
            </w:rPr>
            <w:t>(</w:t>
          </w:r>
          <w:r w:rsidR="00BF0A99" w:rsidRPr="005A7461">
            <w:rPr>
              <w:rStyle w:val="Tekstzastpczy"/>
              <w:color w:val="FF0000"/>
              <w:sz w:val="28"/>
              <w:szCs w:val="28"/>
            </w:rPr>
            <w:t>Wybierz kwotę)</w:t>
          </w:r>
        </w:sdtContent>
      </w:sdt>
    </w:p>
    <w:p w14:paraId="1E214607" w14:textId="77777777" w:rsidR="00D541BC" w:rsidRDefault="00D541BC">
      <w:pPr>
        <w:spacing w:before="186" w:line="322" w:lineRule="exact"/>
        <w:ind w:left="1800"/>
        <w:jc w:val="both"/>
        <w:rPr>
          <w:b/>
          <w:sz w:val="28"/>
        </w:rPr>
      </w:pPr>
    </w:p>
    <w:p w14:paraId="1B539709" w14:textId="7A8DAE6A" w:rsidR="00DA2ADF" w:rsidRDefault="00DA2ADF" w:rsidP="00DA2ADF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&amp; 4.a. W związku z </w:t>
      </w:r>
      <w:r w:rsidR="005A7461">
        <w:rPr>
          <w:b/>
          <w:sz w:val="28"/>
        </w:rPr>
        <w:t>stenem epidemicznym</w:t>
      </w:r>
    </w:p>
    <w:p w14:paraId="70D5F83A" w14:textId="6316AD97" w:rsidR="00DA2ADF" w:rsidRDefault="00DA2ADF" w:rsidP="00DA2ADF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5A7461">
        <w:rPr>
          <w:b/>
          <w:sz w:val="28"/>
        </w:rPr>
        <w:t>o</w:t>
      </w:r>
      <w:r>
        <w:rPr>
          <w:b/>
          <w:sz w:val="28"/>
        </w:rPr>
        <w:t>rganizacja obozów może być czasowo zawieszona lub odwołana,</w:t>
      </w:r>
    </w:p>
    <w:p w14:paraId="5BA0BF9B" w14:textId="60075E26" w:rsidR="00DA2ADF" w:rsidRDefault="00DA2ADF" w:rsidP="00DA2ADF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w tych sytuacjach zasady zwrotów przedpłat regulują aktualne przepisy</w:t>
      </w:r>
    </w:p>
    <w:p w14:paraId="40E384EF" w14:textId="00256037" w:rsidR="00DA2ADF" w:rsidRDefault="00DA2ADF" w:rsidP="00DA2ADF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art. 394 par.3 k.c.</w:t>
      </w:r>
    </w:p>
    <w:p w14:paraId="736FA6AE" w14:textId="40EE20BA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2AD2C6DB" w14:textId="2983D28B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momencie odwołania obozu  z kwoty wpłaconej na poczet uczestnictwa w </w:t>
      </w:r>
    </w:p>
    <w:p w14:paraId="0D67CBDB" w14:textId="287CA1A6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obozie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</w:t>
      </w:r>
    </w:p>
    <w:p w14:paraId="1D5A4398" w14:textId="30BFE1BD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2ADFE4BA" w14:textId="338960E1" w:rsidR="00DA2ADF" w:rsidRDefault="00DA2ADF" w:rsidP="00DA2ADF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6A568A7C" w14:textId="1B9C6133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W związku z decyzją o możliwości zorganizowania obozów letnich, Klub Sportowy</w:t>
      </w:r>
    </w:p>
    <w:p w14:paraId="150BABDD" w14:textId="56FD5135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ZDROWIE wdraża od 2</w:t>
      </w:r>
      <w:r w:rsidR="002333C2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2333C2">
        <w:rPr>
          <w:sz w:val="28"/>
          <w:szCs w:val="28"/>
        </w:rPr>
        <w:t>1</w:t>
      </w:r>
      <w:r>
        <w:rPr>
          <w:sz w:val="28"/>
          <w:szCs w:val="28"/>
        </w:rPr>
        <w:t>r. procedury przygotowań do obozów</w:t>
      </w:r>
    </w:p>
    <w:p w14:paraId="7BCCF793" w14:textId="65F0E558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sportowych są to:</w:t>
      </w:r>
    </w:p>
    <w:p w14:paraId="0142CEBF" w14:textId="7EBC7C15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- zakup materiałów związanych z montażem zaplecza sportowego,</w:t>
      </w:r>
    </w:p>
    <w:p w14:paraId="7B02311A" w14:textId="406C4A11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- transport sprzętu z magazynu w Michałowicach do Sarbinowa,</w:t>
      </w:r>
    </w:p>
    <w:p w14:paraId="1E22A9BC" w14:textId="1AAD9DDF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- montaż zaplecza sportowego,</w:t>
      </w:r>
    </w:p>
    <w:p w14:paraId="32D656E8" w14:textId="6111FEA9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- demontaż zaplecza sportowego,</w:t>
      </w:r>
    </w:p>
    <w:p w14:paraId="63D0D24E" w14:textId="4707D824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- transport sprzętu z Sarbinowa do Michałowic.</w:t>
      </w:r>
    </w:p>
    <w:p w14:paraId="5D20D3E0" w14:textId="35B7A00C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Te działania skutkują zobowiązaniami finansowymi, które w momencie</w:t>
      </w:r>
    </w:p>
    <w:p w14:paraId="4F6D1489" w14:textId="5AC8FBED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odwołania obozów muszą zostać poniesione. Zostaną one w całości pokryte</w:t>
      </w:r>
    </w:p>
    <w:p w14:paraId="26B9B5A5" w14:textId="5F9C99C9" w:rsidR="00DA2ADF" w:rsidRDefault="00DA2ADF" w:rsidP="00DA2AD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z otrzymanej darowizny.</w:t>
      </w:r>
    </w:p>
    <w:p w14:paraId="7D883D27" w14:textId="77777777" w:rsidR="00D64CD5" w:rsidRDefault="00D64CD5" w:rsidP="00DA2ADF">
      <w:pPr>
        <w:spacing w:before="186" w:line="322" w:lineRule="exact"/>
        <w:ind w:left="1800"/>
        <w:rPr>
          <w:b/>
          <w:sz w:val="28"/>
        </w:rPr>
      </w:pPr>
    </w:p>
    <w:p w14:paraId="25460B59" w14:textId="77777777" w:rsidR="00A45EDA" w:rsidRDefault="00A45EDA">
      <w:pPr>
        <w:ind w:left="1547" w:right="1503"/>
        <w:jc w:val="center"/>
        <w:rPr>
          <w:sz w:val="28"/>
        </w:rPr>
      </w:pPr>
    </w:p>
    <w:p w14:paraId="05C61D4F" w14:textId="77777777" w:rsidR="00A45EDA" w:rsidRDefault="00A45EDA">
      <w:pPr>
        <w:ind w:left="1547" w:right="1503"/>
        <w:jc w:val="center"/>
        <w:rPr>
          <w:sz w:val="28"/>
        </w:rPr>
      </w:pPr>
    </w:p>
    <w:p w14:paraId="6E9EED5D" w14:textId="0B2E2ECD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lastRenderedPageBreak/>
        <w:t>Opłaty za obóz i składkę członkowską wpłacamy na konto nr:</w:t>
      </w:r>
    </w:p>
    <w:p w14:paraId="6204EDB6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722052BB" w14:textId="77777777" w:rsidR="00D541BC" w:rsidRDefault="00D541BC">
      <w:pPr>
        <w:pStyle w:val="Tekstpodstawowy"/>
        <w:rPr>
          <w:b/>
          <w:sz w:val="20"/>
        </w:rPr>
      </w:pPr>
    </w:p>
    <w:p w14:paraId="5D12B430" w14:textId="77777777" w:rsidR="00612705" w:rsidRDefault="00612705" w:rsidP="00612705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t>Harmonogram wpłat:</w:t>
      </w:r>
    </w:p>
    <w:p w14:paraId="319770C7" w14:textId="77777777" w:rsidR="00612705" w:rsidRDefault="00612705">
      <w:pPr>
        <w:pStyle w:val="Tekstpodstawowy"/>
        <w:rPr>
          <w:b/>
          <w:sz w:val="20"/>
        </w:rPr>
      </w:pPr>
    </w:p>
    <w:p w14:paraId="19CE45E2" w14:textId="03B4F673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rezerwacja wstępna w wysokości </w:t>
      </w:r>
      <w:r w:rsidR="00A45EDA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95B9C70" w14:textId="2FFA3F67" w:rsidR="00612705" w:rsidRDefault="00701611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28</w:t>
      </w:r>
      <w:r w:rsidR="00612705">
        <w:rPr>
          <w:rFonts w:ascii="Arial" w:hAnsi="Arial"/>
          <w:sz w:val="28"/>
        </w:rPr>
        <w:t>.03.20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A45EDA">
        <w:rPr>
          <w:rFonts w:ascii="Arial" w:hAnsi="Arial"/>
          <w:sz w:val="28"/>
        </w:rPr>
        <w:t>3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2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6A8D240A" w14:textId="5BB68463" w:rsidR="00612705" w:rsidRDefault="00701611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28</w:t>
      </w:r>
      <w:r w:rsidR="00612705">
        <w:rPr>
          <w:rFonts w:ascii="Arial" w:hAnsi="Arial"/>
          <w:sz w:val="28"/>
        </w:rPr>
        <w:t>.04.20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A45EDA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43AC8C0B" w14:textId="522BD703" w:rsidR="00612705" w:rsidRDefault="00701611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28</w:t>
      </w:r>
      <w:r w:rsidR="00513EBD">
        <w:rPr>
          <w:rFonts w:ascii="Arial" w:hAnsi="Arial"/>
          <w:sz w:val="28"/>
        </w:rPr>
        <w:t>.</w:t>
      </w:r>
      <w:r w:rsidR="00612705">
        <w:rPr>
          <w:rFonts w:ascii="Arial" w:hAnsi="Arial"/>
          <w:sz w:val="28"/>
        </w:rPr>
        <w:t>05.20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A45EDA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4D8557DD" w14:textId="31C1DAAA" w:rsidR="00612705" w:rsidRDefault="00701611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28</w:t>
      </w:r>
      <w:r w:rsidR="00612705">
        <w:rPr>
          <w:rFonts w:ascii="Arial" w:hAnsi="Arial"/>
          <w:sz w:val="28"/>
        </w:rPr>
        <w:t>.06.20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A45EDA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10"/>
          <w:sz w:val="28"/>
        </w:rPr>
        <w:t xml:space="preserve"> </w:t>
      </w:r>
      <w:r w:rsidR="00612705">
        <w:rPr>
          <w:rFonts w:ascii="Arial" w:hAnsi="Arial"/>
          <w:sz w:val="28"/>
        </w:rPr>
        <w:t>zł</w:t>
      </w:r>
    </w:p>
    <w:p w14:paraId="0F889946" w14:textId="0BF624BB" w:rsidR="00612705" w:rsidRDefault="00701611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28</w:t>
      </w:r>
      <w:r w:rsidR="00612705">
        <w:rPr>
          <w:rFonts w:ascii="Arial" w:hAnsi="Arial"/>
          <w:sz w:val="28"/>
        </w:rPr>
        <w:t>.07.20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A45EDA">
        <w:rPr>
          <w:rFonts w:ascii="Arial" w:hAnsi="Arial"/>
          <w:sz w:val="28"/>
        </w:rPr>
        <w:t>310</w:t>
      </w:r>
      <w:r w:rsidR="00612705">
        <w:rPr>
          <w:rFonts w:ascii="Arial" w:hAnsi="Arial"/>
          <w:sz w:val="28"/>
        </w:rPr>
        <w:t>,00</w:t>
      </w:r>
      <w:r w:rsidR="00612705">
        <w:rPr>
          <w:rFonts w:ascii="Arial" w:hAnsi="Arial"/>
          <w:spacing w:val="-30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066CB9B2" w14:textId="0E639FB5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do </w:t>
      </w:r>
      <w:r w:rsidR="00701611">
        <w:rPr>
          <w:rFonts w:ascii="Arial" w:hAnsi="Arial"/>
          <w:sz w:val="28"/>
        </w:rPr>
        <w:t>28</w:t>
      </w:r>
      <w:r>
        <w:rPr>
          <w:rFonts w:ascii="Arial" w:hAnsi="Arial"/>
          <w:sz w:val="28"/>
        </w:rPr>
        <w:t>.07.20</w:t>
      </w:r>
      <w:r w:rsidR="00B76ACF">
        <w:rPr>
          <w:rFonts w:ascii="Arial" w:hAnsi="Arial"/>
          <w:sz w:val="28"/>
        </w:rPr>
        <w:t>2</w:t>
      </w:r>
      <w:r w:rsidR="00A45EDA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składka czł</w:t>
      </w:r>
      <w:r w:rsidR="00A45EDA">
        <w:rPr>
          <w:rFonts w:ascii="Arial" w:hAnsi="Arial"/>
          <w:sz w:val="28"/>
        </w:rPr>
        <w:t>onkowska</w:t>
      </w:r>
      <w:r>
        <w:rPr>
          <w:rFonts w:ascii="Arial" w:hAnsi="Arial"/>
          <w:sz w:val="28"/>
        </w:rPr>
        <w:t xml:space="preserve">  2</w:t>
      </w:r>
      <w:r w:rsidR="00A45EDA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41C9C09" w14:textId="77777777" w:rsidR="00D541BC" w:rsidRDefault="00D541BC" w:rsidP="00612705">
      <w:pPr>
        <w:pStyle w:val="Tekstpodstawowy"/>
        <w:spacing w:after="1"/>
        <w:ind w:left="1843"/>
        <w:rPr>
          <w:b/>
          <w:sz w:val="28"/>
        </w:rPr>
      </w:pPr>
    </w:p>
    <w:p w14:paraId="289ACBDB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58B4814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B5917F5" w14:textId="77777777" w:rsidR="00D541BC" w:rsidRDefault="00D541BC">
      <w:pPr>
        <w:pStyle w:val="Tekstpodstawowy"/>
        <w:rPr>
          <w:b/>
          <w:sz w:val="12"/>
        </w:rPr>
      </w:pPr>
    </w:p>
    <w:p w14:paraId="03F8F30A" w14:textId="77777777" w:rsidR="00D541BC" w:rsidRDefault="00F6634F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009082BB" w14:textId="77777777" w:rsidR="00D541BC" w:rsidRDefault="00D541BC">
      <w:pPr>
        <w:pStyle w:val="Tekstpodstawowy"/>
        <w:spacing w:before="10"/>
        <w:rPr>
          <w:sz w:val="14"/>
        </w:rPr>
      </w:pPr>
    </w:p>
    <w:p w14:paraId="42F3E6F9" w14:textId="77777777" w:rsidR="00D541BC" w:rsidRDefault="00F6634F">
      <w:pPr>
        <w:pStyle w:val="Tekstpodstawowy"/>
        <w:ind w:left="2660" w:right="8019" w:firstLine="36"/>
      </w:pPr>
      <w:r>
        <w:t>Prezes Klubu Jarosław Gajek</w:t>
      </w:r>
    </w:p>
    <w:p w14:paraId="21F0AA4A" w14:textId="77777777" w:rsidR="00D541BC" w:rsidRDefault="00D541BC">
      <w:pPr>
        <w:pStyle w:val="Tekstpodstawowy"/>
        <w:rPr>
          <w:sz w:val="16"/>
        </w:rPr>
      </w:pPr>
    </w:p>
    <w:p w14:paraId="28C190EE" w14:textId="77777777" w:rsidR="00D541BC" w:rsidRDefault="00D541BC">
      <w:pPr>
        <w:pStyle w:val="Tekstpodstawowy"/>
        <w:rPr>
          <w:sz w:val="16"/>
        </w:rPr>
      </w:pPr>
    </w:p>
    <w:p w14:paraId="24E1CF35" w14:textId="77777777" w:rsidR="00D541BC" w:rsidRDefault="00D541BC">
      <w:pPr>
        <w:pStyle w:val="Tekstpodstawowy"/>
        <w:spacing w:before="9"/>
        <w:rPr>
          <w:sz w:val="12"/>
        </w:rPr>
      </w:pPr>
    </w:p>
    <w:p w14:paraId="05D6E871" w14:textId="14BB81E8" w:rsidR="00D541BC" w:rsidRDefault="00F6634F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 w:rsidR="007034FD">
        <w:t xml:space="preserve">                                                                      </w:t>
      </w:r>
      <w:sdt>
        <w:sdtPr>
          <w:id w:val="-114446390"/>
          <w:placeholder>
            <w:docPart w:val="EF6FF6152A284F2281F56F61C2DF817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034FD" w:rsidRPr="007034FD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sdtContent>
      </w:sdt>
    </w:p>
    <w:p w14:paraId="209FF5C5" w14:textId="77777777" w:rsidR="00D541BC" w:rsidRDefault="00F6634F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33A43B51" w14:textId="77777777" w:rsidR="00D541BC" w:rsidRDefault="00D541BC">
      <w:pPr>
        <w:spacing w:line="172" w:lineRule="exact"/>
        <w:sectPr w:rsidR="00D541BC">
          <w:pgSz w:w="11900" w:h="16840"/>
          <w:pgMar w:top="1360" w:right="280" w:bottom="280" w:left="0" w:header="708" w:footer="708" w:gutter="0"/>
          <w:cols w:space="708"/>
        </w:sectPr>
      </w:pPr>
    </w:p>
    <w:p w14:paraId="3E846778" w14:textId="77777777" w:rsidR="00C773F1" w:rsidRPr="00884DC5" w:rsidRDefault="00C773F1" w:rsidP="009C7DD9">
      <w:pPr>
        <w:pStyle w:val="Nagwek5"/>
        <w:spacing w:before="80"/>
        <w:ind w:left="939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788246A6" w14:textId="77777777" w:rsidR="00C773F1" w:rsidRPr="00884DC5" w:rsidRDefault="00C773F1" w:rsidP="00C773F1">
      <w:pPr>
        <w:pStyle w:val="Tekstpodstawowy"/>
        <w:spacing w:before="10"/>
        <w:jc w:val="both"/>
        <w:rPr>
          <w:b/>
          <w:sz w:val="18"/>
        </w:rPr>
      </w:pPr>
    </w:p>
    <w:p w14:paraId="38DD4943" w14:textId="77777777" w:rsidR="00C773F1" w:rsidRPr="00141152" w:rsidRDefault="00C773F1" w:rsidP="00C773F1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1C506C07" w14:textId="77777777" w:rsidR="00C773F1" w:rsidRPr="00884DC5" w:rsidRDefault="00C773F1" w:rsidP="00C773F1">
      <w:pPr>
        <w:pStyle w:val="Tekstpodstawowy"/>
        <w:spacing w:before="11"/>
        <w:jc w:val="both"/>
        <w:rPr>
          <w:b/>
          <w:sz w:val="18"/>
        </w:rPr>
      </w:pPr>
    </w:p>
    <w:p w14:paraId="544D1678" w14:textId="77777777" w:rsidR="00C773F1" w:rsidRPr="001F0CCC" w:rsidRDefault="00C773F1" w:rsidP="009C7DD9">
      <w:pPr>
        <w:pStyle w:val="Tekstpodstawowy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2C63CFD6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9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0C292135" w14:textId="77777777" w:rsidR="00C773F1" w:rsidRPr="001F0CCC" w:rsidRDefault="00C773F1" w:rsidP="009C7DD9">
      <w:pPr>
        <w:pStyle w:val="Akapitzlist"/>
        <w:tabs>
          <w:tab w:val="left" w:pos="2159"/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0EBA747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B7D0B0A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71D339B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51AB43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23D6AC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ind w:left="567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7EF5A34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4644EEF" w14:textId="77777777" w:rsidR="00C773F1" w:rsidRPr="001F0CCC" w:rsidRDefault="00C773F1" w:rsidP="009C7DD9">
      <w:pPr>
        <w:pStyle w:val="Akapitzlist"/>
        <w:numPr>
          <w:ilvl w:val="0"/>
          <w:numId w:val="10"/>
        </w:numPr>
        <w:tabs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735230E" w14:textId="77777777" w:rsidR="00C773F1" w:rsidRPr="001F0CCC" w:rsidRDefault="00C773F1" w:rsidP="009C7DD9">
      <w:pPr>
        <w:pStyle w:val="Akapitzlist"/>
        <w:tabs>
          <w:tab w:val="left" w:pos="2160"/>
        </w:tabs>
        <w:ind w:left="567"/>
        <w:jc w:val="both"/>
        <w:rPr>
          <w:sz w:val="18"/>
          <w:szCs w:val="18"/>
        </w:rPr>
      </w:pPr>
    </w:p>
    <w:p w14:paraId="5C8EB038" w14:textId="77777777" w:rsidR="00C773F1" w:rsidRPr="001F0CCC" w:rsidRDefault="00C773F1" w:rsidP="009C7DD9">
      <w:pPr>
        <w:pStyle w:val="Nagwek5"/>
        <w:spacing w:before="173"/>
        <w:ind w:left="567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690B2FE7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6D39AFC5" w14:textId="77777777" w:rsidR="00C773F1" w:rsidRPr="001F0CCC" w:rsidRDefault="00C773F1" w:rsidP="009C7DD9">
      <w:pPr>
        <w:pStyle w:val="Akapitzlist"/>
        <w:numPr>
          <w:ilvl w:val="0"/>
          <w:numId w:val="13"/>
        </w:numPr>
        <w:tabs>
          <w:tab w:val="left" w:pos="2160"/>
        </w:tabs>
        <w:ind w:left="567"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9190643" w14:textId="2F0A7054" w:rsidR="00C773F1" w:rsidRPr="001F0CCC" w:rsidRDefault="00C773F1" w:rsidP="009C7DD9">
      <w:pPr>
        <w:pStyle w:val="Akapitzlist"/>
        <w:numPr>
          <w:ilvl w:val="0"/>
          <w:numId w:val="13"/>
        </w:numPr>
        <w:tabs>
          <w:tab w:val="left" w:pos="2160"/>
        </w:tabs>
        <w:ind w:left="567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A45EDA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A45EDA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30120F2F" w14:textId="780E59E9" w:rsidR="00C773F1" w:rsidRPr="001F0CCC" w:rsidRDefault="00C773F1" w:rsidP="009C7DD9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567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</w:t>
      </w:r>
      <w:r w:rsidR="005A7461">
        <w:rPr>
          <w:sz w:val="18"/>
          <w:szCs w:val="18"/>
        </w:rPr>
        <w:t>t</w:t>
      </w:r>
      <w:r w:rsidRPr="001F0CCC">
        <w:rPr>
          <w:sz w:val="18"/>
          <w:szCs w:val="18"/>
        </w:rPr>
        <w:t>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FDD458E" w14:textId="77777777" w:rsidR="00C773F1" w:rsidRPr="001F0CCC" w:rsidRDefault="00C773F1" w:rsidP="009C7DD9">
      <w:pPr>
        <w:pStyle w:val="Akapitzlist"/>
        <w:numPr>
          <w:ilvl w:val="0"/>
          <w:numId w:val="13"/>
        </w:numPr>
        <w:tabs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26C23D5E" w14:textId="77777777" w:rsidR="00C773F1" w:rsidRPr="001F0CCC" w:rsidRDefault="00C773F1" w:rsidP="009C7DD9">
      <w:pPr>
        <w:pStyle w:val="Tekstpodstawowy"/>
        <w:ind w:left="56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04B8FE64" w14:textId="77777777" w:rsidR="00C773F1" w:rsidRPr="001F0CCC" w:rsidRDefault="00C773F1" w:rsidP="009C7DD9">
      <w:pPr>
        <w:ind w:left="56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4804017E" w14:textId="77777777" w:rsidR="00C773F1" w:rsidRPr="001F0CCC" w:rsidRDefault="00C773F1" w:rsidP="009C7DD9">
      <w:pPr>
        <w:pStyle w:val="Akapitzlist"/>
        <w:numPr>
          <w:ilvl w:val="0"/>
          <w:numId w:val="13"/>
        </w:numPr>
        <w:tabs>
          <w:tab w:val="left" w:pos="2160"/>
        </w:tabs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5CBA1D55" w14:textId="77777777" w:rsidR="00C773F1" w:rsidRPr="001F0CCC" w:rsidRDefault="00C773F1" w:rsidP="009C7DD9">
      <w:pPr>
        <w:pStyle w:val="Nagwek5"/>
        <w:numPr>
          <w:ilvl w:val="0"/>
          <w:numId w:val="13"/>
        </w:numPr>
        <w:tabs>
          <w:tab w:val="left" w:pos="2127"/>
        </w:tabs>
        <w:ind w:left="56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6B04288F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1994D842" w14:textId="77777777" w:rsidR="00C773F1" w:rsidRPr="001F0CCC" w:rsidRDefault="00C773F1" w:rsidP="009C7DD9">
      <w:pPr>
        <w:ind w:left="567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7E391B70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6FDE921E" w14:textId="77777777" w:rsidR="00C773F1" w:rsidRPr="001F0CCC" w:rsidRDefault="00C773F1" w:rsidP="009C7DD9">
      <w:pPr>
        <w:pStyle w:val="Akapitzlist"/>
        <w:numPr>
          <w:ilvl w:val="0"/>
          <w:numId w:val="14"/>
        </w:numPr>
        <w:tabs>
          <w:tab w:val="left" w:pos="2160"/>
        </w:tabs>
        <w:ind w:left="567"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4898819C" w14:textId="77777777" w:rsidR="00C773F1" w:rsidRPr="001F0CCC" w:rsidRDefault="00C773F1" w:rsidP="009C7DD9">
      <w:pPr>
        <w:pStyle w:val="Akapitzlist"/>
        <w:numPr>
          <w:ilvl w:val="0"/>
          <w:numId w:val="14"/>
        </w:numPr>
        <w:tabs>
          <w:tab w:val="left" w:pos="2160"/>
        </w:tabs>
        <w:ind w:left="567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1DB10921" w14:textId="77777777" w:rsidR="00C773F1" w:rsidRPr="001F0CCC" w:rsidRDefault="00C773F1" w:rsidP="009C7DD9">
      <w:pPr>
        <w:pStyle w:val="Tekstpodstawowy"/>
        <w:spacing w:before="9"/>
        <w:ind w:left="567"/>
        <w:jc w:val="both"/>
        <w:rPr>
          <w:sz w:val="18"/>
          <w:szCs w:val="18"/>
        </w:rPr>
      </w:pPr>
    </w:p>
    <w:p w14:paraId="2BB7E718" w14:textId="77777777" w:rsidR="00C773F1" w:rsidRPr="001F0CCC" w:rsidRDefault="00C773F1" w:rsidP="009C7DD9">
      <w:pPr>
        <w:pStyle w:val="Nagwek5"/>
        <w:ind w:left="567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9294EB9" w14:textId="77777777" w:rsidR="00C773F1" w:rsidRPr="001F0CCC" w:rsidRDefault="00C773F1" w:rsidP="009C7DD9">
      <w:pPr>
        <w:pStyle w:val="Tekstpodstawowy"/>
        <w:spacing w:before="11"/>
        <w:ind w:left="567"/>
        <w:jc w:val="both"/>
        <w:rPr>
          <w:b/>
          <w:sz w:val="18"/>
          <w:szCs w:val="18"/>
        </w:rPr>
      </w:pPr>
    </w:p>
    <w:p w14:paraId="50BDE23A" w14:textId="77777777" w:rsidR="00C773F1" w:rsidRPr="001F0CCC" w:rsidRDefault="00C773F1" w:rsidP="009C7DD9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left="567"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F9CAECD" w14:textId="77777777" w:rsidR="00C773F1" w:rsidRPr="001F0CCC" w:rsidRDefault="00C773F1" w:rsidP="009C7DD9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58EABF3F" w14:textId="77777777" w:rsidR="00C773F1" w:rsidRPr="001F0CCC" w:rsidRDefault="00C773F1" w:rsidP="009C7DD9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40B7A662" w14:textId="77777777" w:rsidR="00C773F1" w:rsidRPr="001F0CCC" w:rsidRDefault="00C773F1" w:rsidP="009C7DD9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left="567"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6076D6EA" w14:textId="77777777" w:rsidR="00C773F1" w:rsidRPr="001F0CCC" w:rsidRDefault="00C773F1" w:rsidP="009C7DD9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left="567"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A1FBCA1" w14:textId="77777777" w:rsidR="00C773F1" w:rsidRPr="001F0CCC" w:rsidRDefault="00C773F1" w:rsidP="009C7DD9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left="567"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E943C5D" w14:textId="77777777" w:rsidR="00C773F1" w:rsidRPr="001F0CCC" w:rsidRDefault="00C773F1" w:rsidP="009C7DD9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57DC8763" w14:textId="77777777" w:rsidR="00C773F1" w:rsidRPr="001F0CCC" w:rsidRDefault="00C773F1" w:rsidP="009C7DD9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left="567"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4242C55E" w14:textId="77777777" w:rsidR="00C773F1" w:rsidRPr="001F0CCC" w:rsidRDefault="00C773F1" w:rsidP="009C7DD9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169A9047" w14:textId="77777777" w:rsidR="00C773F1" w:rsidRPr="001F0CCC" w:rsidRDefault="00C773F1" w:rsidP="009C7DD9">
      <w:pPr>
        <w:pStyle w:val="Tekstpodstawowy"/>
        <w:spacing w:before="9"/>
        <w:ind w:left="567"/>
        <w:jc w:val="both"/>
        <w:rPr>
          <w:sz w:val="18"/>
          <w:szCs w:val="18"/>
        </w:rPr>
      </w:pPr>
    </w:p>
    <w:p w14:paraId="429DA133" w14:textId="77777777" w:rsidR="00C773F1" w:rsidRPr="00733D25" w:rsidRDefault="00C773F1" w:rsidP="009C7DD9">
      <w:pPr>
        <w:pStyle w:val="Nagwek5"/>
        <w:ind w:left="567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343DFE37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494E51E8" w14:textId="77777777" w:rsidR="00C773F1" w:rsidRPr="001F0CCC" w:rsidRDefault="00C773F1" w:rsidP="009C7DD9">
      <w:pPr>
        <w:pStyle w:val="Akapitzlist"/>
        <w:numPr>
          <w:ilvl w:val="0"/>
          <w:numId w:val="15"/>
        </w:numPr>
        <w:tabs>
          <w:tab w:val="left" w:pos="2160"/>
        </w:tabs>
        <w:ind w:left="567"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5CA90786" w14:textId="77777777" w:rsidR="00C773F1" w:rsidRPr="001F0CCC" w:rsidRDefault="00C773F1" w:rsidP="009C7DD9">
      <w:pPr>
        <w:pStyle w:val="Akapitzlist"/>
        <w:numPr>
          <w:ilvl w:val="0"/>
          <w:numId w:val="15"/>
        </w:numPr>
        <w:tabs>
          <w:tab w:val="left" w:pos="2160"/>
        </w:tabs>
        <w:ind w:left="567"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B927C24" w14:textId="77777777" w:rsidR="00C773F1" w:rsidRPr="001F0CCC" w:rsidRDefault="00C773F1" w:rsidP="009C7DD9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567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1DB15077" w14:textId="77777777" w:rsidR="00C773F1" w:rsidRPr="001F0CCC" w:rsidRDefault="00C773F1" w:rsidP="009C7DD9">
      <w:pPr>
        <w:pStyle w:val="Tekstpodstawowy"/>
        <w:ind w:left="567"/>
        <w:jc w:val="both"/>
        <w:rPr>
          <w:sz w:val="18"/>
          <w:szCs w:val="18"/>
        </w:rPr>
      </w:pPr>
    </w:p>
    <w:p w14:paraId="3668A179" w14:textId="77777777" w:rsidR="00C773F1" w:rsidRDefault="00C773F1" w:rsidP="009C7DD9">
      <w:pPr>
        <w:pStyle w:val="Tekstpodstawowy"/>
        <w:spacing w:before="5"/>
        <w:ind w:left="567"/>
        <w:jc w:val="both"/>
        <w:rPr>
          <w:sz w:val="18"/>
          <w:szCs w:val="18"/>
        </w:rPr>
      </w:pPr>
    </w:p>
    <w:p w14:paraId="67077A4B" w14:textId="77777777" w:rsidR="00C773F1" w:rsidRDefault="00C773F1" w:rsidP="009C7DD9">
      <w:pPr>
        <w:pStyle w:val="Tekstpodstawowy"/>
        <w:spacing w:before="5"/>
        <w:ind w:left="567"/>
        <w:jc w:val="both"/>
        <w:rPr>
          <w:sz w:val="18"/>
          <w:szCs w:val="18"/>
        </w:rPr>
      </w:pPr>
    </w:p>
    <w:p w14:paraId="24EB7932" w14:textId="77777777" w:rsidR="00C773F1" w:rsidRPr="001F0CCC" w:rsidRDefault="00C773F1" w:rsidP="009C7DD9">
      <w:pPr>
        <w:pStyle w:val="Tekstpodstawowy"/>
        <w:spacing w:before="5"/>
        <w:ind w:left="567"/>
        <w:jc w:val="both"/>
        <w:rPr>
          <w:sz w:val="18"/>
          <w:szCs w:val="18"/>
        </w:rPr>
      </w:pPr>
    </w:p>
    <w:p w14:paraId="789546DB" w14:textId="15C4A949" w:rsidR="00C773F1" w:rsidRDefault="00C773F1" w:rsidP="009C7DD9">
      <w:pPr>
        <w:pStyle w:val="Nagwek5"/>
        <w:ind w:left="567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349F1343" w14:textId="77777777" w:rsidR="00DA2ADF" w:rsidRDefault="00DA2ADF" w:rsidP="009C7DD9">
      <w:pPr>
        <w:pStyle w:val="Nagwek5"/>
        <w:ind w:left="567"/>
        <w:rPr>
          <w:sz w:val="18"/>
          <w:szCs w:val="18"/>
        </w:rPr>
      </w:pPr>
    </w:p>
    <w:p w14:paraId="11CC3BA5" w14:textId="77777777" w:rsidR="00C773F1" w:rsidRPr="001F0CCC" w:rsidRDefault="00C773F1" w:rsidP="009C7DD9">
      <w:pPr>
        <w:pStyle w:val="Nagwek5"/>
        <w:ind w:left="567"/>
        <w:rPr>
          <w:b w:val="0"/>
          <w:sz w:val="20"/>
          <w:szCs w:val="18"/>
        </w:rPr>
      </w:pPr>
      <w:r w:rsidRPr="00C773F1">
        <w:rPr>
          <w:sz w:val="20"/>
          <w:szCs w:val="18"/>
        </w:rPr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6318D49F" w14:textId="77777777" w:rsidR="00C773F1" w:rsidRPr="001F0CCC" w:rsidRDefault="00C773F1" w:rsidP="009C7DD9">
      <w:pPr>
        <w:pStyle w:val="Tekstpodstawowy"/>
        <w:spacing w:before="11"/>
        <w:ind w:left="567"/>
        <w:jc w:val="both"/>
        <w:rPr>
          <w:b/>
          <w:sz w:val="18"/>
          <w:szCs w:val="18"/>
        </w:rPr>
      </w:pPr>
    </w:p>
    <w:p w14:paraId="4AA1D3FE" w14:textId="77777777" w:rsidR="00C773F1" w:rsidRPr="00733D25" w:rsidRDefault="00C773F1" w:rsidP="009C7DD9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left="567"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3D4E9742" w14:textId="77777777" w:rsidR="00C773F1" w:rsidRPr="001F0CCC" w:rsidRDefault="00C773F1" w:rsidP="009C7DD9">
      <w:pPr>
        <w:pStyle w:val="Akapitzlist"/>
        <w:tabs>
          <w:tab w:val="left" w:pos="2195"/>
          <w:tab w:val="left" w:pos="2196"/>
        </w:tabs>
        <w:spacing w:line="172" w:lineRule="exact"/>
        <w:ind w:left="567"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0B0D8C9B" w14:textId="77777777" w:rsidR="00C773F1" w:rsidRPr="001F0CCC" w:rsidRDefault="00C773F1" w:rsidP="009C7DD9">
      <w:pPr>
        <w:pStyle w:val="Tekstpodstawowy"/>
        <w:ind w:left="567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21D7D0AE" w14:textId="31754E2A" w:rsidR="00C773F1" w:rsidRDefault="00C773F1" w:rsidP="009C7DD9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left="567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70 % uiszczonej Odpłatności za Obóz w przypadku rezygnacji na 1</w:t>
      </w:r>
      <w:r w:rsidR="009C7DD9">
        <w:rPr>
          <w:sz w:val="18"/>
          <w:szCs w:val="18"/>
        </w:rPr>
        <w:t>4</w:t>
      </w:r>
      <w:r w:rsidRPr="001F0CCC">
        <w:rPr>
          <w:sz w:val="18"/>
          <w:szCs w:val="18"/>
        </w:rPr>
        <w:t xml:space="preserve"> dni przed dniem rozpoczęcia </w:t>
      </w:r>
    </w:p>
    <w:p w14:paraId="6F6D69CA" w14:textId="77777777" w:rsidR="00C773F1" w:rsidRPr="001F0CCC" w:rsidRDefault="00C773F1" w:rsidP="009C7DD9">
      <w:pPr>
        <w:pStyle w:val="Akapitzlist"/>
        <w:tabs>
          <w:tab w:val="left" w:pos="2763"/>
          <w:tab w:val="left" w:pos="2764"/>
        </w:tabs>
        <w:spacing w:line="171" w:lineRule="exact"/>
        <w:ind w:left="567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53806EA1" w14:textId="64D59571" w:rsidR="00C773F1" w:rsidRPr="001F0CCC" w:rsidRDefault="00C773F1" w:rsidP="009C7DD9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left="567"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333C2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</w:t>
      </w:r>
      <w:r w:rsidR="009C7DD9">
        <w:rPr>
          <w:sz w:val="18"/>
          <w:szCs w:val="18"/>
        </w:rPr>
        <w:t>5</w:t>
      </w:r>
      <w:r w:rsidRPr="001F0CCC">
        <w:rPr>
          <w:sz w:val="18"/>
          <w:szCs w:val="18"/>
        </w:rPr>
        <w:t xml:space="preserve"> dni przed dniem rozpoczęcia Obozu</w:t>
      </w:r>
      <w:r w:rsidR="009C7DD9">
        <w:rPr>
          <w:sz w:val="18"/>
          <w:szCs w:val="18"/>
        </w:rPr>
        <w:t>.</w:t>
      </w:r>
    </w:p>
    <w:p w14:paraId="6B20309D" w14:textId="7B2305A0" w:rsidR="00C773F1" w:rsidRPr="002333C2" w:rsidRDefault="00C773F1" w:rsidP="009C7DD9">
      <w:pPr>
        <w:tabs>
          <w:tab w:val="left" w:pos="2763"/>
          <w:tab w:val="left" w:pos="2764"/>
        </w:tabs>
        <w:spacing w:line="171" w:lineRule="exact"/>
        <w:ind w:left="567"/>
        <w:jc w:val="both"/>
        <w:rPr>
          <w:sz w:val="18"/>
          <w:szCs w:val="18"/>
        </w:rPr>
      </w:pPr>
    </w:p>
    <w:p w14:paraId="4CF5D55F" w14:textId="77777777" w:rsidR="00C773F1" w:rsidRPr="001F0CCC" w:rsidRDefault="00C773F1" w:rsidP="009C7DD9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0E0776E8" w14:textId="77777777" w:rsidR="00C773F1" w:rsidRPr="001F0CCC" w:rsidRDefault="00C773F1" w:rsidP="009C7DD9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left="567"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F694A24" w14:textId="77777777" w:rsidR="00C773F1" w:rsidRPr="001F0CCC" w:rsidRDefault="00C773F1" w:rsidP="009C7DD9">
      <w:pPr>
        <w:pStyle w:val="Tekstpodstawowy"/>
        <w:spacing w:before="9"/>
        <w:ind w:left="567"/>
        <w:jc w:val="both"/>
        <w:rPr>
          <w:sz w:val="18"/>
          <w:szCs w:val="18"/>
        </w:rPr>
      </w:pPr>
    </w:p>
    <w:p w14:paraId="154E3932" w14:textId="77777777" w:rsidR="00C773F1" w:rsidRPr="00733D25" w:rsidRDefault="00C773F1" w:rsidP="009C7DD9">
      <w:pPr>
        <w:pStyle w:val="Nagwek5"/>
        <w:ind w:left="567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74F4FF23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75ECE8F5" w14:textId="77777777" w:rsidR="00C773F1" w:rsidRDefault="00C773F1" w:rsidP="009C7DD9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left="567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1CB1F9F7" w14:textId="77777777" w:rsidR="00C773F1" w:rsidRPr="001F0CCC" w:rsidRDefault="00C773F1" w:rsidP="009C7DD9">
      <w:pPr>
        <w:pStyle w:val="Akapitzlist"/>
        <w:tabs>
          <w:tab w:val="left" w:pos="2160"/>
        </w:tabs>
        <w:spacing w:before="1" w:line="172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72CF2F0D" w14:textId="77777777" w:rsidR="00C773F1" w:rsidRPr="001F0CCC" w:rsidRDefault="00C773F1" w:rsidP="009C7DD9">
      <w:pPr>
        <w:pStyle w:val="Akapitzlist"/>
        <w:numPr>
          <w:ilvl w:val="0"/>
          <w:numId w:val="16"/>
        </w:numPr>
        <w:tabs>
          <w:tab w:val="left" w:pos="2160"/>
        </w:tabs>
        <w:ind w:left="567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114CFA04" w14:textId="77777777" w:rsidR="00C773F1" w:rsidRPr="001F0CCC" w:rsidRDefault="00C773F1" w:rsidP="009C7DD9">
      <w:pPr>
        <w:pStyle w:val="Tekstpodstawowy"/>
        <w:spacing w:before="9"/>
        <w:ind w:left="567"/>
        <w:jc w:val="both"/>
        <w:rPr>
          <w:sz w:val="18"/>
          <w:szCs w:val="18"/>
        </w:rPr>
      </w:pPr>
    </w:p>
    <w:p w14:paraId="51201B55" w14:textId="77777777" w:rsidR="00C773F1" w:rsidRPr="00733D25" w:rsidRDefault="00C773F1" w:rsidP="009C7DD9">
      <w:pPr>
        <w:pStyle w:val="Nagwek5"/>
        <w:ind w:left="567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57C56857" w14:textId="77777777" w:rsidR="00C773F1" w:rsidRPr="001F0CCC" w:rsidRDefault="00C773F1" w:rsidP="009C7DD9">
      <w:pPr>
        <w:pStyle w:val="Tekstpodstawowy"/>
        <w:spacing w:before="11"/>
        <w:ind w:left="567"/>
        <w:jc w:val="both"/>
        <w:rPr>
          <w:b/>
          <w:sz w:val="18"/>
          <w:szCs w:val="18"/>
        </w:rPr>
      </w:pPr>
    </w:p>
    <w:p w14:paraId="4B40B0FD" w14:textId="77777777" w:rsidR="00C773F1" w:rsidRPr="001F0CCC" w:rsidRDefault="00C773F1" w:rsidP="009C7DD9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left="567"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0BD2BC85" w14:textId="77777777" w:rsidR="00C773F1" w:rsidRPr="001F0CCC" w:rsidRDefault="00C773F1" w:rsidP="009C7DD9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2E96EF4B" w14:textId="77777777" w:rsidR="00C773F1" w:rsidRPr="001F0CCC" w:rsidRDefault="00C773F1" w:rsidP="009C7DD9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left="567"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6F66D3D4" w14:textId="77777777" w:rsidR="00C773F1" w:rsidRPr="001F0CCC" w:rsidRDefault="00C773F1" w:rsidP="009C7DD9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ind w:left="56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56D96613" w14:textId="77777777" w:rsidR="00C773F1" w:rsidRPr="001F0CCC" w:rsidRDefault="00C773F1" w:rsidP="009C7DD9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left="567"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6D2DBCB1" w14:textId="77777777" w:rsidR="00C773F1" w:rsidRPr="001F0CCC" w:rsidRDefault="00C773F1" w:rsidP="009C7DD9">
      <w:pPr>
        <w:pStyle w:val="Tekstpodstawowy"/>
        <w:spacing w:before="9"/>
        <w:ind w:left="567"/>
        <w:jc w:val="both"/>
        <w:rPr>
          <w:sz w:val="18"/>
          <w:szCs w:val="18"/>
        </w:rPr>
      </w:pPr>
    </w:p>
    <w:p w14:paraId="0EACD1AF" w14:textId="77777777" w:rsidR="00C773F1" w:rsidRPr="00733D25" w:rsidRDefault="00C773F1" w:rsidP="009C7DD9">
      <w:pPr>
        <w:pStyle w:val="Nagwek5"/>
        <w:ind w:left="567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16F4D1F6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4927845D" w14:textId="77777777" w:rsidR="00C773F1" w:rsidRPr="001F0CCC" w:rsidRDefault="00C773F1" w:rsidP="009C7DD9">
      <w:pPr>
        <w:pStyle w:val="Akapitzlist"/>
        <w:numPr>
          <w:ilvl w:val="0"/>
          <w:numId w:val="17"/>
        </w:numPr>
        <w:tabs>
          <w:tab w:val="left" w:pos="2160"/>
        </w:tabs>
        <w:ind w:left="567"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0C0DADE5" w14:textId="77777777" w:rsidR="00C773F1" w:rsidRPr="001F0CCC" w:rsidRDefault="00C773F1" w:rsidP="009C7DD9">
      <w:pPr>
        <w:pStyle w:val="Akapitzlist"/>
        <w:numPr>
          <w:ilvl w:val="0"/>
          <w:numId w:val="17"/>
        </w:numPr>
        <w:tabs>
          <w:tab w:val="left" w:pos="2160"/>
        </w:tabs>
        <w:ind w:left="567"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3D4CFF6" w14:textId="77777777" w:rsidR="00C773F1" w:rsidRPr="001F0CCC" w:rsidRDefault="00C773F1" w:rsidP="009C7DD9">
      <w:pPr>
        <w:pStyle w:val="Akapitzlist"/>
        <w:numPr>
          <w:ilvl w:val="0"/>
          <w:numId w:val="17"/>
        </w:numPr>
        <w:tabs>
          <w:tab w:val="left" w:pos="2160"/>
        </w:tabs>
        <w:ind w:left="567"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163AB276" w14:textId="77777777" w:rsidR="00C773F1" w:rsidRPr="001F0CCC" w:rsidRDefault="00C773F1" w:rsidP="009C7DD9">
      <w:pPr>
        <w:pStyle w:val="Tekstpodstawowy"/>
        <w:spacing w:before="7"/>
        <w:ind w:left="567"/>
        <w:jc w:val="both"/>
        <w:rPr>
          <w:sz w:val="18"/>
          <w:szCs w:val="18"/>
        </w:rPr>
      </w:pPr>
    </w:p>
    <w:p w14:paraId="64DD2524" w14:textId="77777777" w:rsidR="00C773F1" w:rsidRPr="00733D25" w:rsidRDefault="00C773F1" w:rsidP="009C7DD9">
      <w:pPr>
        <w:pStyle w:val="Nagwek5"/>
        <w:spacing w:before="1"/>
        <w:ind w:left="567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12E6D2D6" w14:textId="77777777" w:rsidR="00C773F1" w:rsidRPr="001F0CCC" w:rsidRDefault="00C773F1" w:rsidP="009C7DD9">
      <w:pPr>
        <w:pStyle w:val="Tekstpodstawowy"/>
        <w:spacing w:before="10"/>
        <w:ind w:left="567"/>
        <w:jc w:val="both"/>
        <w:rPr>
          <w:b/>
          <w:sz w:val="18"/>
          <w:szCs w:val="18"/>
        </w:rPr>
      </w:pPr>
    </w:p>
    <w:p w14:paraId="3C331FC7" w14:textId="77777777" w:rsidR="00C773F1" w:rsidRPr="001F0CCC" w:rsidRDefault="00C773F1" w:rsidP="009C7DD9">
      <w:pPr>
        <w:pStyle w:val="Akapitzlist"/>
        <w:numPr>
          <w:ilvl w:val="0"/>
          <w:numId w:val="18"/>
        </w:numPr>
        <w:tabs>
          <w:tab w:val="left" w:pos="2160"/>
        </w:tabs>
        <w:ind w:left="567"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1056EC70" w14:textId="77777777" w:rsidR="00C773F1" w:rsidRPr="001F0CCC" w:rsidRDefault="00C773F1" w:rsidP="009C7DD9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567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1B941AD" w14:textId="77777777" w:rsidR="00C773F1" w:rsidRPr="001F0CCC" w:rsidRDefault="00C773F1" w:rsidP="009C7DD9">
      <w:pPr>
        <w:pStyle w:val="Akapitzlist"/>
        <w:numPr>
          <w:ilvl w:val="0"/>
          <w:numId w:val="18"/>
        </w:numPr>
        <w:tabs>
          <w:tab w:val="left" w:pos="2160"/>
        </w:tabs>
        <w:ind w:left="567"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6B198481" w14:textId="52C66CDE" w:rsidR="00C773F1" w:rsidRPr="001F0CCC" w:rsidRDefault="00C773F1" w:rsidP="009C7DD9">
      <w:pPr>
        <w:pStyle w:val="Akapitzlist"/>
        <w:numPr>
          <w:ilvl w:val="0"/>
          <w:numId w:val="18"/>
        </w:numPr>
        <w:tabs>
          <w:tab w:val="left" w:pos="2160"/>
        </w:tabs>
        <w:ind w:left="567"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4CFD300A" w14:textId="77777777" w:rsidR="00C773F1" w:rsidRPr="001F0CCC" w:rsidRDefault="00C773F1" w:rsidP="009C7DD9">
      <w:pPr>
        <w:pStyle w:val="Tekstpodstawowy"/>
        <w:ind w:left="567"/>
        <w:rPr>
          <w:sz w:val="18"/>
          <w:szCs w:val="18"/>
        </w:rPr>
      </w:pPr>
    </w:p>
    <w:p w14:paraId="2828CE1F" w14:textId="77777777" w:rsidR="00C773F1" w:rsidRPr="001F0CCC" w:rsidRDefault="00C773F1" w:rsidP="009C7DD9">
      <w:pPr>
        <w:pStyle w:val="Tekstpodstawowy"/>
        <w:ind w:left="567"/>
        <w:rPr>
          <w:sz w:val="18"/>
          <w:szCs w:val="18"/>
        </w:rPr>
      </w:pPr>
    </w:p>
    <w:p w14:paraId="4078309C" w14:textId="77777777" w:rsidR="00C773F1" w:rsidRPr="001F0CCC" w:rsidRDefault="00C773F1" w:rsidP="009C7DD9">
      <w:pPr>
        <w:pStyle w:val="Tekstpodstawowy"/>
        <w:ind w:left="567"/>
        <w:rPr>
          <w:sz w:val="18"/>
          <w:szCs w:val="18"/>
        </w:rPr>
      </w:pPr>
    </w:p>
    <w:p w14:paraId="5AD751A7" w14:textId="63FE974D" w:rsidR="00A45EDA" w:rsidRDefault="00C773F1" w:rsidP="009C7DD9">
      <w:pPr>
        <w:pStyle w:val="Tekstpodstawowy"/>
        <w:tabs>
          <w:tab w:val="left" w:pos="8254"/>
        </w:tabs>
        <w:spacing w:before="133"/>
        <w:ind w:left="567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</w:t>
      </w:r>
      <w:r w:rsidR="00A45EDA">
        <w:rPr>
          <w:sz w:val="18"/>
          <w:szCs w:val="18"/>
        </w:rPr>
        <w:t>czestnika</w:t>
      </w:r>
    </w:p>
    <w:p w14:paraId="1E0D981A" w14:textId="77777777" w:rsidR="00A45EDA" w:rsidRPr="001F0CCC" w:rsidRDefault="00A45EDA" w:rsidP="009C7DD9">
      <w:pPr>
        <w:pStyle w:val="Tekstpodstawowy"/>
        <w:spacing w:before="11"/>
        <w:ind w:left="567"/>
        <w:rPr>
          <w:sz w:val="18"/>
          <w:szCs w:val="18"/>
        </w:rPr>
      </w:pPr>
    </w:p>
    <w:p w14:paraId="31158A3A" w14:textId="77777777" w:rsidR="00C773F1" w:rsidRPr="001F0CCC" w:rsidRDefault="00C773F1" w:rsidP="009C7DD9">
      <w:pPr>
        <w:pStyle w:val="Tekstpodstawowy"/>
        <w:ind w:left="567"/>
        <w:rPr>
          <w:sz w:val="18"/>
          <w:szCs w:val="18"/>
        </w:rPr>
      </w:pPr>
    </w:p>
    <w:p w14:paraId="22648EA4" w14:textId="77777777" w:rsidR="00C773F1" w:rsidRPr="001F0CCC" w:rsidRDefault="00C773F1" w:rsidP="009C7DD9">
      <w:pPr>
        <w:pStyle w:val="Tekstpodstawowy"/>
        <w:ind w:left="567"/>
        <w:rPr>
          <w:sz w:val="18"/>
          <w:szCs w:val="18"/>
        </w:rPr>
      </w:pPr>
    </w:p>
    <w:p w14:paraId="06C0EC91" w14:textId="77777777" w:rsidR="00C773F1" w:rsidRPr="001F0CCC" w:rsidRDefault="00C773F1" w:rsidP="009C7DD9">
      <w:pPr>
        <w:pStyle w:val="Tekstpodstawowy"/>
        <w:spacing w:before="9"/>
        <w:ind w:left="567"/>
        <w:rPr>
          <w:sz w:val="18"/>
          <w:szCs w:val="18"/>
        </w:rPr>
      </w:pPr>
    </w:p>
    <w:p w14:paraId="324038FD" w14:textId="281CE44A" w:rsidR="00C773F1" w:rsidRPr="001F0CCC" w:rsidRDefault="00C773F1" w:rsidP="009C7DD9">
      <w:pPr>
        <w:pStyle w:val="Tekstpodstawowy"/>
        <w:tabs>
          <w:tab w:val="left" w:pos="7932"/>
        </w:tabs>
        <w:spacing w:line="172" w:lineRule="exact"/>
        <w:ind w:left="567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</w:t>
      </w:r>
      <w:r w:rsidR="007034FD">
        <w:rPr>
          <w:sz w:val="18"/>
          <w:szCs w:val="18"/>
        </w:rPr>
        <w:t xml:space="preserve">                                                                                                </w:t>
      </w:r>
      <w:sdt>
        <w:sdtPr>
          <w:rPr>
            <w:sz w:val="18"/>
            <w:szCs w:val="18"/>
          </w:rPr>
          <w:id w:val="735986683"/>
          <w:placeholder>
            <w:docPart w:val="EEE89B69ACF44F7F9CEDB0B8C229C5E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034FD" w:rsidRPr="007034FD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sdtContent>
      </w:sdt>
    </w:p>
    <w:p w14:paraId="64D7123B" w14:textId="7CAAC6D0" w:rsidR="00C773F1" w:rsidRPr="001F0CCC" w:rsidRDefault="00C773F1" w:rsidP="009C7DD9">
      <w:pPr>
        <w:pStyle w:val="Tekstpodstawowy"/>
        <w:tabs>
          <w:tab w:val="left" w:pos="5806"/>
        </w:tabs>
        <w:spacing w:line="172" w:lineRule="exact"/>
        <w:ind w:left="567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</w:r>
      <w:r w:rsidR="007034FD">
        <w:rPr>
          <w:sz w:val="18"/>
          <w:szCs w:val="18"/>
        </w:rPr>
        <w:t xml:space="preserve">                                               </w:t>
      </w:r>
      <w:r w:rsidRPr="001F0CCC">
        <w:rPr>
          <w:sz w:val="18"/>
          <w:szCs w:val="18"/>
        </w:rPr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29E356D9" w14:textId="3634FA8E" w:rsidR="00C773F1" w:rsidRPr="001F0CCC" w:rsidRDefault="007034FD" w:rsidP="009C7DD9">
      <w:pPr>
        <w:pStyle w:val="Tekstpodstawowy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14:paraId="11878E83" w14:textId="77777777" w:rsidR="00C773F1" w:rsidRPr="00884DC5" w:rsidRDefault="00C773F1" w:rsidP="009C7DD9">
      <w:pPr>
        <w:pStyle w:val="Tekstpodstawowy"/>
        <w:spacing w:before="5"/>
        <w:ind w:left="567"/>
        <w:rPr>
          <w:sz w:val="22"/>
        </w:rPr>
      </w:pPr>
    </w:p>
    <w:p w14:paraId="4474FC2B" w14:textId="77777777" w:rsidR="00A45EDA" w:rsidRDefault="00A45EDA" w:rsidP="00A45EDA">
      <w:pPr>
        <w:rPr>
          <w:sz w:val="18"/>
        </w:rPr>
      </w:pPr>
    </w:p>
    <w:p w14:paraId="56FACE05" w14:textId="77777777" w:rsidR="00A45EDA" w:rsidRDefault="00A45EDA" w:rsidP="00A45EDA">
      <w:pPr>
        <w:rPr>
          <w:sz w:val="18"/>
        </w:rPr>
      </w:pPr>
    </w:p>
    <w:p w14:paraId="6EBE6BD5" w14:textId="77777777" w:rsidR="00A45EDA" w:rsidRDefault="00A45EDA" w:rsidP="00A45EDA">
      <w:pPr>
        <w:pStyle w:val="Nagwek1"/>
        <w:spacing w:before="91"/>
        <w:ind w:left="1869" w:right="1899"/>
        <w:jc w:val="center"/>
        <w:rPr>
          <w:lang w:bidi="ar-SA"/>
        </w:rPr>
      </w:pPr>
      <w:r>
        <w:rPr>
          <w:sz w:val="18"/>
        </w:rPr>
        <w:lastRenderedPageBreak/>
        <w:tab/>
      </w:r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1A3BB84D" w14:textId="77777777" w:rsidR="00A45EDA" w:rsidRDefault="00A45EDA" w:rsidP="00A45EDA">
      <w:pPr>
        <w:pStyle w:val="Tekstpodstawowy"/>
        <w:spacing w:before="9"/>
        <w:rPr>
          <w:b/>
          <w:sz w:val="19"/>
        </w:rPr>
      </w:pPr>
    </w:p>
    <w:p w14:paraId="001A276F" w14:textId="77777777" w:rsidR="00A45EDA" w:rsidRDefault="00A45EDA" w:rsidP="00A45EDA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06678F6A" w14:textId="77777777" w:rsidR="00A45EDA" w:rsidRDefault="00A45EDA" w:rsidP="00A45EDA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88ADF" wp14:editId="413434B9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3FFA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88ADF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7FE33FFA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D78164" wp14:editId="088B8730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51A2B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8164" id="Pole tekstowe 88" o:spid="_x0000_s1027" type="#_x0000_t202" style="position:absolute;left:0;text-align:left;margin-left:69.6pt;margin-top:46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28951A2B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CDF634" wp14:editId="576B2AD1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5D37" id="Grupa 69" o:spid="_x0000_s1026" style="position:absolute;margin-left:69.35pt;margin-top:34.55pt;width:9.3pt;height:66.85pt;z-index:-251648000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1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4DF590ED" w14:textId="77777777" w:rsidR="00A45EDA" w:rsidRDefault="00A45EDA" w:rsidP="00A45EDA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60C5BDE1" w14:textId="77777777" w:rsidR="00A45EDA" w:rsidRDefault="00A45EDA" w:rsidP="00A45EDA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1D125C5F" w14:textId="77777777" w:rsidR="00A45EDA" w:rsidRDefault="00A45EDA" w:rsidP="00A45EDA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646E771C" w14:textId="77777777" w:rsidR="00A45EDA" w:rsidRDefault="00A45EDA" w:rsidP="00A45EDA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566C91" wp14:editId="1F8FCBF2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15828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6C91" id="Pole tekstowe 68" o:spid="_x0000_s1028" type="#_x0000_t202" style="position:absolute;left:0;text-align:left;margin-left:69.6pt;margin-top:.3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24415828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8FD183" wp14:editId="2A657D30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797DE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D183" id="Pole tekstowe 67" o:spid="_x0000_s1029" type="#_x0000_t202" style="position:absolute;left:0;text-align:left;margin-left:69.6pt;margin-top:11.85pt;width:8.9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154797DE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8051D0" wp14:editId="5FCF54F4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CB07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51D0" id="Pole tekstowe 66" o:spid="_x0000_s1030" type="#_x0000_t202" style="position:absolute;left:0;text-align:left;margin-left:69.6pt;margin-top:23.35pt;width:8.9pt;height:1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05AFCB07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</w:p>
    <w:p w14:paraId="7CDC5BC3" w14:textId="77777777" w:rsidR="00A45EDA" w:rsidRDefault="00A45EDA" w:rsidP="00A45EDA">
      <w:pPr>
        <w:pStyle w:val="Tekstpodstawowy"/>
        <w:ind w:left="950" w:right="7544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2CB94BF1" w14:textId="41E38E7D" w:rsidR="00A45EDA" w:rsidRDefault="00A45EDA" w:rsidP="00A45EDA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AFDEB" wp14:editId="4AEBDBB7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D06D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FDEB" id="Pole tekstowe 65" o:spid="_x0000_s1031" type="#_x0000_t202" style="position:absolute;left:0;text-align:left;margin-left:69.6pt;margin-top:.3pt;width:8.9pt;height:1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2C04D06D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</w:r>
      <w:r w:rsidR="005A746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F04F6F">
        <w:rPr>
          <w:sz w:val="28"/>
          <w:szCs w:val="28"/>
        </w:rPr>
        <w:t>obóz sportow</w:t>
      </w:r>
      <w:r w:rsidR="005A7461">
        <w:rPr>
          <w:sz w:val="28"/>
          <w:szCs w:val="28"/>
        </w:rPr>
        <w:t>y</w:t>
      </w:r>
    </w:p>
    <w:p w14:paraId="5BA31904" w14:textId="77777777" w:rsidR="00A45EDA" w:rsidRDefault="00A45EDA" w:rsidP="00A45EDA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1B039EB3" w14:textId="77777777" w:rsidR="00A45EDA" w:rsidRDefault="00A45EDA" w:rsidP="00A45EDA">
      <w:pPr>
        <w:pStyle w:val="Tekstpodstawowy"/>
        <w:rPr>
          <w:i/>
          <w:sz w:val="22"/>
        </w:rPr>
      </w:pPr>
    </w:p>
    <w:p w14:paraId="74EBF03F" w14:textId="6FEF441C" w:rsidR="00A45EDA" w:rsidRPr="00F04F6F" w:rsidRDefault="00A45EDA" w:rsidP="00A45EDA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 xml:space="preserve">                 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 w:rsidRPr="00F04F6F">
        <w:rPr>
          <w:spacing w:val="-6"/>
          <w:w w:val="99"/>
          <w:sz w:val="28"/>
          <w:szCs w:val="28"/>
        </w:rPr>
        <w:t xml:space="preserve">. </w:t>
      </w:r>
      <w:r w:rsidR="00372AEF">
        <w:rPr>
          <w:spacing w:val="-6"/>
          <w:w w:val="99"/>
          <w:sz w:val="28"/>
          <w:szCs w:val="28"/>
        </w:rPr>
        <w:t>03</w:t>
      </w:r>
      <w:r w:rsidRPr="00F04F6F">
        <w:rPr>
          <w:spacing w:val="-6"/>
          <w:w w:val="99"/>
          <w:sz w:val="28"/>
          <w:szCs w:val="28"/>
        </w:rPr>
        <w:t>.0</w:t>
      </w:r>
      <w:r w:rsidR="00372AEF">
        <w:rPr>
          <w:spacing w:val="-6"/>
          <w:w w:val="99"/>
          <w:sz w:val="28"/>
          <w:szCs w:val="28"/>
        </w:rPr>
        <w:t>8</w:t>
      </w:r>
      <w:r w:rsidRPr="00F04F6F">
        <w:rPr>
          <w:spacing w:val="-6"/>
          <w:w w:val="99"/>
          <w:sz w:val="28"/>
          <w:szCs w:val="28"/>
        </w:rPr>
        <w:t xml:space="preserve"> – </w:t>
      </w:r>
      <w:r w:rsidR="00372AEF">
        <w:rPr>
          <w:spacing w:val="-6"/>
          <w:w w:val="99"/>
          <w:sz w:val="28"/>
          <w:szCs w:val="28"/>
        </w:rPr>
        <w:t>16</w:t>
      </w:r>
      <w:r w:rsidRPr="00F04F6F">
        <w:rPr>
          <w:spacing w:val="-6"/>
          <w:w w:val="99"/>
          <w:sz w:val="28"/>
          <w:szCs w:val="28"/>
        </w:rPr>
        <w:t>.08.2022</w:t>
      </w:r>
    </w:p>
    <w:p w14:paraId="1A6C9C12" w14:textId="77777777" w:rsidR="00A45EDA" w:rsidRDefault="00A45EDA" w:rsidP="00A45EDA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53AC29B1" w14:textId="77777777" w:rsidR="00A45EDA" w:rsidRPr="00F04F6F" w:rsidRDefault="00A45EDA" w:rsidP="00A45EDA">
      <w:pPr>
        <w:spacing w:before="42"/>
        <w:rPr>
          <w:sz w:val="28"/>
          <w:szCs w:val="28"/>
        </w:rPr>
      </w:pPr>
      <w:r w:rsidRPr="00F04F6F">
        <w:rPr>
          <w:spacing w:val="-10"/>
          <w:w w:val="99"/>
          <w:sz w:val="28"/>
          <w:szCs w:val="28"/>
        </w:rPr>
        <w:t xml:space="preserve">     OW BESKID ul. Nadmorska 95 Sarbinowo 76-034</w:t>
      </w:r>
    </w:p>
    <w:p w14:paraId="0EC84C43" w14:textId="77777777" w:rsidR="00A45EDA" w:rsidRDefault="00A45EDA" w:rsidP="00A45EDA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5225B77" w14:textId="77777777" w:rsidR="00A45EDA" w:rsidRDefault="00A45EDA" w:rsidP="00A45EDA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021BB5C2" w14:textId="77777777" w:rsidR="00A45EDA" w:rsidRDefault="00A45EDA" w:rsidP="00A45EDA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7C187890" w14:textId="77777777" w:rsidR="00A45EDA" w:rsidRDefault="00A45EDA" w:rsidP="00A45EDA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51D62925" w14:textId="77777777" w:rsidR="00A45EDA" w:rsidRDefault="00A45EDA" w:rsidP="00A45EDA">
      <w:pPr>
        <w:pStyle w:val="Tekstpodstawowy"/>
        <w:rPr>
          <w:sz w:val="30"/>
        </w:rPr>
      </w:pPr>
    </w:p>
    <w:p w14:paraId="1FF55286" w14:textId="77777777" w:rsidR="00A45EDA" w:rsidRDefault="00A45EDA" w:rsidP="00A45EDA">
      <w:pPr>
        <w:pStyle w:val="Tekstpodstawowy"/>
        <w:rPr>
          <w:sz w:val="30"/>
        </w:rPr>
      </w:pPr>
    </w:p>
    <w:p w14:paraId="216BAF9B" w14:textId="77777777" w:rsidR="00A45EDA" w:rsidRDefault="00A45EDA" w:rsidP="00A45EDA">
      <w:pPr>
        <w:pStyle w:val="Tekstpodstawowy"/>
        <w:spacing w:before="9"/>
        <w:rPr>
          <w:sz w:val="33"/>
        </w:rPr>
      </w:pPr>
    </w:p>
    <w:p w14:paraId="3B3C8761" w14:textId="77777777" w:rsidR="00A45EDA" w:rsidRDefault="00A45EDA" w:rsidP="00A45EDA">
      <w:pPr>
        <w:pStyle w:val="Tekstpodstawowy"/>
        <w:tabs>
          <w:tab w:val="left" w:pos="5521"/>
        </w:tabs>
        <w:ind w:left="132"/>
        <w:rPr>
          <w:sz w:val="20"/>
        </w:rPr>
      </w:pPr>
      <w:r w:rsidRPr="005A7461">
        <w:rPr>
          <w:sz w:val="24"/>
          <w:szCs w:val="24"/>
        </w:rPr>
        <w:t>Michałowice 01-03-2022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1C226550" w14:textId="77777777" w:rsidR="00A45EDA" w:rsidRDefault="00A45EDA" w:rsidP="00A45EDA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6E957611" w14:textId="77777777" w:rsidR="00A45EDA" w:rsidRDefault="00A45EDA" w:rsidP="00A45EDA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58CFEC" wp14:editId="4B2D85C6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DD2D" id="Prostokąt 64" o:spid="_x0000_s1026" style="position:absolute;margin-left:68.2pt;margin-top:12.9pt;width:456.5pt;height:2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6DF595E" w14:textId="77777777" w:rsidR="00A45EDA" w:rsidRDefault="00A45EDA" w:rsidP="00A45EDA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71745A44" w14:textId="77777777" w:rsidR="00A45EDA" w:rsidRDefault="00A45EDA" w:rsidP="00A45EDA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17B7CAEE" w14:textId="77777777" w:rsidR="00A45EDA" w:rsidRDefault="00A45EDA" w:rsidP="00A45EDA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00F0D96B" w14:textId="77777777" w:rsidR="00A45EDA" w:rsidRDefault="00A45EDA" w:rsidP="00A45EDA">
      <w:pPr>
        <w:pStyle w:val="Tekstpodstawowy"/>
        <w:spacing w:before="5"/>
        <w:rPr>
          <w:b/>
          <w:sz w:val="28"/>
          <w:szCs w:val="28"/>
        </w:rPr>
      </w:pPr>
    </w:p>
    <w:p w14:paraId="32D17FE4" w14:textId="67B94E31" w:rsidR="00A45EDA" w:rsidRDefault="00A45EDA" w:rsidP="00A45EDA">
      <w:pPr>
        <w:pStyle w:val="Akapitzlist"/>
        <w:numPr>
          <w:ilvl w:val="1"/>
          <w:numId w:val="1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nazwisko  </w:t>
      </w:r>
      <w:sdt>
        <w:sdtPr>
          <w:rPr>
            <w:sz w:val="20"/>
          </w:rPr>
          <w:id w:val="1647934173"/>
          <w:placeholder>
            <w:docPart w:val="EFA41A30473C4969BBC53FDB09EBE58D"/>
          </w:placeholder>
          <w:showingPlcHdr/>
          <w:text/>
        </w:sdtPr>
        <w:sdtEndPr/>
        <w:sdtContent>
          <w:r w:rsidR="00372AEF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sdtContent>
      </w:sdt>
    </w:p>
    <w:p w14:paraId="2A241324" w14:textId="1132ACB9" w:rsidR="00A45EDA" w:rsidRDefault="00A45EDA" w:rsidP="00A45EDA">
      <w:pPr>
        <w:spacing w:before="115"/>
        <w:rPr>
          <w:sz w:val="20"/>
        </w:rPr>
      </w:pPr>
      <w:r>
        <w:rPr>
          <w:sz w:val="20"/>
        </w:rPr>
        <w:t xml:space="preserve">    </w:t>
      </w:r>
    </w:p>
    <w:p w14:paraId="44FF0BBB" w14:textId="7B5EA804" w:rsidR="00A45EDA" w:rsidRDefault="00A45EDA" w:rsidP="00A45EDA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sdt>
        <w:sdtPr>
          <w:rPr>
            <w:sz w:val="28"/>
            <w:szCs w:val="28"/>
          </w:rPr>
          <w:id w:val="1090202277"/>
          <w:placeholder>
            <w:docPart w:val="5E6E7790A8A8407D82F00F3429B325D8"/>
          </w:placeholder>
          <w:text/>
        </w:sdtPr>
        <w:sdtEndPr/>
        <w:sdtContent>
          <w:r w:rsidR="00423BFE" w:rsidRPr="005A7461">
            <w:rPr>
              <w:color w:val="FF0000"/>
              <w:sz w:val="28"/>
              <w:szCs w:val="28"/>
            </w:rPr>
            <w:t xml:space="preserve">  Kliknij, aby wprowadzić tekst</w:t>
          </w:r>
        </w:sdtContent>
      </w:sdt>
    </w:p>
    <w:p w14:paraId="0771D73F" w14:textId="02108E00" w:rsidR="00A45EDA" w:rsidRDefault="00A45EDA" w:rsidP="00A45EDA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355B40A3" w14:textId="65975C59" w:rsidR="00A45EDA" w:rsidRDefault="00A45EDA" w:rsidP="00A45EDA">
      <w:pPr>
        <w:pStyle w:val="Tekstpodstawowy"/>
        <w:spacing w:before="116" w:line="360" w:lineRule="auto"/>
        <w:ind w:left="132" w:right="168"/>
        <w:rPr>
          <w:sz w:val="20"/>
        </w:rPr>
      </w:pP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 w:rsidR="00372AEF">
        <w:rPr>
          <w:spacing w:val="44"/>
        </w:rPr>
        <w:t xml:space="preserve"> </w:t>
      </w:r>
      <w:sdt>
        <w:sdtPr>
          <w:rPr>
            <w:spacing w:val="44"/>
          </w:rPr>
          <w:id w:val="-1889790567"/>
          <w:placeholder>
            <w:docPart w:val="FAAFA5BE359246AFAAAE8D112CA4759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72AEF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naciśnij, aby wprowadzić datę.</w:t>
          </w:r>
        </w:sdtContent>
      </w:sdt>
    </w:p>
    <w:p w14:paraId="08CB8243" w14:textId="55AE84D5" w:rsidR="00A45EDA" w:rsidRDefault="00A45EDA" w:rsidP="00A45EDA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  <w:r w:rsidR="00372AEF">
        <w:t xml:space="preserve">  </w:t>
      </w:r>
      <w:sdt>
        <w:sdtPr>
          <w:id w:val="1703442090"/>
          <w:placeholder>
            <w:docPart w:val="039C72F25BDE41A2992A1988DF9A778B"/>
          </w:placeholder>
          <w:showingPlcHdr/>
          <w:text/>
        </w:sdtPr>
        <w:sdtEndPr/>
        <w:sdtContent>
          <w:r w:rsidR="00372AEF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="00372AEF"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sdtContent>
      </w:sdt>
    </w:p>
    <w:p w14:paraId="00EF6DD4" w14:textId="77777777" w:rsidR="00372AEF" w:rsidRDefault="00372AEF" w:rsidP="00A45EDA">
      <w:pPr>
        <w:pStyle w:val="Tekstpodstawowy"/>
        <w:spacing w:before="1"/>
        <w:ind w:left="132"/>
      </w:pPr>
    </w:p>
    <w:p w14:paraId="0250FE0A" w14:textId="77777777" w:rsidR="00A45EDA" w:rsidRDefault="00A45EDA" w:rsidP="00A45EDA">
      <w:pPr>
        <w:pStyle w:val="Tekstpodstawowy"/>
        <w:spacing w:before="5"/>
        <w:rPr>
          <w:sz w:val="10"/>
        </w:rPr>
      </w:pPr>
    </w:p>
    <w:p w14:paraId="0A5BE99C" w14:textId="3CFBFC87" w:rsidR="00A45EDA" w:rsidRPr="00372AEF" w:rsidRDefault="00A45EDA" w:rsidP="00A45EDA">
      <w:pPr>
        <w:pStyle w:val="Tekstpodstawowy"/>
        <w:spacing w:before="173"/>
        <w:ind w:left="132"/>
        <w:rPr>
          <w:sz w:val="20"/>
          <w:szCs w:val="20"/>
          <w:lang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 w:rsidR="00372AEF">
        <w:t xml:space="preserve">  </w:t>
      </w:r>
      <w:sdt>
        <w:sdtPr>
          <w:id w:val="-1296598249"/>
          <w:placeholder>
            <w:docPart w:val="6755270F9D084D36ACB3424BB6626572"/>
          </w:placeholder>
          <w:showingPlcHdr/>
          <w:text/>
        </w:sdtPr>
        <w:sdtEndPr/>
        <w:sdtContent>
          <w:r w:rsidR="00372AEF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="00372AEF"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sdtContent>
      </w:sdt>
    </w:p>
    <w:p w14:paraId="031DC0B8" w14:textId="77777777" w:rsidR="00A45EDA" w:rsidRDefault="00A45EDA" w:rsidP="00A45EDA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1CFDC0AC" w14:textId="015ECA4F" w:rsidR="00A45EDA" w:rsidRDefault="00372AEF" w:rsidP="00372AEF">
      <w:pPr>
        <w:spacing w:before="116"/>
        <w:rPr>
          <w:sz w:val="20"/>
        </w:rPr>
      </w:pPr>
      <w:r>
        <w:rPr>
          <w:sz w:val="20"/>
        </w:rPr>
        <w:t xml:space="preserve">      </w:t>
      </w:r>
      <w:sdt>
        <w:sdtPr>
          <w:rPr>
            <w:sz w:val="20"/>
          </w:rPr>
          <w:id w:val="716781577"/>
          <w:placeholder>
            <w:docPart w:val="DB4060D56A544FD78B97A66FF388880C"/>
          </w:placeholder>
          <w:showingPlcHdr/>
          <w:text/>
        </w:sdtPr>
        <w:sdtEndPr/>
        <w:sdtContent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sdtContent>
      </w:sdt>
    </w:p>
    <w:p w14:paraId="4DD544D3" w14:textId="77777777" w:rsidR="00A45EDA" w:rsidRDefault="00A45EDA" w:rsidP="00A45EDA">
      <w:pPr>
        <w:spacing w:line="379" w:lineRule="auto"/>
        <w:jc w:val="both"/>
        <w:rPr>
          <w:sz w:val="20"/>
        </w:rPr>
      </w:pPr>
    </w:p>
    <w:p w14:paraId="09BE314A" w14:textId="77777777" w:rsidR="00A45EDA" w:rsidRDefault="00A45EDA" w:rsidP="00A45EDA">
      <w:pPr>
        <w:spacing w:line="379" w:lineRule="auto"/>
        <w:jc w:val="both"/>
        <w:rPr>
          <w:sz w:val="20"/>
        </w:rPr>
      </w:pPr>
    </w:p>
    <w:p w14:paraId="604C67AA" w14:textId="77777777" w:rsidR="00A45EDA" w:rsidRDefault="00A45EDA" w:rsidP="00A45EDA">
      <w:pPr>
        <w:spacing w:line="379" w:lineRule="auto"/>
        <w:jc w:val="both"/>
        <w:rPr>
          <w:sz w:val="20"/>
        </w:rPr>
      </w:pPr>
    </w:p>
    <w:p w14:paraId="6E31D5E6" w14:textId="02DCD8E9" w:rsidR="00A45EDA" w:rsidRDefault="00A45EDA" w:rsidP="00A45EDA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lastRenderedPageBreak/>
        <w:t>wypoczynku</w:t>
      </w:r>
      <w:r>
        <w:rPr>
          <w:spacing w:val="41"/>
          <w:sz w:val="20"/>
        </w:rPr>
        <w:t xml:space="preserve"> </w:t>
      </w:r>
      <w:sdt>
        <w:sdtPr>
          <w:rPr>
            <w:spacing w:val="41"/>
            <w:sz w:val="20"/>
          </w:rPr>
          <w:id w:val="-2283312"/>
          <w:placeholder>
            <w:docPart w:val="6BCC8614F7374EFD8B00B5CE75B46521"/>
          </w:placeholder>
          <w:showingPlcHdr/>
          <w:text/>
        </w:sdtPr>
        <w:sdtEndPr/>
        <w:sdtContent>
          <w:r w:rsidR="00372AEF"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="00372AEF"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sdtContent>
      </w:sdt>
    </w:p>
    <w:p w14:paraId="3D4BCC13" w14:textId="554E1BE6" w:rsidR="00A45EDA" w:rsidRDefault="00A45EDA" w:rsidP="00372AEF">
      <w:pPr>
        <w:spacing w:before="1"/>
        <w:ind w:left="155"/>
        <w:rPr>
          <w:sz w:val="20"/>
        </w:rPr>
      </w:pPr>
    </w:p>
    <w:p w14:paraId="1FE0CB86" w14:textId="77777777" w:rsidR="00A45EDA" w:rsidRDefault="00A45EDA" w:rsidP="00A45EDA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sdt>
      <w:sdtPr>
        <w:rPr>
          <w:sz w:val="20"/>
        </w:rPr>
        <w:id w:val="2077617803"/>
        <w:placeholder>
          <w:docPart w:val="93268F48FE3E4BD8932AB31FBE9D5F53"/>
        </w:placeholder>
        <w:showingPlcHdr/>
        <w:text/>
      </w:sdtPr>
      <w:sdtEndPr/>
      <w:sdtContent>
        <w:p w14:paraId="0DEC8642" w14:textId="61CC99C9" w:rsidR="00A45EDA" w:rsidRDefault="00372AEF" w:rsidP="00A45EDA">
          <w:pPr>
            <w:spacing w:before="2"/>
            <w:ind w:left="155"/>
            <w:rPr>
              <w:sz w:val="20"/>
            </w:rPr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p>
      </w:sdtContent>
    </w:sdt>
    <w:p w14:paraId="45E75CC1" w14:textId="0F19025B" w:rsidR="00A45EDA" w:rsidRDefault="00A45EDA" w:rsidP="00A45EDA">
      <w:pPr>
        <w:spacing w:before="113"/>
        <w:ind w:left="155"/>
        <w:rPr>
          <w:sz w:val="20"/>
        </w:rPr>
      </w:pPr>
    </w:p>
    <w:p w14:paraId="57DE3C97" w14:textId="66574241" w:rsidR="00A45EDA" w:rsidRDefault="00A45EDA" w:rsidP="00A45EDA">
      <w:pPr>
        <w:spacing w:before="116"/>
        <w:ind w:left="155"/>
        <w:rPr>
          <w:sz w:val="20"/>
        </w:rPr>
      </w:pPr>
    </w:p>
    <w:p w14:paraId="03C75CF4" w14:textId="77777777" w:rsidR="00A45EDA" w:rsidRDefault="00A45EDA" w:rsidP="00A45EDA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sdt>
      <w:sdtPr>
        <w:rPr>
          <w:sz w:val="20"/>
        </w:rPr>
        <w:id w:val="1938091101"/>
        <w:placeholder>
          <w:docPart w:val="C089183674B94677B630234384F62AFE"/>
        </w:placeholder>
        <w:showingPlcHdr/>
        <w:text/>
      </w:sdtPr>
      <w:sdtEndPr/>
      <w:sdtContent>
        <w:p w14:paraId="14FB5229" w14:textId="14EB661E" w:rsidR="00A45EDA" w:rsidRDefault="00372AEF" w:rsidP="00372AEF">
          <w:pPr>
            <w:spacing w:line="230" w:lineRule="exact"/>
            <w:ind w:left="155"/>
            <w:rPr>
              <w:sz w:val="20"/>
            </w:rPr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sdtContent>
    </w:sdt>
    <w:p w14:paraId="088BB94D" w14:textId="0252A2F2" w:rsidR="00A45EDA" w:rsidRDefault="00A45EDA" w:rsidP="00A45EDA">
      <w:pPr>
        <w:spacing w:before="113"/>
        <w:ind w:left="155"/>
        <w:rPr>
          <w:sz w:val="20"/>
        </w:rPr>
      </w:pPr>
    </w:p>
    <w:p w14:paraId="7350809B" w14:textId="77777777" w:rsidR="00A45EDA" w:rsidRDefault="00A45EDA" w:rsidP="00A45EDA">
      <w:pPr>
        <w:pStyle w:val="Tekstpodstawowy"/>
        <w:rPr>
          <w:sz w:val="22"/>
        </w:rPr>
      </w:pPr>
    </w:p>
    <w:p w14:paraId="7262BF01" w14:textId="77777777" w:rsidR="00A45EDA" w:rsidRDefault="00A45EDA" w:rsidP="00A45EDA">
      <w:pPr>
        <w:pStyle w:val="Tekstpodstawowy"/>
        <w:spacing w:before="1"/>
        <w:rPr>
          <w:sz w:val="18"/>
        </w:rPr>
      </w:pPr>
    </w:p>
    <w:p w14:paraId="51467D94" w14:textId="77777777" w:rsidR="00A45EDA" w:rsidRDefault="00A45EDA" w:rsidP="00A45EDA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184C661E" w14:textId="1F673474" w:rsidR="00A45EDA" w:rsidRDefault="00A45EDA" w:rsidP="00A45EDA">
      <w:pPr>
        <w:pStyle w:val="Tekstpodstawowy"/>
        <w:spacing w:line="229" w:lineRule="exact"/>
        <w:ind w:left="155"/>
      </w:pPr>
      <w:r w:rsidRPr="007737AF">
        <w:rPr>
          <w:spacing w:val="-1"/>
          <w:sz w:val="28"/>
          <w:szCs w:val="28"/>
        </w:rPr>
        <w:t>tężec</w:t>
      </w:r>
      <w:r>
        <w:rPr>
          <w:spacing w:val="-12"/>
        </w:rPr>
        <w:t xml:space="preserve"> </w:t>
      </w:r>
      <w:r w:rsidR="00372AEF">
        <w:t xml:space="preserve"> </w:t>
      </w:r>
      <w:sdt>
        <w:sdtPr>
          <w:rPr>
            <w:sz w:val="22"/>
            <w:szCs w:val="22"/>
          </w:rPr>
          <w:id w:val="115645995"/>
          <w:placeholder>
            <w:docPart w:val="24C9CEFC82B54264B338EE0C02B445CF"/>
          </w:placeholder>
          <w:showingPlcHdr/>
          <w:text/>
        </w:sdtPr>
        <w:sdtEndPr/>
        <w:sdtContent>
          <w:r w:rsidR="00372AEF"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45F64E16" w14:textId="0466DB43" w:rsidR="00A45EDA" w:rsidRDefault="00A45EDA" w:rsidP="00A45EDA">
      <w:pPr>
        <w:pStyle w:val="Tekstpodstawowy"/>
        <w:spacing w:before="116"/>
        <w:ind w:left="155"/>
      </w:pPr>
      <w:r w:rsidRPr="007737AF">
        <w:rPr>
          <w:w w:val="95"/>
          <w:sz w:val="28"/>
          <w:szCs w:val="28"/>
        </w:rPr>
        <w:t>błonica</w:t>
      </w:r>
      <w:r>
        <w:rPr>
          <w:spacing w:val="45"/>
        </w:rPr>
        <w:t xml:space="preserve">    </w:t>
      </w:r>
      <w:sdt>
        <w:sdtPr>
          <w:rPr>
            <w:color w:val="FF0000"/>
            <w:spacing w:val="45"/>
            <w:sz w:val="22"/>
            <w:szCs w:val="22"/>
          </w:rPr>
          <w:id w:val="1522121910"/>
          <w:placeholder>
            <w:docPart w:val="EC50940FC464466E9940AB6F029DF679"/>
          </w:placeholder>
          <w:showingPlcHdr/>
          <w:text/>
        </w:sdtPr>
        <w:sdtEndPr>
          <w:rPr>
            <w:color w:val="auto"/>
            <w:sz w:val="15"/>
            <w:szCs w:val="15"/>
          </w:rPr>
        </w:sdtEndPr>
        <w:sdtContent>
          <w:r w:rsidR="00372AEF"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151E7CE2" w14:textId="7A306386" w:rsidR="00A45EDA" w:rsidRDefault="00A45EDA" w:rsidP="00A45EDA">
      <w:pPr>
        <w:pStyle w:val="Tekstpodstawowy"/>
        <w:spacing w:before="116"/>
        <w:ind w:left="155"/>
      </w:pPr>
      <w:r w:rsidRPr="007737AF">
        <w:rPr>
          <w:spacing w:val="-1"/>
          <w:sz w:val="28"/>
          <w:szCs w:val="28"/>
        </w:rPr>
        <w:t>inne</w:t>
      </w:r>
      <w:r w:rsidRPr="007737AF">
        <w:rPr>
          <w:spacing w:val="-12"/>
          <w:sz w:val="28"/>
          <w:szCs w:val="28"/>
        </w:rPr>
        <w:t xml:space="preserve"> </w:t>
      </w:r>
      <w:r w:rsidR="00372AEF" w:rsidRPr="007737AF">
        <w:rPr>
          <w:sz w:val="28"/>
          <w:szCs w:val="28"/>
        </w:rPr>
        <w:t xml:space="preserve"> </w:t>
      </w:r>
      <w:r w:rsidR="00372AEF">
        <w:t xml:space="preserve">         </w:t>
      </w:r>
      <w:sdt>
        <w:sdtPr>
          <w:id w:val="1501626372"/>
          <w:placeholder>
            <w:docPart w:val="55C43757325244ED8C693CA7A6413AE8"/>
          </w:placeholder>
          <w:showingPlcHdr/>
          <w:text/>
        </w:sdtPr>
        <w:sdtEndPr/>
        <w:sdtContent>
          <w:r w:rsidR="00372AEF"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</w:t>
          </w:r>
          <w:r w:rsidR="00372AEF" w:rsidRPr="00423BFE">
            <w:rPr>
              <w:rStyle w:val="Tekstzastpczy"/>
              <w:rFonts w:eastAsiaTheme="minorHAnsi"/>
              <w:sz w:val="22"/>
              <w:szCs w:val="22"/>
            </w:rPr>
            <w:t>.</w:t>
          </w:r>
        </w:sdtContent>
      </w:sdt>
    </w:p>
    <w:p w14:paraId="4DA9AA3D" w14:textId="19C70FFE" w:rsidR="00A45EDA" w:rsidRDefault="00372AEF" w:rsidP="00A45EDA">
      <w:pPr>
        <w:spacing w:before="115"/>
        <w:ind w:left="155"/>
        <w:rPr>
          <w:sz w:val="20"/>
        </w:rPr>
      </w:pPr>
      <w:r>
        <w:rPr>
          <w:sz w:val="20"/>
        </w:rPr>
        <w:t xml:space="preserve">             </w:t>
      </w:r>
      <w:sdt>
        <w:sdtPr>
          <w:rPr>
            <w:sz w:val="20"/>
          </w:rPr>
          <w:id w:val="-993877137"/>
          <w:placeholder>
            <w:docPart w:val="968A7E827FDA41F9A69EFCE9CC429863"/>
          </w:placeholder>
          <w:showingPlcHdr/>
          <w:text/>
        </w:sdtPr>
        <w:sdtEndPr/>
        <w:sdtContent>
          <w:r w:rsidRPr="00423BFE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sdtContent>
      </w:sdt>
    </w:p>
    <w:p w14:paraId="00F4D296" w14:textId="77777777" w:rsidR="00A45EDA" w:rsidRDefault="00A45EDA" w:rsidP="00A45EDA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B3F7199" w14:textId="77777777" w:rsidR="00A45EDA" w:rsidRDefault="00A45EDA" w:rsidP="00A45EDA">
      <w:pPr>
        <w:pStyle w:val="Tekstpodstawowy"/>
        <w:rPr>
          <w:sz w:val="22"/>
        </w:rPr>
      </w:pPr>
    </w:p>
    <w:p w14:paraId="5BF5E1C2" w14:textId="77777777" w:rsidR="00A45EDA" w:rsidRDefault="00A45EDA" w:rsidP="00A45EDA">
      <w:pPr>
        <w:pStyle w:val="Tekstpodstawowy"/>
        <w:rPr>
          <w:sz w:val="22"/>
        </w:rPr>
      </w:pPr>
    </w:p>
    <w:p w14:paraId="02E2B95B" w14:textId="77777777" w:rsidR="00A45EDA" w:rsidRDefault="00A45EDA" w:rsidP="00A45EDA">
      <w:pPr>
        <w:pStyle w:val="Tekstpodstawowy"/>
        <w:rPr>
          <w:sz w:val="22"/>
        </w:rPr>
      </w:pPr>
    </w:p>
    <w:p w14:paraId="4EED7E6C" w14:textId="77777777" w:rsidR="00A45EDA" w:rsidRDefault="00A45EDA" w:rsidP="00A45EDA">
      <w:pPr>
        <w:pStyle w:val="Tekstpodstawowy"/>
        <w:spacing w:before="11"/>
        <w:rPr>
          <w:sz w:val="23"/>
        </w:rPr>
      </w:pPr>
    </w:p>
    <w:p w14:paraId="0817CF14" w14:textId="1DB9E030" w:rsidR="00A45EDA" w:rsidRDefault="009C7DD9" w:rsidP="00A45EDA">
      <w:pPr>
        <w:tabs>
          <w:tab w:val="left" w:pos="4129"/>
        </w:tabs>
        <w:ind w:left="155"/>
        <w:rPr>
          <w:sz w:val="20"/>
        </w:rPr>
      </w:pPr>
      <w:sdt>
        <w:sdtPr>
          <w:rPr>
            <w:sz w:val="20"/>
          </w:rPr>
          <w:id w:val="1690482101"/>
          <w:placeholder>
            <w:docPart w:val="08F0AF3ECB9243DEB2231F1964BE0DB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72AEF" w:rsidRPr="00423BFE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sdtContent>
      </w:sdt>
      <w:r w:rsidR="00A45EDA">
        <w:rPr>
          <w:sz w:val="20"/>
        </w:rPr>
        <w:tab/>
        <w:t>…………………….....................................................................</w:t>
      </w:r>
    </w:p>
    <w:p w14:paraId="146FF495" w14:textId="569CF8EC" w:rsidR="00A45EDA" w:rsidRDefault="00A45EDA" w:rsidP="00A45EDA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</w:r>
      <w:r w:rsidR="00423BFE">
        <w:t xml:space="preserve">                                    </w:t>
      </w:r>
      <w:r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2606A217" w14:textId="6C1D4087" w:rsidR="00A45EDA" w:rsidRDefault="00423BFE" w:rsidP="00A45EDA">
      <w:pPr>
        <w:pStyle w:val="Tekstpodstawowy"/>
        <w:tabs>
          <w:tab w:val="left" w:pos="4387"/>
        </w:tabs>
        <w:spacing w:before="1"/>
        <w:ind w:left="863"/>
      </w:pPr>
      <w:r>
        <w:t xml:space="preserve">  </w:t>
      </w:r>
    </w:p>
    <w:p w14:paraId="67851B67" w14:textId="77777777" w:rsidR="00A45EDA" w:rsidRDefault="00A45EDA" w:rsidP="00A45EDA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2B1B1775" w14:textId="77777777" w:rsidR="00372AEF" w:rsidRDefault="00A45EDA" w:rsidP="00372AEF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</w:t>
      </w:r>
    </w:p>
    <w:p w14:paraId="59E6ED74" w14:textId="108A4718" w:rsidR="00A45EDA" w:rsidRPr="00372AEF" w:rsidRDefault="009C7DD9" w:rsidP="00372AEF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4"/>
          </w:rPr>
          <w:id w:val="1594979366"/>
          <w:placeholder>
            <w:docPart w:val="C64B7F6A2BEF4DE3B01E38B670294EA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72AEF" w:rsidRPr="00423BFE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sdtContent>
      </w:sdt>
      <w:r w:rsidR="00A45EDA">
        <w:rPr>
          <w:rFonts w:ascii="Arial" w:hAnsi="Arial"/>
          <w:sz w:val="24"/>
        </w:rPr>
        <w:t xml:space="preserve">                                     …………………………………………</w:t>
      </w:r>
    </w:p>
    <w:p w14:paraId="0B305642" w14:textId="16FD203A" w:rsidR="00A45EDA" w:rsidRDefault="00A45EDA" w:rsidP="00A45EDA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r>
        <w:t>rodzicó</w:t>
      </w:r>
      <w:r w:rsidR="00423BFE">
        <w:t>w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5869D0A8" w14:textId="77777777" w:rsidR="00A45EDA" w:rsidRDefault="00A45EDA" w:rsidP="00A45EDA">
      <w:pPr>
        <w:tabs>
          <w:tab w:val="left" w:pos="5366"/>
        </w:tabs>
        <w:spacing w:before="182"/>
        <w:rPr>
          <w:sz w:val="20"/>
          <w:szCs w:val="20"/>
        </w:rPr>
      </w:pPr>
    </w:p>
    <w:p w14:paraId="6E769D16" w14:textId="77777777" w:rsidR="00A45EDA" w:rsidRDefault="00A45EDA" w:rsidP="00A45EDA">
      <w:pPr>
        <w:spacing w:line="379" w:lineRule="auto"/>
        <w:jc w:val="both"/>
        <w:rPr>
          <w:rFonts w:ascii="Arial" w:hAnsi="Arial"/>
          <w:sz w:val="28"/>
        </w:rPr>
        <w:sectPr w:rsidR="00A45EDA" w:rsidSect="009B47FC">
          <w:pgSz w:w="12240" w:h="15840"/>
          <w:pgMar w:top="720" w:right="720" w:bottom="720" w:left="720" w:header="708" w:footer="708" w:gutter="0"/>
          <w:cols w:space="708"/>
          <w:docGrid w:linePitch="299"/>
        </w:sectPr>
      </w:pPr>
    </w:p>
    <w:p w14:paraId="57754FF3" w14:textId="77777777" w:rsidR="00A45EDA" w:rsidRDefault="00A45EDA" w:rsidP="00A45EDA">
      <w:pPr>
        <w:pStyle w:val="Tekstpodstawowy"/>
        <w:spacing w:before="4"/>
      </w:pPr>
    </w:p>
    <w:p w14:paraId="4A88F9F7" w14:textId="77777777" w:rsidR="00A45EDA" w:rsidRDefault="00A45EDA" w:rsidP="00A45EDA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03EA46A9" w14:textId="77777777" w:rsidR="00A45EDA" w:rsidRDefault="00A45EDA" w:rsidP="00A45EDA">
      <w:pPr>
        <w:pStyle w:val="Tekstpodstawowy"/>
        <w:spacing w:before="4"/>
        <w:rPr>
          <w:b/>
          <w:sz w:val="19"/>
        </w:rPr>
      </w:pPr>
    </w:p>
    <w:p w14:paraId="4DA57146" w14:textId="77777777" w:rsidR="00A45EDA" w:rsidRDefault="00A45EDA" w:rsidP="00A45EDA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5EF766E4" w14:textId="77777777" w:rsidR="00A45EDA" w:rsidRDefault="00A45EDA" w:rsidP="00A45EDA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71CC21" wp14:editId="24B0E79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F2E7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CC21" id="Pole tekstowe 84" o:spid="_x0000_s1032" type="#_x0000_t202" style="position:absolute;left:0;text-align:left;margin-left:70.8pt;margin-top:.45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1262F2E7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B1E214" wp14:editId="103AD8A9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C4D9" w14:textId="77777777" w:rsidR="00A45EDA" w:rsidRDefault="00A45EDA" w:rsidP="00A45EDA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E214" id="Pole tekstowe 83" o:spid="_x0000_s1033" type="#_x0000_t202" style="position:absolute;left:0;text-align:left;margin-left:70.8pt;margin-top:11.95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0E52C4D9" w14:textId="77777777" w:rsidR="00A45EDA" w:rsidRDefault="00A45EDA" w:rsidP="00A45EDA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967222" wp14:editId="72A558AB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569B" id="Grupa 58" o:spid="_x0000_s1026" style="position:absolute;margin-left:71pt;margin-top:1.05pt;width:8.25pt;height:21.4pt;z-index:251670528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Zd+eAIAAK0HAAAOAAAAZHJzL2Uyb0RvYy54bWzcVduK2zAQfS/0H4Te&#10;N77sNgkmyVK63VDYdkMvH6DIsi3WujBS4uTvO1Kc26awZSmF9sFiJHnG55w5lia3G9WStQAnjZ7S&#10;bJBSIjQ3pdT1lP74fn81psR5pkvWGi2mdCscvZ29fTPpbCFy05i2FECwiHZFZ6e08d4WSeJ4IxRz&#10;A2OFxs3KgGIep1AnJbAOq6s2ydN0mHQGSguGC+dw9W63SWexflUJ7h+ryglP2ilFbD6OEMdlGJPZ&#10;hBU1MNtI3sNgr0ChmNT40UOpO+YZWYG8KKUkB+NM5QfcqMRUleQickA2WfqMzRzMykYuddHV9iAT&#10;SvtMp1eX5V/Wc7Df7AJQic7WqEWckWX32ZTYMLbyJjLbVKACQ8RMNlHA7UFAsfGE42KW3oxG7yjh&#10;uJWPstG4F5g32IWQdZVRckzjzcd94rDPusnHoScJK3bfS04wzSZW8gKfXgiMLoR42TCY5VcgaF9E&#10;/VYNxeBpZa+wZ5Z5uZSt9NvoP5QmgNLrheQL2E1Q0wUQWU7pGFlpplDG0nDXMCuus0AvpIS3djks&#10;cHow/MkRbT40TNfivbNoXRQU8/dLAKZrBCtdWA4anVeJ0zMcy1bae9m2oWsh7hmj+5+55xei7Zx5&#10;Z/hKCe13vxqIFskb7RppHSVQCLUUyBI+lREQKxzwr4gbwWHsQXjehLBCEP06NvawEREfQQY6Do34&#10;ovXOTXTw3t5CeXp9ZiGUF5yfC6NICBAvQoyWZusHF8AiqP0rAa42QbW9wgFSLzYi/Ac9OLzwYP5f&#10;ejCy+ssezG/6E+7Chdn4/CA7WuyPuDCei3gnRPP291e4dE7nGJ/esrOfAAAA//8DAFBLAwQKAAAA&#10;AAAAACEALU5VECYBAAAmAQAAFAAAAGRycy9tZWRpYS9pbWFnZTEucG5niVBORw0KGgoAAAANSUhE&#10;UgAAABYAAAAaCAYAAACzdqxAAAAABmJLR0QA/wD/AP+gvaeTAAAACXBIWXMAAA7EAAAOxAGVKw4b&#10;AAAAxklEQVRIie3WMQqDMBQG4D+1mXTKDVwEJyHgCXTwdLlGzuImLm56AxcHIRHt1FJrWlK1QyH/&#10;9PiHjwzh8QildNFa48xQSnE5VXzK9T6EYYgkSQ5hdV2jbds1HMfxbpgQgjzPIYTYwnvjeR6yLINS&#10;atUb4aIoEEWRFTwMA7qu2/RGOAgCMMas4GmajP3PfoWDHexgB9vEuN3mecY4jlbA6x5+C3PO0fc9&#10;yrL85oGf4TRN4fv+IXADN00DKeUhrKqqx0z+7q64AYQTOHyhX0XjAAAAAElFTkSuQmCCUEsDBAoA&#10;AAAAAAAAIQBMzbRvDgEAAA4BAAAUAAAAZHJzL21lZGlhL2ltYWdlMi5wbmeJUE5HDQoaCgAAAA1J&#10;SERSAAAAFgAAABkIBgAAADXi3u4AAAAGYktHRAD/AP8A/6C9p5MAAAAJcEhZcwAADsQAAA7EAZUr&#10;DhsAAACuSURBVEiJ7dUxDoQgEIXh342XoOAGdBQmVHNBb+M5rDyDJCQUnmC22S2MFKxKs/FVhJCv&#10;mEweHaA0yKsFCtB/D8YYnHOXsGVZiDHuYeccIYTTqIgwjiPTNAE3jUJEDnf98RkMw4C1tgpVVXLO&#10;dbC1tnreKaUi3GwrHviBH/iv4GIJqSoppSpg27Y6WETIORcb65fsRlEq7LPp+PzSxhi895eweZ5Z&#10;13UP351mW/EGxEgyar378AcAAAAASUVORK5CYIJQSwMEFAAGAAgAAAAhAP3TaZbeAAAACAEAAA8A&#10;AABkcnMvZG93bnJldi54bWxMj0FLw0AUhO+C/2F5gje7SUykxmxKKeqpCLaCeHvNviah2bchu03S&#10;f+/2pMdhhplvitVsOjHS4FrLCuJFBIK4srrlWsHX/u1hCcJ5ZI2dZVJwIQer8vamwFzbiT9p3Pla&#10;hBJ2OSpovO9zKV3VkEG3sD1x8I52MOiDHGqpB5xCuelkEkVP0mDLYaHBnjYNVafd2Sh4n3BaP8av&#10;4/Z03Fx+9tnH9zYmpe7v5vULCE+z/wvDFT+gQxmYDvbM2oku6DQJX7yCJAZx9bNlBuKgIE2fQZaF&#10;/H+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cVZd+eAIAAK0HAAAOAAAAAAAAAAAAAAAAADoCAABkcnMvZTJvRG9jLnhtbFBLAQItAAoAAAAA&#10;AAAAIQAtTlUQJgEAACYBAAAUAAAAAAAAAAAAAAAAAN4EAABkcnMvbWVkaWEvaW1hZ2UxLnBuZ1BL&#10;AQItAAoAAAAAAAAAIQBMzbRvDgEAAA4BAAAUAAAAAAAAAAAAAAAAADYGAABkcnMvbWVkaWEvaW1h&#10;Z2UyLnBuZ1BLAQItABQABgAIAAAAIQD902mW3gAAAAgBAAAPAAAAAAAAAAAAAAAAAHYHAABkcnMv&#10;ZG93bnJldi54bWxQSwECLQAUAAYACAAAACEALmzwAMUAAAClAQAAGQAAAAAAAAAAAAAAAACBCAAA&#10;ZHJzL19yZWxzL2Uyb0RvYy54bWwucmVsc1BLBQYAAAAABwAHAL4BAAB9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4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54331836" w14:textId="77777777" w:rsidR="00A45EDA" w:rsidRDefault="00A45EDA" w:rsidP="00A45EDA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734B239" w14:textId="77777777" w:rsidR="00A45EDA" w:rsidRDefault="00A45EDA" w:rsidP="00A45EDA">
      <w:pPr>
        <w:pStyle w:val="Tekstpodstawowy"/>
        <w:spacing w:before="10"/>
        <w:rPr>
          <w:sz w:val="19"/>
        </w:rPr>
      </w:pPr>
    </w:p>
    <w:p w14:paraId="4BA6100B" w14:textId="77777777" w:rsidR="00A45EDA" w:rsidRDefault="00A45EDA" w:rsidP="00A45EDA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CC25FF2" w14:textId="77777777" w:rsidR="00A45EDA" w:rsidRDefault="00A45EDA" w:rsidP="00A45EDA">
      <w:pPr>
        <w:pStyle w:val="Tekstpodstawowy"/>
        <w:spacing w:before="1"/>
        <w:rPr>
          <w:sz w:val="20"/>
        </w:rPr>
      </w:pPr>
    </w:p>
    <w:p w14:paraId="07E79A9D" w14:textId="77777777" w:rsidR="00A45EDA" w:rsidRDefault="00A45EDA" w:rsidP="00A45EDA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B232863" w14:textId="77777777" w:rsidR="00A45EDA" w:rsidRDefault="00A45EDA" w:rsidP="00A45EDA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6ED1565F" w14:textId="77777777" w:rsidR="00A45EDA" w:rsidRDefault="00A45EDA" w:rsidP="00A45EDA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6FEB76BE" w14:textId="77777777" w:rsidR="00A45EDA" w:rsidRDefault="00A45EDA" w:rsidP="00A45EDA">
      <w:pPr>
        <w:pStyle w:val="Tekstpodstawowy"/>
        <w:spacing w:before="6"/>
        <w:rPr>
          <w:sz w:val="2"/>
        </w:rPr>
      </w:pPr>
    </w:p>
    <w:p w14:paraId="37373728" w14:textId="77777777" w:rsidR="00A45EDA" w:rsidRDefault="00A45EDA" w:rsidP="00A45EDA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4C477B8D" wp14:editId="6D5BAB8F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4338E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C4BD52B" w14:textId="77777777" w:rsidR="00A45EDA" w:rsidRDefault="00A45EDA" w:rsidP="00A45EDA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643DB214" w14:textId="77777777" w:rsidR="00A45EDA" w:rsidRDefault="00A45EDA" w:rsidP="00A45EDA">
      <w:pPr>
        <w:pStyle w:val="Tekstpodstawowy"/>
        <w:spacing w:before="4"/>
        <w:rPr>
          <w:b/>
          <w:sz w:val="24"/>
          <w:szCs w:val="24"/>
        </w:rPr>
      </w:pPr>
    </w:p>
    <w:p w14:paraId="2DE592D7" w14:textId="77777777" w:rsidR="00A45EDA" w:rsidRDefault="00A45EDA" w:rsidP="00A45EDA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5B3F1952" w14:textId="77777777" w:rsidR="00A45EDA" w:rsidRDefault="00A45EDA" w:rsidP="00A45EDA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1EBB491D" w14:textId="77777777" w:rsidR="00A45EDA" w:rsidRDefault="00A45EDA" w:rsidP="00A45EDA">
      <w:pPr>
        <w:pStyle w:val="Tekstpodstawowy"/>
        <w:spacing w:before="1"/>
      </w:pPr>
    </w:p>
    <w:p w14:paraId="11F0ADB6" w14:textId="77777777" w:rsidR="00A45EDA" w:rsidRDefault="00A45EDA" w:rsidP="00A45EDA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5944E03B" w14:textId="77777777" w:rsidR="00A45EDA" w:rsidRDefault="00A45EDA" w:rsidP="00A45EDA">
      <w:pPr>
        <w:pStyle w:val="Tekstpodstawowy"/>
        <w:rPr>
          <w:sz w:val="22"/>
        </w:rPr>
      </w:pPr>
    </w:p>
    <w:p w14:paraId="425B0B5A" w14:textId="77777777" w:rsidR="00A45EDA" w:rsidRDefault="00A45EDA" w:rsidP="00A45EDA">
      <w:pPr>
        <w:pStyle w:val="Tekstpodstawowy"/>
        <w:rPr>
          <w:sz w:val="22"/>
        </w:rPr>
      </w:pPr>
    </w:p>
    <w:p w14:paraId="39CF6652" w14:textId="77777777" w:rsidR="00A45EDA" w:rsidRDefault="00A45EDA" w:rsidP="00A45EDA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64951D78" w14:textId="77777777" w:rsidR="00A45EDA" w:rsidRDefault="00A45EDA" w:rsidP="00A45EDA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479881F3" w14:textId="77777777" w:rsidR="00A45EDA" w:rsidRDefault="00A45EDA" w:rsidP="00A45EDA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D176E5" wp14:editId="2ECB2967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CEFD" id="Prostokąt 55" o:spid="_x0000_s1026" style="position:absolute;margin-left:69.35pt;margin-top:12.9pt;width:456.5pt;height:2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40BE1CB2" w14:textId="77777777" w:rsidR="00A45EDA" w:rsidRDefault="00A45EDA" w:rsidP="00A45EDA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585FB533" w14:textId="77777777" w:rsidR="00A45EDA" w:rsidRDefault="00A45EDA" w:rsidP="00A45EDA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AB74BE1" w14:textId="77777777" w:rsidR="00A45EDA" w:rsidRDefault="00A45EDA" w:rsidP="00A45EDA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4E6D53A" w14:textId="77777777" w:rsidR="00A45EDA" w:rsidRDefault="00A45EDA" w:rsidP="00A45EDA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68EC76B" w14:textId="77777777" w:rsidR="00A45EDA" w:rsidRDefault="00A45EDA" w:rsidP="00A45EDA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E853A4C" w14:textId="77777777" w:rsidR="00A45EDA" w:rsidRDefault="00A45EDA" w:rsidP="00A45EDA">
      <w:pPr>
        <w:pStyle w:val="Tekstpodstawowy"/>
        <w:rPr>
          <w:sz w:val="22"/>
        </w:rPr>
      </w:pPr>
    </w:p>
    <w:p w14:paraId="381A5B23" w14:textId="77777777" w:rsidR="00A45EDA" w:rsidRDefault="00A45EDA" w:rsidP="00A45EDA">
      <w:pPr>
        <w:pStyle w:val="Tekstpodstawowy"/>
        <w:rPr>
          <w:sz w:val="22"/>
        </w:rPr>
      </w:pPr>
    </w:p>
    <w:p w14:paraId="66272C46" w14:textId="77777777" w:rsidR="00A45EDA" w:rsidRDefault="00A45EDA" w:rsidP="00A45EDA">
      <w:pPr>
        <w:pStyle w:val="Tekstpodstawowy"/>
        <w:spacing w:before="2"/>
        <w:rPr>
          <w:sz w:val="26"/>
        </w:rPr>
      </w:pPr>
    </w:p>
    <w:p w14:paraId="07DA5C1D" w14:textId="77777777" w:rsidR="00A45EDA" w:rsidRDefault="00A45EDA" w:rsidP="00A45EDA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F0C807A" w14:textId="77777777" w:rsidR="00A45EDA" w:rsidRDefault="00A45EDA" w:rsidP="00A45EDA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0011C9" wp14:editId="74B71CCA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B04E" id="Prostokąt 54" o:spid="_x0000_s1026" style="position:absolute;margin-left:69.35pt;margin-top:12.95pt;width:456.5pt;height:2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DA9AE25" w14:textId="77777777" w:rsidR="00A45EDA" w:rsidRDefault="00A45EDA" w:rsidP="00A45EDA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718ABBDF" w14:textId="77777777" w:rsidR="00A45EDA" w:rsidRDefault="00A45EDA" w:rsidP="00A45EDA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25652B8" w14:textId="77777777" w:rsidR="00A45EDA" w:rsidRDefault="00A45EDA" w:rsidP="00A45EDA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4B04EA8" w14:textId="77777777" w:rsidR="00A45EDA" w:rsidRDefault="00A45EDA" w:rsidP="00A45EDA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AC67FF0" w14:textId="77777777" w:rsidR="00A45EDA" w:rsidRDefault="00A45EDA" w:rsidP="00A45EDA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C26EC3D" w14:textId="77777777" w:rsidR="00A45EDA" w:rsidRDefault="00A45EDA" w:rsidP="00A45EDA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C418FAB" w14:textId="77777777" w:rsidR="00A45EDA" w:rsidRDefault="00A45EDA" w:rsidP="00A45EDA">
      <w:pPr>
        <w:pStyle w:val="Tekstpodstawowy"/>
        <w:rPr>
          <w:sz w:val="22"/>
        </w:rPr>
      </w:pPr>
    </w:p>
    <w:p w14:paraId="1A314CBE" w14:textId="77777777" w:rsidR="00A45EDA" w:rsidRDefault="00A45EDA" w:rsidP="00A45EDA">
      <w:pPr>
        <w:pStyle w:val="Tekstpodstawowy"/>
        <w:spacing w:before="11"/>
        <w:rPr>
          <w:sz w:val="27"/>
        </w:rPr>
      </w:pPr>
    </w:p>
    <w:p w14:paraId="7059E2A6" w14:textId="77777777" w:rsidR="00A45EDA" w:rsidRDefault="00A45EDA" w:rsidP="00A45EDA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4358DB0A" w14:textId="77777777" w:rsidR="00A45EDA" w:rsidRDefault="00A45EDA" w:rsidP="00A45EDA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wypoczynku</w:t>
      </w:r>
    </w:p>
    <w:p w14:paraId="42D7D54A" w14:textId="77777777" w:rsidR="00A45EDA" w:rsidRDefault="00A45EDA" w:rsidP="00A45EDA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FD86A3E" wp14:editId="1C70A5EA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6254" id="Prostokąt 53" o:spid="_x0000_s1026" style="position:absolute;margin-left:69.35pt;margin-top:12.85pt;width:456.5pt;height:2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D1E5CBC" w14:textId="77777777" w:rsidR="00A45EDA" w:rsidRDefault="00A45EDA" w:rsidP="00A45EDA">
      <w:pPr>
        <w:rPr>
          <w:sz w:val="20"/>
          <w:szCs w:val="15"/>
        </w:rPr>
      </w:pPr>
    </w:p>
    <w:p w14:paraId="40D884DE" w14:textId="77777777" w:rsidR="00A45EDA" w:rsidRDefault="00A45EDA" w:rsidP="00A45EDA">
      <w:pPr>
        <w:rPr>
          <w:sz w:val="20"/>
          <w:szCs w:val="15"/>
        </w:rPr>
      </w:pPr>
    </w:p>
    <w:p w14:paraId="4D6E1A21" w14:textId="77777777" w:rsidR="00A45EDA" w:rsidRDefault="00A45EDA" w:rsidP="00A45EDA">
      <w:pPr>
        <w:tabs>
          <w:tab w:val="left" w:pos="975"/>
        </w:tabs>
        <w:rPr>
          <w:sz w:val="18"/>
        </w:rPr>
      </w:pPr>
    </w:p>
    <w:p w14:paraId="0EAA5A4C" w14:textId="03F085F8" w:rsidR="00A45EDA" w:rsidRDefault="00A45EDA" w:rsidP="00A45EDA">
      <w:pPr>
        <w:spacing w:before="86"/>
        <w:ind w:left="2027" w:right="1720"/>
        <w:jc w:val="center"/>
        <w:rPr>
          <w:sz w:val="18"/>
        </w:rPr>
      </w:pPr>
      <w:r>
        <w:rPr>
          <w:sz w:val="18"/>
        </w:rPr>
        <w:tab/>
      </w:r>
    </w:p>
    <w:p w14:paraId="3D501BD7" w14:textId="4548C90B" w:rsidR="00A45EDA" w:rsidRDefault="00A45EDA" w:rsidP="00A45EDA">
      <w:pPr>
        <w:spacing w:before="86"/>
        <w:ind w:left="2027" w:right="1720"/>
        <w:jc w:val="center"/>
        <w:rPr>
          <w:sz w:val="18"/>
        </w:rPr>
      </w:pPr>
    </w:p>
    <w:p w14:paraId="14557ED8" w14:textId="2EEFE1C3" w:rsidR="00A45EDA" w:rsidRDefault="00A45EDA" w:rsidP="00A45EDA">
      <w:pPr>
        <w:spacing w:before="86"/>
        <w:ind w:left="2027" w:right="1720"/>
        <w:jc w:val="center"/>
        <w:rPr>
          <w:sz w:val="18"/>
        </w:rPr>
      </w:pPr>
    </w:p>
    <w:p w14:paraId="43B4BFA5" w14:textId="0828F390" w:rsidR="00A45EDA" w:rsidRDefault="00A45EDA" w:rsidP="00A45EDA">
      <w:pPr>
        <w:spacing w:before="86"/>
        <w:ind w:left="2027" w:right="1720"/>
        <w:jc w:val="center"/>
        <w:rPr>
          <w:sz w:val="18"/>
        </w:rPr>
      </w:pPr>
    </w:p>
    <w:p w14:paraId="1807C507" w14:textId="77777777" w:rsidR="00A45EDA" w:rsidRDefault="00A45EDA" w:rsidP="00A45EDA">
      <w:pPr>
        <w:spacing w:before="2"/>
        <w:ind w:left="1588" w:right="1503"/>
        <w:jc w:val="center"/>
        <w:rPr>
          <w:sz w:val="32"/>
        </w:rPr>
      </w:pPr>
    </w:p>
    <w:p w14:paraId="7D1E6851" w14:textId="5A4B7BC6" w:rsidR="00A45EDA" w:rsidRPr="00D96398" w:rsidRDefault="00A45EDA" w:rsidP="00A45EDA">
      <w:pPr>
        <w:spacing w:after="120"/>
        <w:jc w:val="center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lastRenderedPageBreak/>
        <w:t>Miejscowość</w:t>
      </w:r>
      <w:r w:rsidR="00423BF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197386011"/>
          <w:placeholder>
            <w:docPart w:val="62C482454D224263974AE2C4B2976110"/>
          </w:placeholder>
          <w:showingPlcHdr/>
          <w:text/>
        </w:sdtPr>
        <w:sdtEndPr/>
        <w:sdtContent>
          <w:r w:rsidR="00423BFE" w:rsidRPr="00423BFE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sdtContent>
      </w:sdt>
      <w:r w:rsidRPr="00D96398">
        <w:rPr>
          <w:rFonts w:cstheme="minorHAnsi"/>
          <w:sz w:val="24"/>
          <w:szCs w:val="24"/>
        </w:rPr>
        <w:t>, dn.</w:t>
      </w:r>
      <w:sdt>
        <w:sdtPr>
          <w:rPr>
            <w:rFonts w:cstheme="minorHAnsi"/>
            <w:sz w:val="24"/>
            <w:szCs w:val="24"/>
          </w:rPr>
          <w:id w:val="-1628315822"/>
          <w:placeholder>
            <w:docPart w:val="62417696F3C0446C85D0FF25D0EB6A3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3BFE" w:rsidRPr="00423BFE">
            <w:rPr>
              <w:rStyle w:val="Tekstzastpczy"/>
              <w:rFonts w:eastAsiaTheme="minorHAnsi"/>
              <w:color w:val="FF0000"/>
            </w:rPr>
            <w:t>Kliknij lub naciśnij, aby wprowadzić datę</w:t>
          </w:r>
          <w:r w:rsidR="00423BFE" w:rsidRPr="0050772C">
            <w:rPr>
              <w:rStyle w:val="Tekstzastpczy"/>
              <w:rFonts w:eastAsiaTheme="minorHAnsi"/>
            </w:rPr>
            <w:t>.</w:t>
          </w:r>
        </w:sdtContent>
      </w:sdt>
    </w:p>
    <w:p w14:paraId="1294F645" w14:textId="77777777" w:rsidR="00A45EDA" w:rsidRPr="00D96398" w:rsidRDefault="00A45EDA" w:rsidP="00A45EDA">
      <w:pPr>
        <w:spacing w:after="120"/>
        <w:jc w:val="center"/>
        <w:rPr>
          <w:rFonts w:cstheme="minorHAnsi"/>
          <w:sz w:val="24"/>
          <w:szCs w:val="24"/>
        </w:rPr>
      </w:pPr>
    </w:p>
    <w:p w14:paraId="77B87EDE" w14:textId="77777777" w:rsidR="00A45EDA" w:rsidRPr="00D96398" w:rsidRDefault="00A45EDA" w:rsidP="00A45EDA">
      <w:pPr>
        <w:spacing w:after="120"/>
        <w:jc w:val="center"/>
        <w:rPr>
          <w:rFonts w:cstheme="minorHAnsi"/>
          <w:sz w:val="24"/>
          <w:szCs w:val="24"/>
        </w:rPr>
      </w:pPr>
    </w:p>
    <w:p w14:paraId="7BE807A0" w14:textId="77777777" w:rsidR="00A45EDA" w:rsidRPr="00D96398" w:rsidRDefault="00A45EDA" w:rsidP="00A45EDA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0F79846E" w14:textId="77777777" w:rsidR="00A45EDA" w:rsidRPr="00D96398" w:rsidRDefault="00A45EDA" w:rsidP="00A45EDA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43DA3AD0" w14:textId="15ECD26B" w:rsidR="00A45EDA" w:rsidRPr="00D96398" w:rsidRDefault="00A45EDA" w:rsidP="00A45EDA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Sarbinowo  turnus od </w:t>
      </w:r>
      <w:r w:rsidR="00372AEF">
        <w:rPr>
          <w:rFonts w:cstheme="minorHAnsi"/>
          <w:b/>
          <w:bCs/>
          <w:sz w:val="24"/>
          <w:szCs w:val="24"/>
        </w:rPr>
        <w:t>03</w:t>
      </w:r>
      <w:r>
        <w:rPr>
          <w:rFonts w:cstheme="minorHAnsi"/>
          <w:b/>
          <w:bCs/>
          <w:sz w:val="24"/>
          <w:szCs w:val="24"/>
        </w:rPr>
        <w:t>.0</w:t>
      </w:r>
      <w:r w:rsidR="00372AEF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.2022  do </w:t>
      </w:r>
      <w:r w:rsidR="00372AEF">
        <w:rPr>
          <w:rFonts w:cstheme="minorHAnsi"/>
          <w:b/>
          <w:bCs/>
          <w:sz w:val="24"/>
          <w:szCs w:val="24"/>
        </w:rPr>
        <w:t>16</w:t>
      </w:r>
      <w:r>
        <w:rPr>
          <w:rFonts w:cstheme="minorHAnsi"/>
          <w:b/>
          <w:bCs/>
          <w:sz w:val="24"/>
          <w:szCs w:val="24"/>
        </w:rPr>
        <w:t>.08.2022</w:t>
      </w:r>
    </w:p>
    <w:p w14:paraId="260F2903" w14:textId="77777777" w:rsidR="00A45EDA" w:rsidRPr="00D96398" w:rsidRDefault="00A45EDA" w:rsidP="00A45EDA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2EA51DB3" w14:textId="77777777" w:rsidR="00A45EDA" w:rsidRPr="00C55698" w:rsidRDefault="00A45EDA" w:rsidP="00A45EDA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0F712C0E" w14:textId="41843DF1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 xml:space="preserve">ój syn/córka  </w:t>
      </w:r>
      <w:sdt>
        <w:sdtPr>
          <w:rPr>
            <w:rFonts w:cstheme="minorHAnsi"/>
          </w:rPr>
          <w:id w:val="1767194090"/>
          <w:placeholder>
            <w:docPart w:val="02AC993D28874DA3A47AACC68D7190F9"/>
          </w:placeholder>
          <w:showingPlcHdr/>
          <w:text/>
        </w:sdtPr>
        <w:sdtEndPr/>
        <w:sdtContent>
          <w:r w:rsidR="00423BFE" w:rsidRPr="007737AF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sdtContent>
      </w:sdt>
      <w:r w:rsidRPr="00C55698">
        <w:rPr>
          <w:rFonts w:cstheme="minorHAnsi"/>
        </w:rPr>
        <w:t xml:space="preserve">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3B3C844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23168E81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3365AE60" w14:textId="30C7EA25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 xml:space="preserve"> 202</w:t>
      </w:r>
      <w:r w:rsidR="007737AF">
        <w:rPr>
          <w:rFonts w:cstheme="minorHAnsi"/>
        </w:rPr>
        <w:t>2</w:t>
      </w:r>
      <w:r w:rsidRPr="00C55698">
        <w:rPr>
          <w:rFonts w:cstheme="minorHAnsi"/>
        </w:rPr>
        <w:t xml:space="preserve"> (epidemia </w:t>
      </w:r>
      <w:proofErr w:type="spellStart"/>
      <w:r w:rsidRPr="00C55698">
        <w:rPr>
          <w:rFonts w:cstheme="minorHAnsi"/>
        </w:rPr>
        <w:t>koronawirusa</w:t>
      </w:r>
      <w:proofErr w:type="spellEnd"/>
      <w:r w:rsidRPr="00C55698">
        <w:rPr>
          <w:rFonts w:cstheme="minorHAnsi"/>
        </w:rPr>
        <w:t xml:space="preserve">) umieszczonym na stronie </w:t>
      </w:r>
      <w:hyperlink r:id="rId17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5EDF659A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3B499EC9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125D56B2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21D39DB1" w14:textId="77777777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4E555D86" w14:textId="0031CF79" w:rsidR="00A45EDA" w:rsidRPr="00C55698" w:rsidRDefault="00A45EDA" w:rsidP="00A45EDA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250970772"/>
          <w:placeholder>
            <w:docPart w:val="B13D511E4E9249E89BBC4E4E0E7C2E39"/>
          </w:placeholder>
          <w:showingPlcHdr/>
          <w:text/>
        </w:sdtPr>
        <w:sdtEndPr/>
        <w:sdtContent>
          <w:r w:rsidR="00423BFE" w:rsidRPr="007737AF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sdtContent>
      </w:sdt>
    </w:p>
    <w:p w14:paraId="3BF1CFCC" w14:textId="77777777" w:rsidR="00A45EDA" w:rsidRPr="00C55698" w:rsidRDefault="00A45EDA" w:rsidP="00A45EDA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46BD9116" w14:textId="77777777" w:rsidR="00A45EDA" w:rsidRPr="00C55698" w:rsidRDefault="00A45EDA" w:rsidP="00A45EDA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7173D9DF" w14:textId="77777777" w:rsidR="00A45EDA" w:rsidRPr="00C55698" w:rsidRDefault="00A45EDA" w:rsidP="00A45EDA">
      <w:pPr>
        <w:pStyle w:val="Akapitzlist"/>
        <w:spacing w:after="120"/>
        <w:ind w:left="284"/>
        <w:jc w:val="center"/>
        <w:rPr>
          <w:rFonts w:cstheme="minorHAnsi"/>
        </w:rPr>
      </w:pPr>
      <w:r w:rsidRPr="00C55698">
        <w:rPr>
          <w:rFonts w:cstheme="minorHAnsi"/>
        </w:rPr>
        <w:t>….............…………………………………………………………..</w:t>
      </w:r>
    </w:p>
    <w:p w14:paraId="047A3AE6" w14:textId="77777777" w:rsidR="00A45EDA" w:rsidRPr="00C55698" w:rsidRDefault="00A45EDA" w:rsidP="00A45EDA">
      <w:pPr>
        <w:spacing w:after="120"/>
        <w:jc w:val="center"/>
        <w:rPr>
          <w:rFonts w:cstheme="minorHAnsi"/>
        </w:rPr>
      </w:pPr>
    </w:p>
    <w:p w14:paraId="603238D5" w14:textId="77777777" w:rsidR="00A45EDA" w:rsidRDefault="00A45EDA" w:rsidP="00A45EDA">
      <w:pPr>
        <w:spacing w:after="120"/>
        <w:jc w:val="center"/>
        <w:rPr>
          <w:rFonts w:cstheme="minorHAnsi"/>
          <w:i/>
        </w:rPr>
      </w:pPr>
      <w:r w:rsidRPr="00C55698">
        <w:rPr>
          <w:rFonts w:cstheme="minorHAnsi"/>
          <w:i/>
        </w:rPr>
        <w:t>(czytelny podpis rodzica)</w:t>
      </w:r>
    </w:p>
    <w:p w14:paraId="01BB34D3" w14:textId="77777777" w:rsidR="00A45EDA" w:rsidRDefault="00A45EDA" w:rsidP="00A45EDA">
      <w:pPr>
        <w:spacing w:after="120"/>
        <w:jc w:val="center"/>
        <w:rPr>
          <w:rFonts w:cstheme="minorHAnsi"/>
          <w:i/>
        </w:rPr>
      </w:pPr>
    </w:p>
    <w:p w14:paraId="05E63648" w14:textId="77777777" w:rsidR="00A45EDA" w:rsidRDefault="00A45EDA" w:rsidP="00A45EDA">
      <w:pPr>
        <w:spacing w:before="2"/>
        <w:ind w:left="1588" w:right="1503"/>
        <w:jc w:val="center"/>
        <w:rPr>
          <w:sz w:val="32"/>
        </w:rPr>
      </w:pPr>
    </w:p>
    <w:p w14:paraId="26148DE4" w14:textId="77777777" w:rsidR="00A45EDA" w:rsidRDefault="00A45EDA" w:rsidP="00A45EDA">
      <w:pPr>
        <w:spacing w:before="86"/>
        <w:ind w:left="2027" w:right="1720"/>
        <w:jc w:val="center"/>
        <w:rPr>
          <w:spacing w:val="-10"/>
          <w:sz w:val="32"/>
        </w:rPr>
      </w:pPr>
    </w:p>
    <w:p w14:paraId="77781F9D" w14:textId="77777777" w:rsidR="00A45EDA" w:rsidRDefault="00A45EDA">
      <w:pPr>
        <w:spacing w:before="86"/>
        <w:ind w:left="2027" w:right="1720"/>
        <w:jc w:val="center"/>
        <w:rPr>
          <w:spacing w:val="-10"/>
          <w:sz w:val="32"/>
        </w:rPr>
      </w:pPr>
    </w:p>
    <w:p w14:paraId="463D3DA8" w14:textId="1CBD9D5C" w:rsidR="00D541BC" w:rsidRDefault="00D541BC" w:rsidP="005E3519">
      <w:pPr>
        <w:spacing w:before="86"/>
        <w:ind w:right="1720"/>
        <w:rPr>
          <w:sz w:val="28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3052B91F" w14:textId="77777777" w:rsidR="005E3519" w:rsidRDefault="005E3519" w:rsidP="005E3519">
      <w:pPr>
        <w:spacing w:before="116"/>
        <w:ind w:left="1791" w:right="1503"/>
        <w:jc w:val="center"/>
        <w:rPr>
          <w:b/>
          <w:sz w:val="40"/>
        </w:rPr>
      </w:pPr>
      <w:r>
        <w:rPr>
          <w:sz w:val="18"/>
        </w:rPr>
        <w:lastRenderedPageBreak/>
        <w:t xml:space="preserve">          </w:t>
      </w:r>
      <w:r>
        <w:rPr>
          <w:b/>
          <w:sz w:val="40"/>
        </w:rPr>
        <w:t>Regulamin obozów sportowo - szkoleniowych organizowanych przez</w:t>
      </w:r>
    </w:p>
    <w:p w14:paraId="7094A736" w14:textId="77777777" w:rsidR="005E3519" w:rsidRDefault="005E3519" w:rsidP="005E3519">
      <w:pPr>
        <w:ind w:left="3360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11DFB15D" w14:textId="77777777" w:rsidR="005E3519" w:rsidRDefault="005E3519" w:rsidP="005E3519">
      <w:pPr>
        <w:pStyle w:val="Tekstpodstawowy"/>
        <w:spacing w:before="1"/>
        <w:rPr>
          <w:b/>
          <w:sz w:val="48"/>
        </w:rPr>
      </w:pPr>
    </w:p>
    <w:p w14:paraId="4DA4023E" w14:textId="77777777" w:rsidR="005E3519" w:rsidRDefault="005E3519" w:rsidP="005E3519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27F6ECFA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46EDEE3D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30D97593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sz w:val="32"/>
        </w:rPr>
      </w:pPr>
      <w:r>
        <w:rPr>
          <w:sz w:val="32"/>
        </w:rPr>
        <w:t>Po godzinie 22.00 obowiązuje bezwzględny</w:t>
      </w:r>
      <w:r>
        <w:rPr>
          <w:spacing w:val="-21"/>
          <w:sz w:val="32"/>
        </w:rPr>
        <w:t xml:space="preserve"> </w:t>
      </w:r>
      <w:r>
        <w:rPr>
          <w:sz w:val="32"/>
        </w:rPr>
        <w:t>zakaz używania telefonów</w:t>
      </w:r>
      <w:r>
        <w:rPr>
          <w:spacing w:val="-2"/>
          <w:sz w:val="32"/>
        </w:rPr>
        <w:t xml:space="preserve"> </w:t>
      </w:r>
      <w:r>
        <w:rPr>
          <w:sz w:val="32"/>
        </w:rPr>
        <w:t>komórkowych.</w:t>
      </w:r>
    </w:p>
    <w:p w14:paraId="218052F5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52FB5094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0E4F13DD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0AB9AD73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103FD60B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7C031F7C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1EDBE0CB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744B9240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12369E89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546C95DB" w14:textId="77777777" w:rsidR="005E3519" w:rsidRDefault="005E3519" w:rsidP="005E3519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64BDD337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615CCAF5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6732E89A" w14:textId="3FE2FB03" w:rsidR="00D541BC" w:rsidRDefault="00D541BC">
      <w:pPr>
        <w:rPr>
          <w:sz w:val="18"/>
        </w:rPr>
      </w:pPr>
    </w:p>
    <w:p w14:paraId="041B89DD" w14:textId="77777777" w:rsidR="005E3519" w:rsidRPr="005E3519" w:rsidRDefault="005E3519" w:rsidP="005E3519">
      <w:pPr>
        <w:rPr>
          <w:sz w:val="18"/>
        </w:rPr>
      </w:pPr>
    </w:p>
    <w:p w14:paraId="0C08CEFB" w14:textId="77777777" w:rsidR="005E3519" w:rsidRPr="005E3519" w:rsidRDefault="005E3519" w:rsidP="005E3519">
      <w:pPr>
        <w:rPr>
          <w:sz w:val="18"/>
        </w:rPr>
      </w:pPr>
    </w:p>
    <w:p w14:paraId="1B5DDB46" w14:textId="77777777" w:rsidR="005E3519" w:rsidRPr="005E3519" w:rsidRDefault="005E3519" w:rsidP="005E3519">
      <w:pPr>
        <w:rPr>
          <w:sz w:val="18"/>
        </w:rPr>
      </w:pPr>
    </w:p>
    <w:p w14:paraId="1163AA37" w14:textId="77777777" w:rsidR="005E3519" w:rsidRPr="005E3519" w:rsidRDefault="005E3519" w:rsidP="005E3519">
      <w:pPr>
        <w:rPr>
          <w:sz w:val="18"/>
        </w:rPr>
      </w:pPr>
    </w:p>
    <w:p w14:paraId="1DC6F240" w14:textId="77777777" w:rsidR="005E3519" w:rsidRPr="005E3519" w:rsidRDefault="005E3519" w:rsidP="005E3519">
      <w:pPr>
        <w:rPr>
          <w:sz w:val="18"/>
        </w:rPr>
      </w:pPr>
    </w:p>
    <w:p w14:paraId="1212CA20" w14:textId="77777777" w:rsidR="005E3519" w:rsidRPr="005E3519" w:rsidRDefault="005E3519" w:rsidP="005E3519">
      <w:pPr>
        <w:rPr>
          <w:sz w:val="18"/>
        </w:rPr>
      </w:pPr>
    </w:p>
    <w:p w14:paraId="4DB884AC" w14:textId="77777777" w:rsidR="005E3519" w:rsidRPr="005E3519" w:rsidRDefault="005E3519" w:rsidP="005E3519">
      <w:pPr>
        <w:rPr>
          <w:sz w:val="18"/>
        </w:rPr>
      </w:pPr>
    </w:p>
    <w:p w14:paraId="6DB996E5" w14:textId="77777777" w:rsidR="005E3519" w:rsidRPr="005E3519" w:rsidRDefault="005E3519" w:rsidP="005E3519">
      <w:pPr>
        <w:rPr>
          <w:sz w:val="18"/>
        </w:rPr>
      </w:pPr>
    </w:p>
    <w:p w14:paraId="10FE9E89" w14:textId="77777777" w:rsidR="005E3519" w:rsidRPr="005E3519" w:rsidRDefault="005E3519" w:rsidP="005E3519">
      <w:pPr>
        <w:rPr>
          <w:sz w:val="18"/>
        </w:rPr>
      </w:pPr>
    </w:p>
    <w:p w14:paraId="61812833" w14:textId="77777777" w:rsidR="005E3519" w:rsidRDefault="005E3519" w:rsidP="005E3519">
      <w:pPr>
        <w:spacing w:before="61"/>
        <w:ind w:left="1800"/>
        <w:jc w:val="both"/>
        <w:rPr>
          <w:sz w:val="32"/>
        </w:rPr>
      </w:pPr>
      <w:r>
        <w:rPr>
          <w:sz w:val="18"/>
        </w:rPr>
        <w:t xml:space="preserve">              </w:t>
      </w:r>
      <w:r>
        <w:rPr>
          <w:sz w:val="32"/>
        </w:rPr>
        <w:t>podczas podróży lub pobytu na obozie.</w:t>
      </w:r>
    </w:p>
    <w:p w14:paraId="32F011E8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8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3EEBC1E8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757AA5D6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7D390AA9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105AE26B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09ACE171" w14:textId="77777777" w:rsidR="005E3519" w:rsidRDefault="005E3519" w:rsidP="005E3519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485152DD" w14:textId="77777777" w:rsidR="005E3519" w:rsidRDefault="005E3519" w:rsidP="005E3519">
      <w:pPr>
        <w:pStyle w:val="Tekstpodstawowy"/>
        <w:rPr>
          <w:sz w:val="34"/>
        </w:rPr>
      </w:pPr>
    </w:p>
    <w:p w14:paraId="4D7C5159" w14:textId="2DC13FA3" w:rsidR="005E3519" w:rsidRDefault="007737AF" w:rsidP="007737AF">
      <w:pPr>
        <w:ind w:right="948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14:paraId="69B30A0F" w14:textId="450CAAB1" w:rsidR="007737AF" w:rsidRDefault="007737AF" w:rsidP="007737AF">
      <w:pPr>
        <w:ind w:right="948"/>
        <w:rPr>
          <w:sz w:val="20"/>
        </w:rPr>
      </w:pPr>
      <w:r>
        <w:rPr>
          <w:sz w:val="20"/>
        </w:rPr>
        <w:t xml:space="preserve">                                                       </w:t>
      </w:r>
      <w:sdt>
        <w:sdtPr>
          <w:rPr>
            <w:sz w:val="20"/>
          </w:rPr>
          <w:id w:val="-246346665"/>
          <w:placeholder>
            <w:docPart w:val="63BB5971E3D643D79E2BBE3CADDAAE0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7737AF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naciśnij, aby wprowadzić datę.</w:t>
          </w:r>
        </w:sdtContent>
      </w:sdt>
    </w:p>
    <w:p w14:paraId="11FD2C42" w14:textId="5E0B3CE7" w:rsidR="007737AF" w:rsidRDefault="007737AF" w:rsidP="007737AF">
      <w:pPr>
        <w:ind w:right="948"/>
        <w:rPr>
          <w:sz w:val="20"/>
        </w:rPr>
      </w:pPr>
    </w:p>
    <w:p w14:paraId="702C48B3" w14:textId="6DEDF29C" w:rsidR="007737AF" w:rsidRDefault="007737AF" w:rsidP="007737AF">
      <w:pPr>
        <w:ind w:right="948"/>
        <w:rPr>
          <w:sz w:val="20"/>
        </w:rPr>
      </w:pPr>
    </w:p>
    <w:p w14:paraId="5C8146FA" w14:textId="77777777" w:rsidR="007737AF" w:rsidRDefault="007737AF" w:rsidP="007737AF">
      <w:pPr>
        <w:ind w:right="948"/>
        <w:rPr>
          <w:sz w:val="20"/>
        </w:rPr>
      </w:pPr>
    </w:p>
    <w:p w14:paraId="35499EF8" w14:textId="77777777" w:rsidR="005E3519" w:rsidRDefault="005E3519" w:rsidP="005E3519">
      <w:pPr>
        <w:ind w:left="2760"/>
        <w:rPr>
          <w:sz w:val="32"/>
        </w:rPr>
      </w:pPr>
      <w:r>
        <w:rPr>
          <w:sz w:val="32"/>
        </w:rPr>
        <w:t>data i podpis czytelny rodzica(opiekuna prawnego)</w:t>
      </w:r>
    </w:p>
    <w:p w14:paraId="64646F8D" w14:textId="77777777" w:rsidR="005E3519" w:rsidRDefault="005E3519" w:rsidP="005E3519">
      <w:pPr>
        <w:pStyle w:val="Tekstpodstawowy"/>
        <w:rPr>
          <w:sz w:val="34"/>
        </w:rPr>
      </w:pPr>
    </w:p>
    <w:p w14:paraId="7C185DCB" w14:textId="77777777" w:rsidR="005E3519" w:rsidRDefault="005E3519" w:rsidP="005E3519">
      <w:pPr>
        <w:pStyle w:val="Tekstpodstawowy"/>
        <w:rPr>
          <w:sz w:val="30"/>
        </w:rPr>
      </w:pPr>
    </w:p>
    <w:p w14:paraId="5E4D9833" w14:textId="77777777" w:rsidR="005E3519" w:rsidRPr="005E3519" w:rsidRDefault="005E3519" w:rsidP="005E3519">
      <w:pPr>
        <w:rPr>
          <w:sz w:val="18"/>
        </w:rPr>
      </w:pPr>
    </w:p>
    <w:p w14:paraId="644461A8" w14:textId="48F34FB1" w:rsidR="005E3519" w:rsidRPr="005E3519" w:rsidRDefault="005E3519" w:rsidP="005E3519">
      <w:pPr>
        <w:rPr>
          <w:sz w:val="18"/>
        </w:rPr>
      </w:pPr>
    </w:p>
    <w:p w14:paraId="31691119" w14:textId="77777777" w:rsidR="005E3519" w:rsidRPr="005E3519" w:rsidRDefault="005E3519" w:rsidP="005E3519">
      <w:pPr>
        <w:rPr>
          <w:sz w:val="18"/>
        </w:rPr>
      </w:pPr>
    </w:p>
    <w:p w14:paraId="71E70B02" w14:textId="77777777" w:rsidR="005E3519" w:rsidRPr="005E3519" w:rsidRDefault="005E3519" w:rsidP="005E3519">
      <w:pPr>
        <w:rPr>
          <w:sz w:val="18"/>
        </w:rPr>
      </w:pPr>
    </w:p>
    <w:p w14:paraId="1DA8C8A9" w14:textId="77777777" w:rsidR="005E3519" w:rsidRPr="005E3519" w:rsidRDefault="005E3519" w:rsidP="005E3519">
      <w:pPr>
        <w:rPr>
          <w:sz w:val="18"/>
        </w:rPr>
      </w:pPr>
    </w:p>
    <w:p w14:paraId="3C067C0D" w14:textId="77777777" w:rsidR="005E3519" w:rsidRPr="005E3519" w:rsidRDefault="005E3519" w:rsidP="005E3519">
      <w:pPr>
        <w:rPr>
          <w:sz w:val="18"/>
        </w:rPr>
      </w:pPr>
    </w:p>
    <w:p w14:paraId="11879150" w14:textId="77777777" w:rsidR="005E3519" w:rsidRPr="005E3519" w:rsidRDefault="005E3519" w:rsidP="005E3519">
      <w:pPr>
        <w:rPr>
          <w:sz w:val="18"/>
        </w:rPr>
      </w:pPr>
    </w:p>
    <w:p w14:paraId="285DAA49" w14:textId="77777777" w:rsidR="005E3519" w:rsidRPr="005E3519" w:rsidRDefault="005E3519" w:rsidP="005E3519">
      <w:pPr>
        <w:rPr>
          <w:sz w:val="18"/>
        </w:rPr>
      </w:pPr>
    </w:p>
    <w:p w14:paraId="26B0CF26" w14:textId="77777777" w:rsidR="005E3519" w:rsidRPr="005E3519" w:rsidRDefault="005E3519" w:rsidP="005E3519">
      <w:pPr>
        <w:rPr>
          <w:sz w:val="18"/>
        </w:rPr>
      </w:pPr>
    </w:p>
    <w:p w14:paraId="0BFB93B0" w14:textId="77777777" w:rsidR="005E3519" w:rsidRPr="005E3519" w:rsidRDefault="005E3519" w:rsidP="005E3519">
      <w:pPr>
        <w:rPr>
          <w:sz w:val="18"/>
        </w:rPr>
      </w:pPr>
    </w:p>
    <w:p w14:paraId="147ED995" w14:textId="77777777" w:rsidR="005E3519" w:rsidRPr="005E3519" w:rsidRDefault="005E3519" w:rsidP="005E3519">
      <w:pPr>
        <w:rPr>
          <w:sz w:val="18"/>
        </w:rPr>
      </w:pPr>
    </w:p>
    <w:p w14:paraId="4F4A7141" w14:textId="77777777" w:rsidR="005E3519" w:rsidRPr="005E3519" w:rsidRDefault="005E3519" w:rsidP="005E3519">
      <w:pPr>
        <w:rPr>
          <w:sz w:val="18"/>
        </w:rPr>
      </w:pPr>
    </w:p>
    <w:p w14:paraId="54ECED2C" w14:textId="77777777" w:rsidR="005E3519" w:rsidRPr="005E3519" w:rsidRDefault="005E3519" w:rsidP="005E3519">
      <w:pPr>
        <w:rPr>
          <w:sz w:val="18"/>
        </w:rPr>
      </w:pPr>
    </w:p>
    <w:p w14:paraId="3F329BA3" w14:textId="77777777" w:rsidR="005E3519" w:rsidRPr="005E3519" w:rsidRDefault="005E3519" w:rsidP="005E3519">
      <w:pPr>
        <w:rPr>
          <w:sz w:val="18"/>
        </w:rPr>
      </w:pPr>
    </w:p>
    <w:p w14:paraId="1EB63B20" w14:textId="77777777" w:rsidR="005E3519" w:rsidRPr="005E3519" w:rsidRDefault="005E3519" w:rsidP="005E3519">
      <w:pPr>
        <w:rPr>
          <w:sz w:val="18"/>
        </w:rPr>
      </w:pPr>
    </w:p>
    <w:p w14:paraId="364D9D15" w14:textId="77777777" w:rsidR="005E3519" w:rsidRPr="005E3519" w:rsidRDefault="005E3519" w:rsidP="005E3519">
      <w:pPr>
        <w:rPr>
          <w:sz w:val="18"/>
        </w:rPr>
      </w:pPr>
    </w:p>
    <w:p w14:paraId="60B90B40" w14:textId="77777777" w:rsidR="005E3519" w:rsidRPr="005E3519" w:rsidRDefault="005E3519" w:rsidP="005E3519">
      <w:pPr>
        <w:rPr>
          <w:sz w:val="18"/>
        </w:rPr>
      </w:pPr>
    </w:p>
    <w:p w14:paraId="0BD5E37A" w14:textId="77777777" w:rsidR="005E3519" w:rsidRDefault="005E3519" w:rsidP="005E3519">
      <w:pPr>
        <w:rPr>
          <w:sz w:val="18"/>
        </w:rPr>
      </w:pPr>
    </w:p>
    <w:p w14:paraId="20937E01" w14:textId="77777777" w:rsidR="005E3519" w:rsidRPr="005E3519" w:rsidRDefault="005E3519" w:rsidP="005E3519">
      <w:pPr>
        <w:rPr>
          <w:sz w:val="18"/>
        </w:rPr>
      </w:pPr>
    </w:p>
    <w:p w14:paraId="55F51252" w14:textId="77777777" w:rsidR="005E3519" w:rsidRPr="005E3519" w:rsidRDefault="005E3519" w:rsidP="005E3519">
      <w:pPr>
        <w:rPr>
          <w:sz w:val="18"/>
        </w:rPr>
      </w:pPr>
    </w:p>
    <w:p w14:paraId="0AABEE74" w14:textId="77777777" w:rsidR="005E3519" w:rsidRPr="005E3519" w:rsidRDefault="005E3519" w:rsidP="005E3519">
      <w:pPr>
        <w:rPr>
          <w:sz w:val="18"/>
        </w:rPr>
      </w:pPr>
    </w:p>
    <w:p w14:paraId="4EB2F4C2" w14:textId="77777777" w:rsidR="005E3519" w:rsidRPr="005E3519" w:rsidRDefault="005E3519" w:rsidP="005E3519">
      <w:pPr>
        <w:rPr>
          <w:sz w:val="18"/>
        </w:rPr>
      </w:pPr>
    </w:p>
    <w:p w14:paraId="2876FFC0" w14:textId="77777777" w:rsidR="005E3519" w:rsidRPr="005E3519" w:rsidRDefault="005E3519" w:rsidP="005E3519">
      <w:pPr>
        <w:rPr>
          <w:sz w:val="18"/>
        </w:rPr>
      </w:pPr>
    </w:p>
    <w:p w14:paraId="067C58D1" w14:textId="77777777" w:rsidR="005E3519" w:rsidRPr="005E3519" w:rsidRDefault="005E3519" w:rsidP="005E3519">
      <w:pPr>
        <w:rPr>
          <w:sz w:val="18"/>
        </w:rPr>
      </w:pPr>
    </w:p>
    <w:p w14:paraId="10909D29" w14:textId="77777777" w:rsidR="005E3519" w:rsidRPr="005E3519" w:rsidRDefault="005E3519" w:rsidP="005E3519">
      <w:pPr>
        <w:rPr>
          <w:sz w:val="18"/>
        </w:rPr>
      </w:pPr>
    </w:p>
    <w:p w14:paraId="26E7BAA2" w14:textId="77777777" w:rsidR="005E3519" w:rsidRPr="005E3519" w:rsidRDefault="005E3519" w:rsidP="005E3519">
      <w:pPr>
        <w:rPr>
          <w:sz w:val="18"/>
        </w:rPr>
      </w:pPr>
    </w:p>
    <w:p w14:paraId="5C45F469" w14:textId="77777777" w:rsidR="005E3519" w:rsidRDefault="005E3519" w:rsidP="005E3519">
      <w:pPr>
        <w:rPr>
          <w:sz w:val="18"/>
        </w:rPr>
      </w:pPr>
    </w:p>
    <w:p w14:paraId="5616D1FA" w14:textId="77777777" w:rsidR="005E3519" w:rsidRPr="005E3519" w:rsidRDefault="005E3519" w:rsidP="005E3519">
      <w:pPr>
        <w:rPr>
          <w:sz w:val="18"/>
        </w:rPr>
      </w:pPr>
    </w:p>
    <w:p w14:paraId="64944247" w14:textId="507E2028" w:rsidR="005E3519" w:rsidRPr="005E3519" w:rsidRDefault="005E3519" w:rsidP="005E3519">
      <w:pPr>
        <w:tabs>
          <w:tab w:val="left" w:pos="3045"/>
        </w:tabs>
        <w:rPr>
          <w:sz w:val="18"/>
        </w:rPr>
        <w:sectPr w:rsidR="005E3519" w:rsidRPr="005E3519" w:rsidSect="009B47FC">
          <w:pgSz w:w="11900" w:h="16840" w:code="9"/>
          <w:pgMar w:top="720" w:right="720" w:bottom="720" w:left="720" w:header="708" w:footer="708" w:gutter="0"/>
          <w:cols w:space="708"/>
          <w:docGrid w:linePitch="299"/>
        </w:sectPr>
      </w:pPr>
    </w:p>
    <w:p w14:paraId="5CCCC52D" w14:textId="5E93DDC0" w:rsidR="00D541BC" w:rsidRDefault="00D541BC">
      <w:pPr>
        <w:rPr>
          <w:sz w:val="32"/>
        </w:rPr>
        <w:sectPr w:rsidR="00D541BC" w:rsidSect="009B47FC"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14:paraId="2FF132D2" w14:textId="3CB749B8" w:rsidR="009B47FC" w:rsidRDefault="009B47FC" w:rsidP="007737AF">
      <w:pPr>
        <w:pStyle w:val="Tekstpodstawowy"/>
        <w:rPr>
          <w:sz w:val="34"/>
        </w:rPr>
      </w:pPr>
    </w:p>
    <w:sectPr w:rsidR="009B47FC" w:rsidSect="009B47FC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2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3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F14"/>
    <w:multiLevelType w:val="hybridMultilevel"/>
    <w:tmpl w:val="E30837E4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5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D2A32"/>
    <w:rsid w:val="001D79FA"/>
    <w:rsid w:val="0020564B"/>
    <w:rsid w:val="002333C2"/>
    <w:rsid w:val="002F2CF4"/>
    <w:rsid w:val="00372AEF"/>
    <w:rsid w:val="0039030B"/>
    <w:rsid w:val="003D29AF"/>
    <w:rsid w:val="00423BFE"/>
    <w:rsid w:val="004708B0"/>
    <w:rsid w:val="00475A93"/>
    <w:rsid w:val="004C0BE9"/>
    <w:rsid w:val="004D34B8"/>
    <w:rsid w:val="00513EBD"/>
    <w:rsid w:val="0054179E"/>
    <w:rsid w:val="005A4763"/>
    <w:rsid w:val="005A7461"/>
    <w:rsid w:val="005E3519"/>
    <w:rsid w:val="00612705"/>
    <w:rsid w:val="006917A9"/>
    <w:rsid w:val="006C1F7F"/>
    <w:rsid w:val="006C671D"/>
    <w:rsid w:val="00701611"/>
    <w:rsid w:val="007034FD"/>
    <w:rsid w:val="00741227"/>
    <w:rsid w:val="007737AF"/>
    <w:rsid w:val="007B72C2"/>
    <w:rsid w:val="007D1E1E"/>
    <w:rsid w:val="008F799F"/>
    <w:rsid w:val="009B47FC"/>
    <w:rsid w:val="009C7DD9"/>
    <w:rsid w:val="00A45EDA"/>
    <w:rsid w:val="00AA380C"/>
    <w:rsid w:val="00B22046"/>
    <w:rsid w:val="00B5386F"/>
    <w:rsid w:val="00B75C6A"/>
    <w:rsid w:val="00B76ACF"/>
    <w:rsid w:val="00BF0A99"/>
    <w:rsid w:val="00C55AC2"/>
    <w:rsid w:val="00C773F1"/>
    <w:rsid w:val="00D541BC"/>
    <w:rsid w:val="00D64CD5"/>
    <w:rsid w:val="00DA2ADF"/>
    <w:rsid w:val="00DB2A21"/>
    <w:rsid w:val="00EC25B8"/>
    <w:rsid w:val="00F6634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69E4"/>
  <w15:docId w15:val="{2520E024-0262-455D-848D-464B5D6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2ADF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E0E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ubsportowyzdrowie.p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klubsportowyzdrow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ubsportowyzdrow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drowie@o2.p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lubsportowyzdrowie.pl/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672AC" w:rsidP="005672AC">
          <w:pPr>
            <w:pStyle w:val="79D863A95A0A4987A30822C5B959055A1"/>
          </w:pPr>
          <w:r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672AC" w:rsidP="005672AC">
          <w:pPr>
            <w:pStyle w:val="38280C7B4BD543ACA5A5078723942281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672AC" w:rsidP="005672AC">
          <w:pPr>
            <w:pStyle w:val="72A55B2E272B43BAA458577B910B33C5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672AC" w:rsidP="005672AC">
          <w:pPr>
            <w:pStyle w:val="4E567DF8FD004194BC3CBB3542316CE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672AC" w:rsidP="005672AC">
          <w:pPr>
            <w:pStyle w:val="9631B3B152284555A02B3B2287CEF255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672AC" w:rsidP="005672AC">
          <w:pPr>
            <w:pStyle w:val="43187D10A3944FC6A2727D68E7B5C0C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672AC" w:rsidP="005672AC">
          <w:pPr>
            <w:pStyle w:val="BC3BB419FCEF4EF5A677F4C95522C706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672AC" w:rsidP="005672AC">
          <w:pPr>
            <w:pStyle w:val="1BF8154D7D174772BA1D141FD9AE8F6D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672AC" w:rsidP="005672AC">
          <w:pPr>
            <w:pStyle w:val="9D9DEFC6C7DE4DC9B33C0FD83E42DE0A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672AC" w:rsidP="005672AC">
          <w:pPr>
            <w:pStyle w:val="E036967F97B84085B3B9CB963B069BA1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672AC" w:rsidP="005672AC">
          <w:pPr>
            <w:pStyle w:val="435063CD4431484286383AB4AEA276271"/>
          </w:pPr>
          <w:r w:rsidRPr="005A7461">
            <w:rPr>
              <w:color w:val="FF0000"/>
              <w:sz w:val="28"/>
              <w:szCs w:val="28"/>
            </w:rPr>
            <w:t>(</w:t>
          </w: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672AC" w:rsidP="005672AC">
          <w:pPr>
            <w:pStyle w:val="9789BD03D0EE4CE99FBF9FE21FD62AE6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672AC" w:rsidP="005672AC">
          <w:pPr>
            <w:pStyle w:val="47050A9DC1084A32BA5D559098CAA410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672AC" w:rsidP="005672AC">
          <w:pPr>
            <w:pStyle w:val="BF0FB78E7E4C47EF937DF79E192CF51D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672AC" w:rsidP="005672AC">
          <w:pPr>
            <w:pStyle w:val="FB8D3A1008E54913A6C408691BDE1B7E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672AC" w:rsidP="005672AC">
          <w:pPr>
            <w:pStyle w:val="B500E3B08C8C44F4B09738A1BCEADDF6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672AC" w:rsidP="005672AC">
          <w:pPr>
            <w:pStyle w:val="9BD0867B8C2843E1AB008EEA9EB6B773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672AC" w:rsidP="005672AC">
          <w:pPr>
            <w:pStyle w:val="916A5BEA37AD4C90B5AFC602B366CD301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FD90F019AA0C407C8D904E9434B98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29A08-8649-4A91-98D5-D51645985692}"/>
      </w:docPartPr>
      <w:docPartBody>
        <w:p w:rsidR="002A35D8" w:rsidRDefault="005672AC" w:rsidP="005672AC">
          <w:pPr>
            <w:pStyle w:val="FD90F019AA0C407C8D904E9434B989501"/>
          </w:pPr>
          <w:r w:rsidRPr="005A7461">
            <w:rPr>
              <w:color w:val="FF0000"/>
              <w:sz w:val="28"/>
              <w:szCs w:val="28"/>
            </w:rPr>
            <w:t>(</w:t>
          </w:r>
          <w:r w:rsidRPr="005A7461">
            <w:rPr>
              <w:rStyle w:val="Tekstzastpczy"/>
              <w:color w:val="FF0000"/>
              <w:sz w:val="28"/>
              <w:szCs w:val="28"/>
            </w:rPr>
            <w:t>Wybierz kwotę)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1757AB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EFA41A30473C4969BBC53FDB09EBE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EFC03-CD52-4064-BE62-39A99A195AD4}"/>
      </w:docPartPr>
      <w:docPartBody>
        <w:p w:rsidR="005672AC" w:rsidRDefault="005672AC" w:rsidP="005672AC">
          <w:pPr>
            <w:pStyle w:val="EFA41A30473C4969BBC53FDB09EBE58D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p>
      </w:docPartBody>
    </w:docPart>
    <w:docPart>
      <w:docPartPr>
        <w:name w:val="5E6E7790A8A8407D82F00F3429B32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0A36B-6D7A-480D-BDE8-A0B6312C8E76}"/>
      </w:docPartPr>
      <w:docPartBody>
        <w:p w:rsidR="005672AC" w:rsidRDefault="001B2C9B" w:rsidP="001B2C9B">
          <w:pPr>
            <w:pStyle w:val="5E6E7790A8A8407D82F00F3429B325D81"/>
          </w:pPr>
          <w:r w:rsidRPr="0050772C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FAAFA5BE359246AFAAAE8D112CA47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81C79-0E8D-41BD-85EF-BC8941D21FE1}"/>
      </w:docPartPr>
      <w:docPartBody>
        <w:p w:rsidR="005672AC" w:rsidRDefault="005672AC" w:rsidP="005672AC">
          <w:pPr>
            <w:pStyle w:val="FAAFA5BE359246AFAAAE8D112CA47596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naciśnij, aby wprowadzić datę.</w:t>
          </w:r>
        </w:p>
      </w:docPartBody>
    </w:docPart>
    <w:docPart>
      <w:docPartPr>
        <w:name w:val="039C72F25BDE41A2992A1988DF9A7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C0D9B-52A3-4FB4-83FB-0108F30237AB}"/>
      </w:docPartPr>
      <w:docPartBody>
        <w:p w:rsidR="005672AC" w:rsidRDefault="005672AC" w:rsidP="005672AC">
          <w:pPr>
            <w:pStyle w:val="039C72F25BDE41A2992A1988DF9A778B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docPartBody>
    </w:docPart>
    <w:docPart>
      <w:docPartPr>
        <w:name w:val="6755270F9D084D36ACB3424BB6626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7E7FB-17F0-44E9-86EF-D5CAD1C7CE70}"/>
      </w:docPartPr>
      <w:docPartBody>
        <w:p w:rsidR="005672AC" w:rsidRDefault="005672AC" w:rsidP="005672AC">
          <w:pPr>
            <w:pStyle w:val="6755270F9D084D36ACB3424BB6626572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docPartBody>
    </w:docPart>
    <w:docPart>
      <w:docPartPr>
        <w:name w:val="DB4060D56A544FD78B97A66FF3888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C8EBB-89C2-4851-8D06-1203F99324EE}"/>
      </w:docPartPr>
      <w:docPartBody>
        <w:p w:rsidR="005672AC" w:rsidRDefault="005672AC" w:rsidP="005672AC">
          <w:pPr>
            <w:pStyle w:val="DB4060D56A544FD78B97A66FF388880C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docPartBody>
    </w:docPart>
    <w:docPart>
      <w:docPartPr>
        <w:name w:val="6BCC8614F7374EFD8B00B5CE75B46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3321D-FD39-41DE-8096-E50BE140783F}"/>
      </w:docPartPr>
      <w:docPartBody>
        <w:p w:rsidR="005672AC" w:rsidRDefault="005672AC" w:rsidP="005672AC">
          <w:pPr>
            <w:pStyle w:val="6BCC8614F7374EFD8B00B5CE75B46521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docPartBody>
    </w:docPart>
    <w:docPart>
      <w:docPartPr>
        <w:name w:val="93268F48FE3E4BD8932AB31FBE9D5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5579C-640B-4E1A-B705-C93D103B6C4E}"/>
      </w:docPartPr>
      <w:docPartBody>
        <w:p w:rsidR="005672AC" w:rsidRDefault="005672AC" w:rsidP="005672AC">
          <w:pPr>
            <w:pStyle w:val="93268F48FE3E4BD8932AB31FBE9D5F53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p>
      </w:docPartBody>
    </w:docPart>
    <w:docPart>
      <w:docPartPr>
        <w:name w:val="C089183674B94677B630234384F62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04CEE-CFED-4729-9E38-49D357D7E19B}"/>
      </w:docPartPr>
      <w:docPartBody>
        <w:p w:rsidR="005672AC" w:rsidRDefault="005672AC" w:rsidP="005672AC">
          <w:pPr>
            <w:pStyle w:val="C089183674B94677B630234384F62AFE1"/>
          </w:pPr>
          <w:r w:rsidRPr="005A7461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</w:t>
          </w:r>
          <w:r w:rsidRPr="005A7461">
            <w:rPr>
              <w:rStyle w:val="Tekstzastpczy"/>
              <w:rFonts w:eastAsiaTheme="minorHAnsi"/>
              <w:sz w:val="28"/>
              <w:szCs w:val="28"/>
            </w:rPr>
            <w:t>.</w:t>
          </w:r>
        </w:p>
      </w:docPartBody>
    </w:docPart>
    <w:docPart>
      <w:docPartPr>
        <w:name w:val="24C9CEFC82B54264B338EE0C02B44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271F9-154D-4C75-95E1-72479462C37A}"/>
      </w:docPartPr>
      <w:docPartBody>
        <w:p w:rsidR="005672AC" w:rsidRDefault="005672AC" w:rsidP="005672AC">
          <w:pPr>
            <w:pStyle w:val="24C9CEFC82B54264B338EE0C02B445CF1"/>
          </w:pPr>
          <w:r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EC50940FC464466E9940AB6F029DF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59DE7-E95C-4F7D-8ED5-1FF3D1D25539}"/>
      </w:docPartPr>
      <w:docPartBody>
        <w:p w:rsidR="005672AC" w:rsidRDefault="005672AC" w:rsidP="005672AC">
          <w:pPr>
            <w:pStyle w:val="EC50940FC464466E9940AB6F029DF6791"/>
          </w:pPr>
          <w:r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55C43757325244ED8C693CA7A6413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65066-6FA9-4E21-B7B2-1AC99A0F3EFF}"/>
      </w:docPartPr>
      <w:docPartBody>
        <w:p w:rsidR="005672AC" w:rsidRDefault="005672AC" w:rsidP="005672AC">
          <w:pPr>
            <w:pStyle w:val="55C43757325244ED8C693CA7A6413AE81"/>
          </w:pPr>
          <w:r w:rsidRPr="00423BFE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</w:t>
          </w:r>
          <w:r w:rsidRPr="00423BFE">
            <w:rPr>
              <w:rStyle w:val="Tekstzastpczy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968A7E827FDA41F9A69EFCE9CC429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8C426-8ABA-4AE6-B69F-D8E84477356E}"/>
      </w:docPartPr>
      <w:docPartBody>
        <w:p w:rsidR="005672AC" w:rsidRDefault="005672AC" w:rsidP="005672AC">
          <w:pPr>
            <w:pStyle w:val="968A7E827FDA41F9A69EFCE9CC4298631"/>
          </w:pPr>
          <w:r w:rsidRPr="00423BFE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08F0AF3ECB9243DEB2231F1964BE0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91D10-EC70-427F-9BB3-B26FA8F29BA1}"/>
      </w:docPartPr>
      <w:docPartBody>
        <w:p w:rsidR="005672AC" w:rsidRDefault="005672AC" w:rsidP="005672AC">
          <w:pPr>
            <w:pStyle w:val="08F0AF3ECB9243DEB2231F1964BE0DB01"/>
          </w:pPr>
          <w:r w:rsidRPr="00423BFE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p>
      </w:docPartBody>
    </w:docPart>
    <w:docPart>
      <w:docPartPr>
        <w:name w:val="C64B7F6A2BEF4DE3B01E38B67029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0EE9E-4BBB-478C-B54E-2928E6A5F92B}"/>
      </w:docPartPr>
      <w:docPartBody>
        <w:p w:rsidR="005672AC" w:rsidRDefault="005672AC" w:rsidP="005672AC">
          <w:pPr>
            <w:pStyle w:val="C64B7F6A2BEF4DE3B01E38B670294EAD1"/>
          </w:pPr>
          <w:r w:rsidRPr="00423BFE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p>
      </w:docPartBody>
    </w:docPart>
    <w:docPart>
      <w:docPartPr>
        <w:name w:val="62C482454D224263974AE2C4B2976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65027-7BF1-4FEA-AD3E-2270FD8E848E}"/>
      </w:docPartPr>
      <w:docPartBody>
        <w:p w:rsidR="005672AC" w:rsidRDefault="005672AC" w:rsidP="005672AC">
          <w:pPr>
            <w:pStyle w:val="62C482454D224263974AE2C4B29761101"/>
          </w:pPr>
          <w:r w:rsidRPr="00423BFE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62417696F3C0446C85D0FF25D0EB6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34063-D768-46EE-9556-C8C759C78C32}"/>
      </w:docPartPr>
      <w:docPartBody>
        <w:p w:rsidR="005672AC" w:rsidRDefault="005672AC" w:rsidP="005672AC">
          <w:pPr>
            <w:pStyle w:val="62417696F3C0446C85D0FF25D0EB6A381"/>
          </w:pPr>
          <w:r w:rsidRPr="00423BFE">
            <w:rPr>
              <w:rStyle w:val="Tekstzastpczy"/>
              <w:rFonts w:eastAsiaTheme="minorHAnsi"/>
              <w:color w:val="FF0000"/>
            </w:rPr>
            <w:t>Kliknij lub naciśnij, aby wprowadzić datę</w:t>
          </w:r>
          <w:r w:rsidRPr="0050772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02AC993D28874DA3A47AACC68D719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C292B-8207-467F-876F-2B0910A69B39}"/>
      </w:docPartPr>
      <w:docPartBody>
        <w:p w:rsidR="005672AC" w:rsidRDefault="005672AC" w:rsidP="005672AC">
          <w:pPr>
            <w:pStyle w:val="02AC993D28874DA3A47AACC68D7190F91"/>
          </w:pPr>
          <w:r w:rsidRPr="007737AF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 tutaj, aby wprowadzić tekst.</w:t>
          </w:r>
        </w:p>
      </w:docPartBody>
    </w:docPart>
    <w:docPart>
      <w:docPartPr>
        <w:name w:val="B13D511E4E9249E89BBC4E4E0E7C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ECB56-38FA-4542-B017-394E9D24A12D}"/>
      </w:docPartPr>
      <w:docPartBody>
        <w:p w:rsidR="005672AC" w:rsidRDefault="005672AC" w:rsidP="005672AC">
          <w:pPr>
            <w:pStyle w:val="B13D511E4E9249E89BBC4E4E0E7C2E391"/>
          </w:pPr>
          <w:r w:rsidRPr="0050772C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EF6FF6152A284F2281F56F61C2DF8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6F757-4F01-42D1-9B96-3F96E0F75132}"/>
      </w:docPartPr>
      <w:docPartBody>
        <w:p w:rsidR="005672AC" w:rsidRDefault="005672AC" w:rsidP="005672AC">
          <w:pPr>
            <w:pStyle w:val="EF6FF6152A284F2281F56F61C2DF81791"/>
          </w:pPr>
          <w:r w:rsidRPr="007034FD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p>
      </w:docPartBody>
    </w:docPart>
    <w:docPart>
      <w:docPartPr>
        <w:name w:val="EEE89B69ACF44F7F9CEDB0B8C229C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ADFAC-D146-4E31-98C9-2950AB94B1C6}"/>
      </w:docPartPr>
      <w:docPartBody>
        <w:p w:rsidR="005672AC" w:rsidRDefault="005672AC" w:rsidP="005672AC">
          <w:pPr>
            <w:pStyle w:val="EEE89B69ACF44F7F9CEDB0B8C229C5E12"/>
          </w:pPr>
          <w:r w:rsidRPr="007034FD">
            <w:rPr>
              <w:rStyle w:val="Tekstzastpczy"/>
              <w:rFonts w:eastAsiaTheme="minorHAnsi"/>
              <w:color w:val="FF0000"/>
            </w:rPr>
            <w:t>Kliknij lub naciśnij, aby wprowadzić datę.</w:t>
          </w:r>
        </w:p>
      </w:docPartBody>
    </w:docPart>
    <w:docPart>
      <w:docPartPr>
        <w:name w:val="1252F080A04A49589D8F61CEC7862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D409D-EE7B-4B77-9A6E-E5965A8F25AF}"/>
      </w:docPartPr>
      <w:docPartBody>
        <w:p w:rsidR="005672AC" w:rsidRDefault="005672AC" w:rsidP="005672AC">
          <w:pPr>
            <w:pStyle w:val="1252F080A04A49589D8F61CEC78622B02"/>
          </w:pPr>
          <w:r w:rsidRPr="00B75C6A">
            <w:rPr>
              <w:rStyle w:val="Tekstzastpczy"/>
              <w:rFonts w:eastAsiaTheme="minorHAnsi"/>
              <w:color w:val="FF0000"/>
            </w:rPr>
            <w:t>Kliknij lub naciśnij, aby wprowadzić datę</w:t>
          </w:r>
          <w:r w:rsidRPr="0050772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63BB5971E3D643D79E2BBE3CADDAA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D87A1-ADC0-4A43-84E5-3572BD936159}"/>
      </w:docPartPr>
      <w:docPartBody>
        <w:p w:rsidR="00000000" w:rsidRDefault="005672AC" w:rsidP="005672AC">
          <w:pPr>
            <w:pStyle w:val="63BB5971E3D643D79E2BBE3CADDAAE01"/>
          </w:pPr>
          <w:r w:rsidRPr="007737AF">
            <w:rPr>
              <w:rStyle w:val="Tekstzastpczy"/>
              <w:rFonts w:eastAsiaTheme="minorHAnsi"/>
              <w:color w:val="FF0000"/>
              <w:sz w:val="28"/>
              <w:szCs w:val="2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B2EE6"/>
    <w:rsid w:val="00133AC6"/>
    <w:rsid w:val="001757AB"/>
    <w:rsid w:val="001B2C9B"/>
    <w:rsid w:val="00247166"/>
    <w:rsid w:val="002A35D8"/>
    <w:rsid w:val="00385443"/>
    <w:rsid w:val="003B55BE"/>
    <w:rsid w:val="00407EFC"/>
    <w:rsid w:val="0053263C"/>
    <w:rsid w:val="005672AC"/>
    <w:rsid w:val="005B4754"/>
    <w:rsid w:val="00605F5F"/>
    <w:rsid w:val="00637557"/>
    <w:rsid w:val="00750765"/>
    <w:rsid w:val="00877D4F"/>
    <w:rsid w:val="009078AA"/>
    <w:rsid w:val="00981EE7"/>
    <w:rsid w:val="00BC07D7"/>
    <w:rsid w:val="00BC782A"/>
    <w:rsid w:val="00C751AD"/>
    <w:rsid w:val="00D5643F"/>
    <w:rsid w:val="00F60D63"/>
    <w:rsid w:val="00F759D1"/>
    <w:rsid w:val="00F9375C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72AC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79D863A95A0A4987A30822C5B959055A">
    <w:name w:val="79D863A95A0A4987A30822C5B959055A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">
    <w:name w:val="38280C7B4BD543ACA5A5078723942281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">
    <w:name w:val="72A55B2E272B43BAA458577B910B33C5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">
    <w:name w:val="4E567DF8FD004194BC3CBB3542316CEC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">
    <w:name w:val="9631B3B152284555A02B3B2287CEF255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">
    <w:name w:val="43187D10A3944FC6A2727D68E7B5C0CC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">
    <w:name w:val="BC3BB419FCEF4EF5A677F4C95522C706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">
    <w:name w:val="1BF8154D7D174772BA1D141FD9AE8F6D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">
    <w:name w:val="9D9DEFC6C7DE4DC9B33C0FD83E42DE0A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252F080A04A49589D8F61CEC78622B01">
    <w:name w:val="1252F080A04A49589D8F61CEC78622B0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">
    <w:name w:val="9BD0867B8C2843E1AB008EEA9EB6B773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">
    <w:name w:val="E036967F97B84085B3B9CB963B069BA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">
    <w:name w:val="FD90F019AA0C407C8D904E9434B98950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F6FF6152A284F2281F56F61C2DF8179">
    <w:name w:val="EF6FF6152A284F2281F56F61C2DF8179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EE89B69ACF44F7F9CEDB0B8C229C5E1">
    <w:name w:val="EEE89B69ACF44F7F9CEDB0B8C229C5E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FA41A30473C4969BBC53FDB09EBE58D">
    <w:name w:val="EFA41A30473C4969BBC53FDB09EBE58D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FAAFA5BE359246AFAAAE8D112CA47596">
    <w:name w:val="FAAFA5BE359246AFAAAE8D112CA47596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039C72F25BDE41A2992A1988DF9A778B">
    <w:name w:val="039C72F25BDE41A2992A1988DF9A778B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6755270F9D084D36ACB3424BB6626572">
    <w:name w:val="6755270F9D084D36ACB3424BB6626572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DB4060D56A544FD78B97A66FF388880C">
    <w:name w:val="DB4060D56A544FD78B97A66FF388880C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BCC8614F7374EFD8B00B5CE75B46521">
    <w:name w:val="6BCC8614F7374EFD8B00B5CE75B46521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93268F48FE3E4BD8932AB31FBE9D5F53">
    <w:name w:val="93268F48FE3E4BD8932AB31FBE9D5F53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089183674B94677B630234384F62AFE">
    <w:name w:val="C089183674B94677B630234384F62AFE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4C9CEFC82B54264B338EE0C02B445CF">
    <w:name w:val="24C9CEFC82B54264B338EE0C02B445CF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C50940FC464466E9940AB6F029DF679">
    <w:name w:val="EC50940FC464466E9940AB6F029DF679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55C43757325244ED8C693CA7A6413AE8">
    <w:name w:val="55C43757325244ED8C693CA7A6413AE8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968A7E827FDA41F9A69EFCE9CC429863">
    <w:name w:val="968A7E827FDA41F9A69EFCE9CC429863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8F0AF3ECB9243DEB2231F1964BE0DB0">
    <w:name w:val="08F0AF3ECB9243DEB2231F1964BE0DB0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64B7F6A2BEF4DE3B01E38B670294EAD">
    <w:name w:val="C64B7F6A2BEF4DE3B01E38B670294EAD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C482454D224263974AE2C4B2976110">
    <w:name w:val="62C482454D224263974AE2C4B2976110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417696F3C0446C85D0FF25D0EB6A38">
    <w:name w:val="62417696F3C0446C85D0FF25D0EB6A38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2AC993D28874DA3A47AACC68D7190F9">
    <w:name w:val="02AC993D28874DA3A47AACC68D7190F9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B13D511E4E9249E89BBC4E4E0E7C2E39">
    <w:name w:val="B13D511E4E9249E89BBC4E4E0E7C2E39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1">
    <w:name w:val="79D863A95A0A4987A30822C5B959055A1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1">
    <w:name w:val="38280C7B4BD543ACA5A50787239422811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1">
    <w:name w:val="72A55B2E272B43BAA458577B910B33C51"/>
    <w:rsid w:val="005672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1">
    <w:name w:val="4E567DF8FD004194BC3CBB3542316CEC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1">
    <w:name w:val="9631B3B152284555A02B3B2287CEF255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1">
    <w:name w:val="43187D10A3944FC6A2727D68E7B5C0CC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1">
    <w:name w:val="BC3BB419FCEF4EF5A677F4C95522C706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1">
    <w:name w:val="1BF8154D7D174772BA1D141FD9AE8F6D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1">
    <w:name w:val="9D9DEFC6C7DE4DC9B33C0FD83E42DE0A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252F080A04A49589D8F61CEC78622B02">
    <w:name w:val="1252F080A04A49589D8F61CEC78622B02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1">
    <w:name w:val="9BD0867B8C2843E1AB008EEA9EB6B773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1">
    <w:name w:val="E036967F97B84085B3B9CB963B069BA1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1">
    <w:name w:val="435063CD4431484286383AB4AEA27627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1">
    <w:name w:val="B500E3B08C8C44F4B09738A1BCEADDF6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1">
    <w:name w:val="916A5BEA37AD4C90B5AFC602B366CD30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1">
    <w:name w:val="9789BD03D0EE4CE99FBF9FE21FD62AE6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1">
    <w:name w:val="47050A9DC1084A32BA5D559098CAA410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1">
    <w:name w:val="BF0FB78E7E4C47EF937DF79E192CF51D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1">
    <w:name w:val="FB8D3A1008E54913A6C408691BDE1B7E1"/>
    <w:rsid w:val="005672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1">
    <w:name w:val="FD90F019AA0C407C8D904E9434B98950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F6FF6152A284F2281F56F61C2DF81791">
    <w:name w:val="EF6FF6152A284F2281F56F61C2DF8179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EE89B69ACF44F7F9CEDB0B8C229C5E12">
    <w:name w:val="EEE89B69ACF44F7F9CEDB0B8C229C5E12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FA41A30473C4969BBC53FDB09EBE58D1">
    <w:name w:val="EFA41A30473C4969BBC53FDB09EBE58D1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FAAFA5BE359246AFAAAE8D112CA475961">
    <w:name w:val="FAAFA5BE359246AFAAAE8D112CA47596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039C72F25BDE41A2992A1988DF9A778B1">
    <w:name w:val="039C72F25BDE41A2992A1988DF9A778B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6755270F9D084D36ACB3424BB66265721">
    <w:name w:val="6755270F9D084D36ACB3424BB6626572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DB4060D56A544FD78B97A66FF388880C1">
    <w:name w:val="DB4060D56A544FD78B97A66FF388880C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BCC8614F7374EFD8B00B5CE75B465211">
    <w:name w:val="6BCC8614F7374EFD8B00B5CE75B465211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93268F48FE3E4BD8932AB31FBE9D5F531">
    <w:name w:val="93268F48FE3E4BD8932AB31FBE9D5F53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089183674B94677B630234384F62AFE1">
    <w:name w:val="C089183674B94677B630234384F62AFE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4C9CEFC82B54264B338EE0C02B445CF1">
    <w:name w:val="24C9CEFC82B54264B338EE0C02B445CF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C50940FC464466E9940AB6F029DF6791">
    <w:name w:val="EC50940FC464466E9940AB6F029DF679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55C43757325244ED8C693CA7A6413AE81">
    <w:name w:val="55C43757325244ED8C693CA7A6413AE8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968A7E827FDA41F9A69EFCE9CC4298631">
    <w:name w:val="968A7E827FDA41F9A69EFCE9CC429863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8F0AF3ECB9243DEB2231F1964BE0DB01">
    <w:name w:val="08F0AF3ECB9243DEB2231F1964BE0DB0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64B7F6A2BEF4DE3B01E38B670294EAD1">
    <w:name w:val="C64B7F6A2BEF4DE3B01E38B670294EAD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C482454D224263974AE2C4B29761101">
    <w:name w:val="62C482454D224263974AE2C4B2976110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417696F3C0446C85D0FF25D0EB6A381">
    <w:name w:val="62417696F3C0446C85D0FF25D0EB6A38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2AC993D28874DA3A47AACC68D7190F91">
    <w:name w:val="02AC993D28874DA3A47AACC68D7190F91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B13D511E4E9249E89BBC4E4E0E7C2E391">
    <w:name w:val="B13D511E4E9249E89BBC4E4E0E7C2E391"/>
    <w:rsid w:val="005672AC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63BB5971E3D643D79E2BBE3CADDAAE01">
    <w:name w:val="63BB5971E3D643D79E2BBE3CADDAAE01"/>
    <w:rsid w:val="00567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E6E7790A8A8407D82F00F3429B325D81">
    <w:name w:val="5E6E7790A8A8407D82F00F3429B325D81"/>
    <w:rsid w:val="001B2C9B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10">
    <w:name w:val="79D863A95A0A4987A30822C5B959055A10"/>
    <w:rsid w:val="001B2C9B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10">
    <w:name w:val="38280C7B4BD543ACA5A507872394228110"/>
    <w:rsid w:val="001B2C9B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10">
    <w:name w:val="72A55B2E272B43BAA458577B910B33C510"/>
    <w:rsid w:val="001B2C9B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10">
    <w:name w:val="4E567DF8FD004194BC3CBB3542316CEC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10">
    <w:name w:val="9631B3B152284555A02B3B2287CEF255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10">
    <w:name w:val="43187D10A3944FC6A2727D68E7B5C0CC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10">
    <w:name w:val="BC3BB419FCEF4EF5A677F4C95522C706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10">
    <w:name w:val="1BF8154D7D174772BA1D141FD9AE8F6D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10">
    <w:name w:val="9D9DEFC6C7DE4DC9B33C0FD83E42DE0A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252F080A04A49589D8F61CEC78622B0">
    <w:name w:val="1252F080A04A49589D8F61CEC78622B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10">
    <w:name w:val="9BD0867B8C2843E1AB008EEA9EB6B773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10">
    <w:name w:val="E036967F97B84085B3B9CB963B069BA1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10">
    <w:name w:val="435063CD4431484286383AB4AEA27627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10">
    <w:name w:val="B500E3B08C8C44F4B09738A1BCEADDF6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10">
    <w:name w:val="916A5BEA37AD4C90B5AFC602B366CD30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10">
    <w:name w:val="9789BD03D0EE4CE99FBF9FE21FD62AE6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10">
    <w:name w:val="47050A9DC1084A32BA5D559098CAA410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10">
    <w:name w:val="BF0FB78E7E4C47EF937DF79E192CF51D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10">
    <w:name w:val="FB8D3A1008E54913A6C408691BDE1B7E10"/>
    <w:rsid w:val="001B2C9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10">
    <w:name w:val="FD90F019AA0C407C8D904E9434B9895010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F6FF6152A284F2281F56F61C2DF81792">
    <w:name w:val="EF6FF6152A284F2281F56F61C2DF81792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EE89B69ACF44F7F9CEDB0B8C229C5E11">
    <w:name w:val="EEE89B69ACF44F7F9CEDB0B8C229C5E11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FA41A30473C4969BBC53FDB09EBE58D7">
    <w:name w:val="EFA41A30473C4969BBC53FDB09EBE58D7"/>
    <w:rsid w:val="001B2C9B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FAAFA5BE359246AFAAAE8D112CA475967">
    <w:name w:val="FAAFA5BE359246AFAAAE8D112CA47596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039C72F25BDE41A2992A1988DF9A778B7">
    <w:name w:val="039C72F25BDE41A2992A1988DF9A778B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6755270F9D084D36ACB3424BB66265727">
    <w:name w:val="6755270F9D084D36ACB3424BB6626572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DB4060D56A544FD78B97A66FF388880C7">
    <w:name w:val="DB4060D56A544FD78B97A66FF388880C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BCC8614F7374EFD8B00B5CE75B465217">
    <w:name w:val="6BCC8614F7374EFD8B00B5CE75B465217"/>
    <w:rsid w:val="001B2C9B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93268F48FE3E4BD8932AB31FBE9D5F537">
    <w:name w:val="93268F48FE3E4BD8932AB31FBE9D5F53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089183674B94677B630234384F62AFE7">
    <w:name w:val="C089183674B94677B630234384F62AFE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4C9CEFC82B54264B338EE0C02B445CF7">
    <w:name w:val="24C9CEFC82B54264B338EE0C02B445CF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C50940FC464466E9940AB6F029DF6797">
    <w:name w:val="EC50940FC464466E9940AB6F029DF679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55C43757325244ED8C693CA7A6413AE87">
    <w:name w:val="55C43757325244ED8C693CA7A6413AE8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968A7E827FDA41F9A69EFCE9CC4298637">
    <w:name w:val="968A7E827FDA41F9A69EFCE9CC429863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8F0AF3ECB9243DEB2231F1964BE0DB07">
    <w:name w:val="08F0AF3ECB9243DEB2231F1964BE0DB0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64B7F6A2BEF4DE3B01E38B670294EAD7">
    <w:name w:val="C64B7F6A2BEF4DE3B01E38B670294EAD7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C482454D224263974AE2C4B29761106">
    <w:name w:val="62C482454D224263974AE2C4B29761106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2417696F3C0446C85D0FF25D0EB6A386">
    <w:name w:val="62417696F3C0446C85D0FF25D0EB6A386"/>
    <w:rsid w:val="001B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2AC993D28874DA3A47AACC68D7190F96">
    <w:name w:val="02AC993D28874DA3A47AACC68D7190F96"/>
    <w:rsid w:val="001B2C9B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  <w:style w:type="paragraph" w:customStyle="1" w:styleId="B13D511E4E9249E89BBC4E4E0E7C2E396">
    <w:name w:val="B13D511E4E9249E89BBC4E4E0E7C2E396"/>
    <w:rsid w:val="001B2C9B"/>
    <w:pPr>
      <w:widowControl w:val="0"/>
      <w:autoSpaceDE w:val="0"/>
      <w:autoSpaceDN w:val="0"/>
      <w:spacing w:after="0" w:line="240" w:lineRule="auto"/>
      <w:ind w:left="2196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A2FE-A003-4F65-A8D5-FD23C20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4005</Words>
  <Characters>24033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12</cp:revision>
  <cp:lastPrinted>2022-02-21T12:58:00Z</cp:lastPrinted>
  <dcterms:created xsi:type="dcterms:W3CDTF">2021-01-20T16:32:00Z</dcterms:created>
  <dcterms:modified xsi:type="dcterms:W3CDTF">2022-02-22T09:18:00Z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