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8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87F12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DE9E8D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195A64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251860C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345CFF1" w14:textId="77777777" w:rsidR="008476F7" w:rsidRPr="00CF4CFF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  <w:highlight w:val="yellow"/>
        </w:rPr>
      </w:pPr>
      <w:r w:rsidRPr="00CF4CFF">
        <w:rPr>
          <w:sz w:val="32"/>
          <w:highlight w:val="yellow"/>
        </w:rPr>
        <w:t>Deklaracja członkowska oraz klauzule dot. przetwarzania danych muszą być wypełnione dla każdego uczestnika osobno</w:t>
      </w:r>
    </w:p>
    <w:p w14:paraId="184730FC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7E2F049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CD10F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B56C17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490EC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C7ED1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3E033B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2C1C6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4AE5C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25EB46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3B9F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861A67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53B33D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3F88A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F6A638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7A263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C18C7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A94F5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355830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290E69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BEAB4C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625F72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988853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56C53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D77C65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29971723"/>
      <w:r>
        <w:rPr>
          <w:b/>
          <w:sz w:val="36"/>
        </w:rPr>
        <w:lastRenderedPageBreak/>
        <w:t>Klub Sportowy „ZDROWIE”</w:t>
      </w:r>
    </w:p>
    <w:p w14:paraId="00CC0D08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F1C9352" w14:textId="7512C5D3" w:rsidR="00D541BC" w:rsidRPr="00DF529F" w:rsidRDefault="00F6634F">
      <w:pPr>
        <w:pStyle w:val="Nagwek2"/>
        <w:spacing w:line="322" w:lineRule="exact"/>
        <w:ind w:left="2027"/>
      </w:pPr>
      <w:r w:rsidRPr="00DF529F">
        <w:t>NIP 113-14-66-892, Regon 010215804, Tel.</w:t>
      </w:r>
      <w:r w:rsidR="00CF4CFF" w:rsidRPr="00DF529F">
        <w:t xml:space="preserve"> 606209103</w:t>
      </w:r>
      <w:r w:rsidRPr="00DF529F">
        <w:t>, 600894690</w:t>
      </w:r>
    </w:p>
    <w:p w14:paraId="764C7918" w14:textId="1D5D8A48" w:rsidR="00D541BC" w:rsidRDefault="00CF4CFF" w:rsidP="00CF4CFF">
      <w:pPr>
        <w:ind w:left="1544" w:right="1503"/>
      </w:pPr>
      <w:r w:rsidRPr="00DF529F">
        <w:rPr>
          <w:b/>
          <w:sz w:val="28"/>
        </w:rPr>
        <w:t xml:space="preserve">                              </w:t>
      </w:r>
      <w:r w:rsidR="00F6634F" w:rsidRPr="00DF529F">
        <w:rPr>
          <w:b/>
          <w:sz w:val="28"/>
        </w:rPr>
        <w:t xml:space="preserve"> e-mail: </w:t>
      </w:r>
      <w:hyperlink r:id="rId5">
        <w:r w:rsidR="00F6634F" w:rsidRPr="00DF529F">
          <w:rPr>
            <w:color w:val="0000FF"/>
            <w:sz w:val="24"/>
            <w:u w:val="single" w:color="0000FF"/>
          </w:rPr>
          <w:t>zdrowie@o2.pl</w:t>
        </w:r>
      </w:hyperlink>
      <w:r w:rsidR="00F6634F" w:rsidRPr="00DF529F">
        <w:rPr>
          <w:color w:val="0000FF"/>
          <w:sz w:val="24"/>
        </w:rPr>
        <w:t xml:space="preserve"> </w:t>
      </w:r>
      <w:hyperlink r:id="rId6" w:history="1">
        <w:r w:rsidR="00307145" w:rsidRPr="00CD6E8C">
          <w:rPr>
            <w:rStyle w:val="Hipercze"/>
          </w:rPr>
          <w:t>www.klubsportowyzdrowie.pl</w:t>
        </w:r>
      </w:hyperlink>
    </w:p>
    <w:p w14:paraId="78BEB261" w14:textId="77777777" w:rsidR="00307145" w:rsidRPr="00DF529F" w:rsidRDefault="00307145" w:rsidP="00CF4CFF">
      <w:pPr>
        <w:ind w:left="1544" w:right="1503"/>
        <w:rPr>
          <w:sz w:val="24"/>
        </w:rPr>
      </w:pPr>
    </w:p>
    <w:p w14:paraId="6ECE7DEC" w14:textId="77777777" w:rsidR="00D541BC" w:rsidRDefault="00F6634F">
      <w:pPr>
        <w:pStyle w:val="Nagwek2"/>
        <w:ind w:left="1356"/>
      </w:pPr>
      <w:r>
        <w:t>Oddział - I</w:t>
      </w:r>
    </w:p>
    <w:p w14:paraId="02C1B40F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C6B1F" wp14:editId="7336408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B36F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5C255786" w14:textId="55A55A38" w:rsidR="00D541BC" w:rsidRDefault="00307145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2DFD1026" w14:textId="592D1699" w:rsidR="00D541BC" w:rsidRPr="00307145" w:rsidRDefault="00F6634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61589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18FBFEB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2C25CE8" w14:textId="77777777" w:rsidR="00D541BC" w:rsidRDefault="00D541BC">
      <w:pPr>
        <w:pStyle w:val="Tekstpodstawowy"/>
        <w:rPr>
          <w:sz w:val="28"/>
        </w:rPr>
      </w:pPr>
    </w:p>
    <w:p w14:paraId="05731583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0D0547" w14:textId="77777777" w:rsidR="00D541BC" w:rsidRDefault="00D541BC">
      <w:pPr>
        <w:pStyle w:val="Tekstpodstawowy"/>
        <w:spacing w:before="11"/>
        <w:rPr>
          <w:sz w:val="27"/>
        </w:rPr>
      </w:pPr>
    </w:p>
    <w:p w14:paraId="2D904199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2314507" w14:textId="77777777" w:rsidR="00D541BC" w:rsidRDefault="00D541BC">
      <w:pPr>
        <w:pStyle w:val="Tekstpodstawowy"/>
        <w:rPr>
          <w:sz w:val="28"/>
        </w:rPr>
      </w:pPr>
    </w:p>
    <w:p w14:paraId="0731EB19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114D17C" w14:textId="77777777" w:rsidR="00D541BC" w:rsidRDefault="00D541BC">
      <w:pPr>
        <w:pStyle w:val="Tekstpodstawowy"/>
        <w:spacing w:before="1"/>
        <w:rPr>
          <w:sz w:val="28"/>
        </w:rPr>
      </w:pPr>
    </w:p>
    <w:p w14:paraId="36B54CC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44E3F42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8DDBB31" w14:textId="77777777" w:rsidR="00D541BC" w:rsidRDefault="00D541BC">
      <w:pPr>
        <w:pStyle w:val="Tekstpodstawowy"/>
        <w:spacing w:before="8"/>
        <w:rPr>
          <w:sz w:val="24"/>
        </w:rPr>
      </w:pPr>
    </w:p>
    <w:p w14:paraId="5D631613" w14:textId="140B0CCE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3D52B77C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2955EF0F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0C0D2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04D518F" w14:textId="77777777" w:rsidR="00D541BC" w:rsidRDefault="00D541BC">
      <w:pPr>
        <w:pStyle w:val="Tekstpodstawowy"/>
        <w:rPr>
          <w:sz w:val="30"/>
        </w:rPr>
      </w:pPr>
    </w:p>
    <w:p w14:paraId="113EC307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FCCA27C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88238B3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3557034" wp14:editId="7FBE3E8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E40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16C61A13" w14:textId="77777777" w:rsidR="00D541BC" w:rsidRDefault="00D541BC">
      <w:pPr>
        <w:pStyle w:val="Tekstpodstawowy"/>
        <w:rPr>
          <w:sz w:val="20"/>
        </w:rPr>
      </w:pPr>
    </w:p>
    <w:p w14:paraId="48E305B9" w14:textId="77777777" w:rsidR="00D541BC" w:rsidRDefault="00D541BC">
      <w:pPr>
        <w:pStyle w:val="Tekstpodstawowy"/>
        <w:spacing w:before="1"/>
        <w:rPr>
          <w:sz w:val="22"/>
        </w:rPr>
      </w:pPr>
    </w:p>
    <w:p w14:paraId="485F543C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C2F6D53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1AF5E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431750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8644DA3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033EDB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68F2CD3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DB78F9D" w14:textId="77777777" w:rsidR="001D79FA" w:rsidRPr="005631BF" w:rsidRDefault="00DD2B1B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60D68A2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B73C63A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43885B76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129A724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5FDF1C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A31807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81A23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DE04A7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0962A4D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BE188BE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647A069" w14:textId="0B15D484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64E1CF9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E669FD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7CF257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B69CEDE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531FDA2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9DBE14D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335F42AE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88DE2C7" w14:textId="77777777" w:rsidR="00D541BC" w:rsidRPr="00F93CC4" w:rsidRDefault="00F6634F" w:rsidP="005631B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="005631BF" w:rsidRPr="00F93CC4">
        <w:rPr>
          <w:sz w:val="20"/>
          <w:szCs w:val="20"/>
        </w:rPr>
        <w:t xml:space="preserve"> </w:t>
      </w:r>
    </w:p>
    <w:bookmarkEnd w:id="0"/>
    <w:p w14:paraId="2641D6C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405DCF46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9E58E50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69183C2" w14:textId="0B88BCBC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600894690, 606209103</w:t>
      </w:r>
    </w:p>
    <w:p w14:paraId="37786425" w14:textId="7580AA6D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7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8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20A6C1E6" w14:textId="77777777" w:rsidR="00CF4CFF" w:rsidRDefault="00CF4CFF" w:rsidP="00CF4CFF">
      <w:pPr>
        <w:pStyle w:val="Nagwek2"/>
        <w:ind w:left="1356"/>
      </w:pPr>
      <w:r>
        <w:t>Oddział - I</w:t>
      </w:r>
    </w:p>
    <w:p w14:paraId="386961F5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3D0E" wp14:editId="2D5B290A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9E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3DDFBFD5" w14:textId="0F936269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44A66AE7" w14:textId="5E603318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1853712291"/>
          <w:placeholder>
            <w:docPart w:val="9111F29B89904A49B3D6622A9A2B62AD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F5FF20A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5ED54678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2107078419"/>
          <w:placeholder>
            <w:docPart w:val="CF00C4E609884977918EC8B7ACCA1B4B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607080294"/>
          <w:placeholder>
            <w:docPart w:val="BA2A4E05949A4D918B204A56F79EF27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6FD4575" w14:textId="77777777" w:rsidR="00CF4CFF" w:rsidRDefault="00CF4CFF" w:rsidP="00CF4CFF">
      <w:pPr>
        <w:pStyle w:val="Tekstpodstawowy"/>
        <w:rPr>
          <w:sz w:val="28"/>
        </w:rPr>
      </w:pPr>
    </w:p>
    <w:p w14:paraId="2D5E6781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1398126281"/>
          <w:placeholder>
            <w:docPart w:val="6553635D43C44423B017C5E289E9590D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534162558"/>
          <w:placeholder>
            <w:docPart w:val="D276EA5E0280490AB337CF66933FA66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9B59D14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6757BA3E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776484875"/>
          <w:placeholder>
            <w:docPart w:val="6E5EF538B89C4DDA973403DFD694376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879205986"/>
          <w:placeholder>
            <w:docPart w:val="1363C41880DC44A387FE80578E7B3E48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90BC49" w14:textId="77777777" w:rsidR="00CF4CFF" w:rsidRDefault="00CF4CFF" w:rsidP="00CF4CFF">
      <w:pPr>
        <w:pStyle w:val="Tekstpodstawowy"/>
        <w:rPr>
          <w:sz w:val="28"/>
        </w:rPr>
      </w:pPr>
    </w:p>
    <w:p w14:paraId="6A93F53D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996407756"/>
          <w:placeholder>
            <w:docPart w:val="B324D49C791143B59DFA1CF510E29E11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991375349"/>
          <w:placeholder>
            <w:docPart w:val="3597D0D421A74557B444918D80C62BA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341241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6DAD336F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89B11C7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005BADC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56DE7345" w14:textId="566C3A44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EF906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2284775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EE36061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3F55B48" w14:textId="77777777" w:rsidR="00CF4CFF" w:rsidRDefault="00CF4CFF" w:rsidP="00CF4CFF">
      <w:pPr>
        <w:pStyle w:val="Tekstpodstawowy"/>
        <w:rPr>
          <w:sz w:val="30"/>
        </w:rPr>
      </w:pPr>
    </w:p>
    <w:p w14:paraId="76BB9E2A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6AF9644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9245C7B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422E24" wp14:editId="0EF0D5D3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784D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2FCDA36" w14:textId="77777777" w:rsidR="00CF4CFF" w:rsidRDefault="00CF4CFF" w:rsidP="00CF4CFF">
      <w:pPr>
        <w:pStyle w:val="Tekstpodstawowy"/>
        <w:rPr>
          <w:sz w:val="20"/>
        </w:rPr>
      </w:pPr>
    </w:p>
    <w:p w14:paraId="294C294D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9D94716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F89083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0CC4B3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FE2F300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60911706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392D1AB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266E102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FD2CD3D" w14:textId="77777777" w:rsidR="00CF4CFF" w:rsidRPr="005631BF" w:rsidRDefault="00DD2B1B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781433"/>
          <w:placeholder>
            <w:docPart w:val="A227D523CAA14EBE827877E6DD40A46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1418632387"/>
          <w:placeholder>
            <w:docPart w:val="A5371DF081904F098C12898A081AADD4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51869E4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4A3034E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6CC29901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074BB1F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93B3C3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814341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9FDC19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6F9473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442DDA5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E1E9293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5E9F01C" w14:textId="6F39A2F5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5AAD52CA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64DE972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601A0FE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789FD4C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3C7425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E482B6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01B6635E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D0EC92A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07EAE787" w14:textId="5D08ED80" w:rsidR="00CF4CFF" w:rsidRPr="00F93CC4" w:rsidRDefault="00CF4CFF">
      <w:pPr>
        <w:spacing w:before="77"/>
        <w:ind w:left="2754"/>
        <w:rPr>
          <w:b/>
          <w:sz w:val="20"/>
          <w:szCs w:val="20"/>
        </w:rPr>
      </w:pPr>
    </w:p>
    <w:p w14:paraId="3A8C1F04" w14:textId="2C8EBC4A" w:rsidR="00CF4CFF" w:rsidRDefault="00CF4CFF">
      <w:pPr>
        <w:spacing w:before="77"/>
        <w:ind w:left="2754"/>
        <w:rPr>
          <w:b/>
        </w:rPr>
      </w:pPr>
    </w:p>
    <w:p w14:paraId="7ADA2292" w14:textId="1D6D2404" w:rsidR="00CF4CFF" w:rsidRDefault="00CF4CFF">
      <w:pPr>
        <w:spacing w:before="77"/>
        <w:ind w:left="2754"/>
        <w:rPr>
          <w:b/>
        </w:rPr>
      </w:pPr>
    </w:p>
    <w:p w14:paraId="605B775E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2FFF3CF9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DD2DE8B" w14:textId="2AFFA828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606209103, 600894690</w:t>
      </w:r>
    </w:p>
    <w:p w14:paraId="4DB05C47" w14:textId="17D767F4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9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10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01D0EB49" w14:textId="77777777" w:rsidR="00CF4CFF" w:rsidRDefault="00CF4CFF" w:rsidP="00CF4CFF">
      <w:pPr>
        <w:pStyle w:val="Nagwek2"/>
        <w:ind w:left="1356"/>
      </w:pPr>
      <w:r>
        <w:t>Oddział - I</w:t>
      </w:r>
    </w:p>
    <w:p w14:paraId="46DEFAAE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33E38" wp14:editId="6516DAE2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FC5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fE+MTc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7343B0AA" w14:textId="1EAD4C83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5CB0D43A" w14:textId="71EEB214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890881998"/>
          <w:placeholder>
            <w:docPart w:val="FF6E7CF429BE4587BF8C796BA98E6CFC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06CA949C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24B3C87D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482827960"/>
          <w:placeholder>
            <w:docPart w:val="18B4DD441005441494F03E647D6545F2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221872548"/>
          <w:placeholder>
            <w:docPart w:val="F7C649454E56438F8DB5DD71A0E8C6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01F3682" w14:textId="77777777" w:rsidR="00CF4CFF" w:rsidRDefault="00CF4CFF" w:rsidP="00CF4CFF">
      <w:pPr>
        <w:pStyle w:val="Tekstpodstawowy"/>
        <w:rPr>
          <w:sz w:val="28"/>
        </w:rPr>
      </w:pPr>
    </w:p>
    <w:p w14:paraId="687ADD8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75976804"/>
          <w:placeholder>
            <w:docPart w:val="F2D104D414E940EB969B7BB51ECC4B05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826197044"/>
          <w:placeholder>
            <w:docPart w:val="95F801ACC54D4020A2EF89B70BDCBF03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C92A9F7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18F3B9A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77327903"/>
          <w:placeholder>
            <w:docPart w:val="0E054066A9104C3FB27631CECA0A6E0B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2101318482"/>
          <w:placeholder>
            <w:docPart w:val="78063E20FE5F427F9276B0D8A4A7584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EEE58BD" w14:textId="77777777" w:rsidR="00CF4CFF" w:rsidRDefault="00CF4CFF" w:rsidP="00CF4CFF">
      <w:pPr>
        <w:pStyle w:val="Tekstpodstawowy"/>
        <w:rPr>
          <w:sz w:val="28"/>
        </w:rPr>
      </w:pPr>
    </w:p>
    <w:p w14:paraId="78CF23AC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620829414"/>
          <w:placeholder>
            <w:docPart w:val="9D838E43896E40B888E5B32FAA76FD9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306898897"/>
          <w:placeholder>
            <w:docPart w:val="6E3C85AC4B344684944A3BD20363F6ED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D987598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1CE428A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7F85FB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E7DC408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9D62FD1" w14:textId="7F3F77D5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8F50E48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6C31EA8C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1FFE994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1B0C22F" w14:textId="77777777" w:rsidR="00CF4CFF" w:rsidRDefault="00CF4CFF" w:rsidP="00CF4CFF">
      <w:pPr>
        <w:pStyle w:val="Tekstpodstawowy"/>
        <w:rPr>
          <w:sz w:val="30"/>
        </w:rPr>
      </w:pPr>
    </w:p>
    <w:p w14:paraId="551662BC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D6A215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314ED07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8D80990" wp14:editId="52F39DA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35B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hjCw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w3fIYw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54D5E083" w14:textId="77777777" w:rsidR="00CF4CFF" w:rsidRDefault="00CF4CFF" w:rsidP="00CF4CFF">
      <w:pPr>
        <w:pStyle w:val="Tekstpodstawowy"/>
        <w:rPr>
          <w:sz w:val="20"/>
        </w:rPr>
      </w:pPr>
    </w:p>
    <w:p w14:paraId="2C12D98F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A3116DE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472D4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DA09C1D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7591DBAC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7A55F33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1E422256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A2C0BFD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6D4E571" w14:textId="77777777" w:rsidR="00CF4CFF" w:rsidRPr="005631BF" w:rsidRDefault="00DD2B1B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8894251"/>
          <w:placeholder>
            <w:docPart w:val="BB6C5BFD103543BCAE5B0B1D82DA9F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2091955740"/>
          <w:placeholder>
            <w:docPart w:val="B5B4AF392CA3460A91BFE11F4D794EAB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072F58C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542B8FF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1BC0173C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3348115E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ECF224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B63FE6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62376D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9292C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716E95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50275DD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A706F29" w14:textId="47EA0D63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6665437F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5DB438A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7BAEE42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9532DBF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70ED51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F1107D5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6B662641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8D68E70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7F0B735C" w14:textId="0A8141BB" w:rsidR="00CF4CFF" w:rsidRDefault="00CF4CFF">
      <w:pPr>
        <w:spacing w:before="77"/>
        <w:ind w:left="2754"/>
        <w:rPr>
          <w:b/>
        </w:rPr>
      </w:pPr>
    </w:p>
    <w:p w14:paraId="1BC35F54" w14:textId="312CDC6E" w:rsidR="00CF4CFF" w:rsidRDefault="00CF4CFF">
      <w:pPr>
        <w:spacing w:before="77"/>
        <w:ind w:left="2754"/>
        <w:rPr>
          <w:b/>
        </w:rPr>
      </w:pPr>
    </w:p>
    <w:p w14:paraId="38670342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2F4D93C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63EBFF7" w14:textId="032ADE37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 600894690</w:t>
      </w:r>
    </w:p>
    <w:p w14:paraId="10575986" w14:textId="568FEC3D" w:rsidR="00CF4CFF" w:rsidRPr="00DF529F" w:rsidRDefault="00CF4CFF" w:rsidP="00CF4CFF">
      <w:pPr>
        <w:ind w:left="1544" w:right="1503"/>
        <w:jc w:val="center"/>
        <w:rPr>
          <w:color w:val="0000FF"/>
          <w:sz w:val="24"/>
        </w:rPr>
      </w:pPr>
      <w:r w:rsidRPr="00DF529F">
        <w:rPr>
          <w:b/>
          <w:sz w:val="28"/>
        </w:rPr>
        <w:t xml:space="preserve"> e-mail: </w:t>
      </w:r>
      <w:hyperlink r:id="rId11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="00307145" w:rsidRPr="00DF529F">
        <w:rPr>
          <w:color w:val="0000FF"/>
          <w:sz w:val="24"/>
        </w:rPr>
        <w:t xml:space="preserve"> </w:t>
      </w:r>
      <w:hyperlink r:id="rId12" w:history="1">
        <w:r w:rsidR="00307145" w:rsidRPr="00DF529F">
          <w:rPr>
            <w:rStyle w:val="Hipercze"/>
            <w:sz w:val="24"/>
          </w:rPr>
          <w:t>www.klubsportowyzdrowie.pl</w:t>
        </w:r>
      </w:hyperlink>
    </w:p>
    <w:p w14:paraId="5CFC4111" w14:textId="77777777" w:rsidR="00307145" w:rsidRPr="00DF529F" w:rsidRDefault="00307145" w:rsidP="00CF4CFF">
      <w:pPr>
        <w:ind w:left="1544" w:right="1503"/>
        <w:jc w:val="center"/>
        <w:rPr>
          <w:sz w:val="24"/>
        </w:rPr>
      </w:pPr>
    </w:p>
    <w:p w14:paraId="021227A6" w14:textId="77777777" w:rsidR="00CF4CFF" w:rsidRDefault="00CF4CFF" w:rsidP="00CF4CFF">
      <w:pPr>
        <w:pStyle w:val="Nagwek2"/>
        <w:ind w:left="1356"/>
      </w:pPr>
      <w:r>
        <w:t>Oddział - I</w:t>
      </w:r>
    </w:p>
    <w:p w14:paraId="0D87C71A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056B7" wp14:editId="08EB5B5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BA1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yQwQEAAGsDAAAOAAAAZHJzL2Uyb0RvYy54bWysU02P0zAQvSPxHyzfaZJS2FX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d5w5sDSijXaK&#10;LRZZmsnHliLWbhtyc+Lonv0GxY/IHK5HcIMqFF9OnvKanFH9lpIv0VOB3fQFJcXAPmHR6dgHmyFJ&#10;AXYs4zjdxqGOiQl6/DC/u2/mNDVx9VXQXhN9iOmzQsuy0XFDpAswHDYxZSLQXkNyHYdP2pgybePY&#10;RGybxfu6ZEQ0WmZvjoth2K1NYAfIC1O+0hZ5XocF3DtZ0EYF8tPFTqDN2abqxl3UyAKcpdyhPG3D&#10;VSWaaKF52b68Mq/vJfvXP7L6CQ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hFAck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2CEDE1FA" w14:textId="2848C316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6517E65F" w14:textId="7C456095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764455425"/>
          <w:placeholder>
            <w:docPart w:val="D8CEE720F6AA4719A77F798810D528B4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EDA506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17E0C135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1772432693"/>
          <w:placeholder>
            <w:docPart w:val="7002F5D85E97474C8878650758625BA6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415622638"/>
          <w:placeholder>
            <w:docPart w:val="DC25217EA09648C9B385B840AA470CF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460C28E" w14:textId="77777777" w:rsidR="00CF4CFF" w:rsidRDefault="00CF4CFF" w:rsidP="00CF4CFF">
      <w:pPr>
        <w:pStyle w:val="Tekstpodstawowy"/>
        <w:rPr>
          <w:sz w:val="28"/>
        </w:rPr>
      </w:pPr>
    </w:p>
    <w:p w14:paraId="2F14932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93901135"/>
          <w:placeholder>
            <w:docPart w:val="5962BA17A9F14548B18E04872FE7C09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662355434"/>
          <w:placeholder>
            <w:docPart w:val="32E89BB985EF4C709606C120A733AEF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35F447F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8D38E7C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647403922"/>
          <w:placeholder>
            <w:docPart w:val="AF0235FDDEF2478396233F455562D2B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743257131"/>
          <w:placeholder>
            <w:docPart w:val="71B9A9EA7EA441078E4D6115CA83C8C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70DF66D" w14:textId="77777777" w:rsidR="00CF4CFF" w:rsidRDefault="00CF4CFF" w:rsidP="00CF4CFF">
      <w:pPr>
        <w:pStyle w:val="Tekstpodstawowy"/>
        <w:rPr>
          <w:sz w:val="28"/>
        </w:rPr>
      </w:pPr>
    </w:p>
    <w:p w14:paraId="5DB38318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62897704"/>
          <w:placeholder>
            <w:docPart w:val="B0D216C723B946D4BA9E62CF870EC300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63579743"/>
          <w:placeholder>
            <w:docPart w:val="C7FFAE689B3D493B8E0138965EF230B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AB92535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3BD534E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D5B42C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11EBE37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37414AF" w14:textId="277B98C6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174A22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12238A1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75A7F6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4B98220" w14:textId="77777777" w:rsidR="00CF4CFF" w:rsidRDefault="00CF4CFF" w:rsidP="00CF4CFF">
      <w:pPr>
        <w:pStyle w:val="Tekstpodstawowy"/>
        <w:rPr>
          <w:sz w:val="30"/>
        </w:rPr>
      </w:pPr>
    </w:p>
    <w:p w14:paraId="6BC1E5E8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89DDEC9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B786EE8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B634" wp14:editId="6A29B910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49A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yRid2A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643825D" w14:textId="77777777" w:rsidR="00CF4CFF" w:rsidRDefault="00CF4CFF" w:rsidP="00CF4CFF">
      <w:pPr>
        <w:pStyle w:val="Tekstpodstawowy"/>
        <w:rPr>
          <w:sz w:val="20"/>
        </w:rPr>
      </w:pPr>
    </w:p>
    <w:p w14:paraId="26ECF996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C2FB420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D1E1826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069152A2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01BC8D4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F4146E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72C08844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F387D6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2FDD6B" w14:textId="77777777" w:rsidR="00CF4CFF" w:rsidRPr="005631BF" w:rsidRDefault="00DD2B1B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38826617"/>
          <w:placeholder>
            <w:docPart w:val="874FE18F752245489E8F58EB49F6B7C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630705864"/>
          <w:placeholder>
            <w:docPart w:val="11E63D0A072449A698365EDEB09B643E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84E1528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68E7DB8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7379BBAE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021F920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25EFE4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214E4988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5367A86B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B4EBAF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9C2781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86945A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9F613CA" w14:textId="0D96955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</w:t>
      </w:r>
      <w:r w:rsidR="00425B82">
        <w:rPr>
          <w:sz w:val="28"/>
          <w:szCs w:val="28"/>
        </w:rPr>
        <w:t>h.</w:t>
      </w:r>
    </w:p>
    <w:p w14:paraId="00621716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E1C4D48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CD9608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0016EB9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201836C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F1BCCB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2889FD93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0D1A97F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2111234E" w14:textId="1C4247EA" w:rsidR="00CF4CFF" w:rsidRDefault="00CF4CFF">
      <w:pPr>
        <w:spacing w:before="77"/>
        <w:ind w:left="2754"/>
        <w:rPr>
          <w:b/>
        </w:rPr>
      </w:pPr>
    </w:p>
    <w:p w14:paraId="35CD9029" w14:textId="2A20388E" w:rsidR="00CF4CFF" w:rsidRDefault="00CF4CFF">
      <w:pPr>
        <w:spacing w:before="77"/>
        <w:ind w:left="2754"/>
        <w:rPr>
          <w:b/>
        </w:rPr>
      </w:pPr>
    </w:p>
    <w:p w14:paraId="31267A40" w14:textId="77777777" w:rsidR="00CF4CFF" w:rsidRDefault="00CF4CFF">
      <w:pPr>
        <w:spacing w:before="77"/>
        <w:ind w:left="2754"/>
        <w:rPr>
          <w:b/>
        </w:rPr>
      </w:pPr>
    </w:p>
    <w:p w14:paraId="46D8FB50" w14:textId="21F9D19B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0D2E0B4D" w14:textId="77777777" w:rsidR="00D541BC" w:rsidRDefault="00D541BC">
      <w:pPr>
        <w:pStyle w:val="Tekstpodstawowy"/>
        <w:rPr>
          <w:b/>
          <w:sz w:val="22"/>
        </w:rPr>
      </w:pPr>
    </w:p>
    <w:p w14:paraId="3A743747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17798260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8B5FB6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E3A3DC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411E11F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F656ED" w14:textId="77777777" w:rsidR="00BD0AB2" w:rsidRDefault="00BD0AB2">
      <w:pPr>
        <w:spacing w:before="90"/>
        <w:ind w:left="1800"/>
      </w:pPr>
    </w:p>
    <w:p w14:paraId="317194D2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CB7042D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D67042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2416E0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D18B2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4280153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7DC791DC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6C33946A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A18CC6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2ED395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61977E2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82130CA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E28C42F" w14:textId="77777777" w:rsidR="00307145" w:rsidRDefault="00307145" w:rsidP="00307145">
            <w:pPr>
              <w:pStyle w:val="TableParagraph"/>
              <w:spacing w:before="212" w:line="249" w:lineRule="auto"/>
              <w:ind w:left="0" w:right="736"/>
            </w:pPr>
          </w:p>
          <w:p w14:paraId="4E93CB30" w14:textId="09F459E1" w:rsidR="00307145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e – mail </w:t>
            </w:r>
          </w:p>
          <w:p w14:paraId="44675BB2" w14:textId="3088C4D8" w:rsidR="00D541BC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/ PROSZĘ </w:t>
            </w:r>
            <w:r w:rsidR="00307145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1C9D76A3" w14:textId="4F18E8CC" w:rsidR="00307145" w:rsidRDefault="00307145" w:rsidP="00307145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 </w:t>
            </w:r>
          </w:p>
          <w:p w14:paraId="09A7C975" w14:textId="77777777" w:rsidR="00307145" w:rsidRDefault="00307145" w:rsidP="00307145">
            <w:pPr>
              <w:pStyle w:val="TableParagraph"/>
              <w:ind w:left="0"/>
            </w:pPr>
          </w:p>
          <w:p w14:paraId="3FE03A16" w14:textId="0C971F6E" w:rsidR="00D541BC" w:rsidRDefault="00DD2B1B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307145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307145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4C598435" w14:textId="77777777" w:rsidR="00D541BC" w:rsidRDefault="00D541BC">
      <w:pPr>
        <w:pStyle w:val="Tekstpodstawowy"/>
        <w:rPr>
          <w:b/>
          <w:sz w:val="24"/>
        </w:rPr>
      </w:pPr>
    </w:p>
    <w:p w14:paraId="2131C264" w14:textId="77777777" w:rsidR="00D541BC" w:rsidRDefault="00D541BC">
      <w:pPr>
        <w:pStyle w:val="Tekstpodstawowy"/>
        <w:rPr>
          <w:b/>
          <w:sz w:val="20"/>
        </w:rPr>
      </w:pPr>
    </w:p>
    <w:p w14:paraId="0CFB47B4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1EFA81E9" w14:textId="77777777" w:rsidR="00D541BC" w:rsidRDefault="00D541BC">
      <w:pPr>
        <w:pStyle w:val="Tekstpodstawowy"/>
        <w:rPr>
          <w:b/>
          <w:sz w:val="22"/>
        </w:rPr>
      </w:pPr>
    </w:p>
    <w:p w14:paraId="0B567FFF" w14:textId="140201DF" w:rsidR="000B7562" w:rsidRPr="005631BF" w:rsidRDefault="00FB54BD">
      <w:pPr>
        <w:spacing w:line="252" w:lineRule="exact"/>
        <w:ind w:left="1800"/>
      </w:pPr>
      <w:r w:rsidRPr="00FB54BD">
        <w:rPr>
          <w:b/>
          <w:sz w:val="28"/>
        </w:rPr>
        <w:t>0</w:t>
      </w:r>
      <w:r w:rsidR="00307145">
        <w:rPr>
          <w:b/>
          <w:sz w:val="28"/>
        </w:rPr>
        <w:t>3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DF529F">
        <w:rPr>
          <w:b/>
          <w:sz w:val="28"/>
        </w:rPr>
        <w:t>2</w:t>
      </w:r>
      <w:r w:rsidRPr="00FB54BD">
        <w:rPr>
          <w:b/>
          <w:sz w:val="28"/>
        </w:rPr>
        <w:t xml:space="preserve"> – 1</w:t>
      </w:r>
      <w:r w:rsidR="00307145">
        <w:rPr>
          <w:b/>
          <w:sz w:val="28"/>
        </w:rPr>
        <w:t>5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DF529F">
        <w:rPr>
          <w:b/>
          <w:sz w:val="28"/>
        </w:rPr>
        <w:t>2</w:t>
      </w:r>
      <w:r w:rsidRPr="00FB54BD">
        <w:rPr>
          <w:b/>
          <w:sz w:val="28"/>
        </w:rPr>
        <w:t xml:space="preserve"> r. turnus R4 zwany dalej obozem</w:t>
      </w:r>
    </w:p>
    <w:p w14:paraId="1078FD8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0CA2FE1C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3FB3862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37AEFAFE" w14:textId="77777777" w:rsidR="00D541BC" w:rsidRDefault="00D541BC">
      <w:pPr>
        <w:pStyle w:val="Tekstpodstawowy"/>
        <w:rPr>
          <w:sz w:val="22"/>
        </w:rPr>
      </w:pPr>
    </w:p>
    <w:p w14:paraId="4EDFB19F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6AE08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D81BFF4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45ADB3DB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33D9A596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FB23A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38831A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0AE5D4E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E2621E0" w14:textId="2946E0E2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lock w:val="sdtLocked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Łuczniczy" w:value="Łuczniczy"/>
            <w:listItem w:displayText="K1" w:value="K1"/>
            <w:listItem w:displayText="Mój brat szybki mózg" w:value="Mój brat szybki mózg"/>
            <w:listItem w:displayText="Multisport" w:value="Multisport"/>
            <w:listItem w:displayText="Taneczny" w:value="Taneczny"/>
            <w:listItem w:displayText="Piłkarski" w:value="Piłkarski"/>
            <w:listItem w:displayText="Przedszkolak" w:value="Przedszkolak"/>
            <w:listItem w:displayText="Skautowski" w:value="Skautowski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  <w:r w:rsidR="008F799F">
        <w:rPr>
          <w:sz w:val="17"/>
        </w:rPr>
        <w:tab/>
      </w:r>
    </w:p>
    <w:p w14:paraId="07EE5470" w14:textId="3DB951B4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316616702"/>
          <w:placeholder>
            <w:docPart w:val="0B964DA808A94EEF93401124ED10D5C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zy" w:value="Łuczniczy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D29F9CB" w14:textId="158951F2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-1398660373"/>
          <w:placeholder>
            <w:docPart w:val="5C2DE836C49F45509DC088209835326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Łuczniczy" w:value="Łuczniczy"/>
            <w:listItem w:displayText="Skautowski" w:value="Skautowski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E60C7EC" w14:textId="5637C96A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alias w:val="Łuczniczy"/>
          <w:tag w:val="Łuczniczy"/>
          <w:id w:val="1312525708"/>
          <w:placeholder>
            <w:docPart w:val="D03B58B3063648ACB2BFDFD4A36E2B5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Łuczniczy" w:value="Łuczniczy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1E28725" w14:textId="77777777" w:rsidR="005631BF" w:rsidRDefault="005631BF" w:rsidP="00ED3C5D">
      <w:pPr>
        <w:tabs>
          <w:tab w:val="left" w:pos="3641"/>
        </w:tabs>
        <w:ind w:left="2366"/>
      </w:pPr>
    </w:p>
    <w:p w14:paraId="7A676B2F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C87D49F" w14:textId="77777777" w:rsidR="00D34CB7" w:rsidRDefault="00D34CB7" w:rsidP="005631BF">
      <w:pPr>
        <w:tabs>
          <w:tab w:val="left" w:pos="3641"/>
        </w:tabs>
        <w:ind w:left="1843"/>
      </w:pPr>
    </w:p>
    <w:p w14:paraId="31F4BCFE" w14:textId="77777777" w:rsidR="005631BF" w:rsidRDefault="005631BF" w:rsidP="008D0EC7">
      <w:pPr>
        <w:jc w:val="both"/>
      </w:pPr>
    </w:p>
    <w:p w14:paraId="15031F0A" w14:textId="11C27938" w:rsidR="0094073C" w:rsidRDefault="00642F48" w:rsidP="00642F48">
      <w:pPr>
        <w:jc w:val="center"/>
        <w:rPr>
          <w:sz w:val="16"/>
          <w:szCs w:val="16"/>
        </w:rPr>
      </w:pPr>
      <w:r w:rsidRPr="00642F48">
        <w:rPr>
          <w:sz w:val="16"/>
          <w:szCs w:val="16"/>
        </w:rPr>
        <w:t xml:space="preserve">Strona 1 </w:t>
      </w:r>
      <w:r>
        <w:rPr>
          <w:sz w:val="16"/>
          <w:szCs w:val="16"/>
        </w:rPr>
        <w:t>zobowiązania</w:t>
      </w:r>
      <w:r w:rsidR="00644C7E">
        <w:rPr>
          <w:sz w:val="16"/>
          <w:szCs w:val="16"/>
        </w:rPr>
        <w:t>.</w:t>
      </w:r>
    </w:p>
    <w:p w14:paraId="13A45714" w14:textId="77777777" w:rsidR="00642F48" w:rsidRPr="00642F48" w:rsidRDefault="00642F48" w:rsidP="00642F48">
      <w:pPr>
        <w:jc w:val="center"/>
        <w:rPr>
          <w:sz w:val="16"/>
          <w:szCs w:val="16"/>
        </w:rPr>
      </w:pPr>
    </w:p>
    <w:p w14:paraId="33CA700A" w14:textId="77777777" w:rsidR="00D541BC" w:rsidRDefault="00F6634F">
      <w:pPr>
        <w:ind w:left="1800"/>
        <w:jc w:val="both"/>
      </w:pPr>
      <w:r>
        <w:lastRenderedPageBreak/>
        <w:t>Uczestnik zgłasza następujące wymagania specjalne odnośnie programu i warunków Obozu:</w:t>
      </w:r>
    </w:p>
    <w:p w14:paraId="78390C51" w14:textId="77777777" w:rsidR="00D34CB7" w:rsidRDefault="00D34CB7">
      <w:pPr>
        <w:pStyle w:val="Tekstpodstawowy"/>
        <w:spacing w:before="5"/>
        <w:rPr>
          <w:sz w:val="19"/>
        </w:rPr>
      </w:pPr>
    </w:p>
    <w:p w14:paraId="3F9A73B7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35609B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6BFDAAB" w14:textId="77777777" w:rsidR="00807105" w:rsidRDefault="00807105">
      <w:pPr>
        <w:spacing w:before="1"/>
        <w:ind w:left="1800"/>
        <w:jc w:val="both"/>
      </w:pPr>
    </w:p>
    <w:p w14:paraId="7934B180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758A8477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747190B6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5E08CAEE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25DF67D" w14:textId="266E8194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587E86">
              <w:rPr>
                <w:b/>
                <w:sz w:val="20"/>
              </w:rPr>
              <w:t>D</w:t>
            </w:r>
          </w:p>
        </w:tc>
      </w:tr>
      <w:tr w:rsidR="00B309B2" w14:paraId="661940F2" w14:textId="77777777" w:rsidTr="004C6563">
        <w:trPr>
          <w:trHeight w:val="244"/>
        </w:trPr>
        <w:tc>
          <w:tcPr>
            <w:tcW w:w="1335" w:type="dxa"/>
          </w:tcPr>
          <w:p w14:paraId="43C98EE7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67C0644" w14:textId="77777777" w:rsidR="00B309B2" w:rsidRPr="00EC16D4" w:rsidRDefault="00B309B2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F092A14" w14:textId="77777777" w:rsidR="00B309B2" w:rsidRPr="00EC16D4" w:rsidRDefault="00B309B2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A03721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117870F1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71DD7760" w14:textId="77777777" w:rsidR="00B309B2" w:rsidRPr="00EC16D4" w:rsidRDefault="00B309B2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58399A8E" w14:textId="0FEC8AE3" w:rsidR="00B309B2" w:rsidRPr="00EC16D4" w:rsidRDefault="00E6665C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587E86">
              <w:rPr>
                <w:sz w:val="20"/>
              </w:rPr>
              <w:t>295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4EB1D04" w14:textId="2D0CBFD3" w:rsidR="00B309B2" w:rsidRPr="00EC16D4" w:rsidRDefault="00B309B2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C4FDB7" w14:textId="40C06E8E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E86">
              <w:rPr>
                <w:b/>
              </w:rPr>
              <w:t>545</w:t>
            </w:r>
            <w:r w:rsidRPr="00D34CB7">
              <w:rPr>
                <w:b/>
              </w:rPr>
              <w:t>,00 zł.</w:t>
            </w:r>
          </w:p>
        </w:tc>
      </w:tr>
      <w:tr w:rsidR="00B309B2" w14:paraId="7169B84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549191A9" w14:textId="77777777" w:rsidR="00B309B2" w:rsidRPr="00EC16D4" w:rsidRDefault="00B309B2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F8DDE80" w14:textId="336C3726" w:rsidR="00B309B2" w:rsidRPr="00EC16D4" w:rsidRDefault="00B309B2" w:rsidP="00FB54B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587E86">
              <w:rPr>
                <w:sz w:val="20"/>
              </w:rPr>
              <w:t>195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9DDA19" w14:textId="63483CCC" w:rsidR="00B309B2" w:rsidRPr="00EC16D4" w:rsidRDefault="00B309B2" w:rsidP="00CF4CFF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2C4C5D4" w14:textId="423CC758" w:rsidR="00B309B2" w:rsidRPr="00D34CB7" w:rsidRDefault="00B309B2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E86">
              <w:rPr>
                <w:b/>
              </w:rPr>
              <w:t>445</w:t>
            </w:r>
            <w:r w:rsidRPr="00D34CB7">
              <w:rPr>
                <w:b/>
              </w:rPr>
              <w:t>,00 zł.</w:t>
            </w:r>
          </w:p>
        </w:tc>
      </w:tr>
      <w:tr w:rsidR="00B309B2" w14:paraId="47D1B4CB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FCF5BDA" w14:textId="77777777" w:rsidR="00B309B2" w:rsidRPr="008178E8" w:rsidRDefault="00B309B2" w:rsidP="00EC16D4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5103A5DE" w14:textId="1C372149" w:rsidR="00B309B2" w:rsidRPr="008178E8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2</w:t>
            </w:r>
            <w:r w:rsidR="00587E86">
              <w:rPr>
                <w:b/>
                <w:bCs/>
                <w:sz w:val="20"/>
                <w:highlight w:val="yellow"/>
              </w:rPr>
              <w:t>045</w:t>
            </w:r>
            <w:r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13FF103D" w14:textId="0529A0E8" w:rsidR="00B309B2" w:rsidRPr="008178E8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2</w:t>
            </w:r>
            <w:r>
              <w:rPr>
                <w:b/>
                <w:bCs/>
                <w:sz w:val="20"/>
                <w:highlight w:val="yellow"/>
              </w:rPr>
              <w:t>5</w:t>
            </w:r>
            <w:r w:rsidRPr="008178E8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B1EBECA" w14:textId="04576885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587E86">
              <w:rPr>
                <w:b/>
                <w:highlight w:val="yellow"/>
              </w:rPr>
              <w:t>295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53119CFF" w14:textId="77777777" w:rsidR="00D541BC" w:rsidRDefault="00D541BC">
      <w:pPr>
        <w:pStyle w:val="Tekstpodstawowy"/>
        <w:rPr>
          <w:sz w:val="24"/>
        </w:rPr>
      </w:pPr>
    </w:p>
    <w:p w14:paraId="65C0C6E4" w14:textId="77777777" w:rsidR="00D34CB7" w:rsidRDefault="00D34CB7">
      <w:pPr>
        <w:pStyle w:val="Tekstpodstawowy"/>
        <w:rPr>
          <w:sz w:val="24"/>
        </w:rPr>
      </w:pPr>
    </w:p>
    <w:p w14:paraId="2F9AF404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66901977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2C6EE5A1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12DC62B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4183498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0B6AAEBB" w14:textId="77777777" w:rsidTr="00CF4CFF">
        <w:trPr>
          <w:trHeight w:val="244"/>
        </w:trPr>
        <w:tc>
          <w:tcPr>
            <w:tcW w:w="1335" w:type="dxa"/>
          </w:tcPr>
          <w:p w14:paraId="356C2DB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223030D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6438D254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72E9BABA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47BC627B" w14:textId="77777777" w:rsidTr="00CF4CFF">
        <w:trPr>
          <w:trHeight w:val="627"/>
        </w:trPr>
        <w:tc>
          <w:tcPr>
            <w:tcW w:w="1335" w:type="dxa"/>
            <w:vAlign w:val="center"/>
          </w:tcPr>
          <w:p w14:paraId="16BDEDFD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F5FC347" w14:textId="4F202EE9" w:rsidR="00B309B2" w:rsidRPr="00EC16D4" w:rsidRDefault="00B309B2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547FCD">
              <w:rPr>
                <w:sz w:val="20"/>
              </w:rPr>
              <w:t>410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7D32F64" w14:textId="43073E4D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BCDFCCD" w14:textId="186575B5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7FCD">
              <w:rPr>
                <w:b/>
              </w:rPr>
              <w:t>660</w:t>
            </w:r>
            <w:r w:rsidRPr="00D34CB7">
              <w:rPr>
                <w:b/>
              </w:rPr>
              <w:t>,00 zł.</w:t>
            </w:r>
          </w:p>
        </w:tc>
      </w:tr>
      <w:tr w:rsidR="00B309B2" w14:paraId="7A6CF092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211ADF4E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1EF565EA" w14:textId="77B1D6E9" w:rsidR="00B309B2" w:rsidRDefault="00B309B2" w:rsidP="009200AA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547FCD">
              <w:rPr>
                <w:sz w:val="20"/>
              </w:rPr>
              <w:t>310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7538CC9" w14:textId="2584A8C9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B4CDF7F" w14:textId="2B106A92" w:rsidR="00B309B2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7FCD">
              <w:rPr>
                <w:b/>
              </w:rPr>
              <w:t>560</w:t>
            </w:r>
            <w:r w:rsidRPr="00D34CB7">
              <w:rPr>
                <w:b/>
              </w:rPr>
              <w:t>,00 zł.</w:t>
            </w:r>
          </w:p>
        </w:tc>
      </w:tr>
      <w:tr w:rsidR="00B309B2" w14:paraId="029AFD59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40561B48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26177F1" w14:textId="62DBF4FB" w:rsidR="00B309B2" w:rsidRPr="00286B19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547FCD">
              <w:rPr>
                <w:b/>
                <w:bCs/>
                <w:sz w:val="20"/>
                <w:highlight w:val="yellow"/>
              </w:rPr>
              <w:t>160</w:t>
            </w:r>
            <w:r w:rsidRPr="00286B19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4329C6" w14:textId="0F310725" w:rsidR="00B309B2" w:rsidRPr="008178E8" w:rsidRDefault="00B309B2" w:rsidP="00CF4CFF">
            <w:pPr>
              <w:pStyle w:val="TableParagraph"/>
              <w:ind w:left="0" w:right="144"/>
              <w:rPr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E6665C">
              <w:rPr>
                <w:b/>
                <w:bCs/>
                <w:sz w:val="20"/>
                <w:highlight w:val="yellow"/>
              </w:rPr>
              <w:t>5</w:t>
            </w:r>
            <w:r w:rsidRPr="00286B19">
              <w:rPr>
                <w:b/>
                <w:bCs/>
                <w:sz w:val="20"/>
                <w:highlight w:val="yellow"/>
              </w:rPr>
              <w:t>0,00 zł</w:t>
            </w:r>
            <w:r w:rsidRPr="008178E8">
              <w:rPr>
                <w:sz w:val="20"/>
                <w:highlight w:val="yellow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BA666E0" w14:textId="6EE1236A" w:rsidR="00B309B2" w:rsidRPr="008178E8" w:rsidRDefault="00B309B2" w:rsidP="00D34CB7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547FCD">
              <w:rPr>
                <w:b/>
                <w:highlight w:val="yellow"/>
              </w:rPr>
              <w:t>410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0EF5E2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9F85D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18211B76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9273D55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0168B9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025450B2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9B2717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DB812C3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2FC7D562" w14:textId="77777777" w:rsidTr="00CF4CFF">
        <w:trPr>
          <w:trHeight w:val="244"/>
        </w:trPr>
        <w:tc>
          <w:tcPr>
            <w:tcW w:w="1335" w:type="dxa"/>
          </w:tcPr>
          <w:p w14:paraId="77A860B4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192C166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46120EBE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DCC5AB4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6CCC25ED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2051F04A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27BF8A4" w14:textId="6CC9F252" w:rsidR="00B309B2" w:rsidRPr="00EC16D4" w:rsidRDefault="007109AE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1939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8FE5011" w14:textId="77777777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52879F" w14:textId="0AEA602B" w:rsidR="00B309B2" w:rsidRPr="00D34CB7" w:rsidRDefault="007109A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1940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7B73A2C5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6ED7D813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9894F28" w14:textId="748D9F98" w:rsidR="00B309B2" w:rsidRDefault="007109AE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1839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53AE8DEB" w14:textId="77777777" w:rsidR="00B309B2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A8748C9" w14:textId="682C8A63" w:rsidR="00B309B2" w:rsidRDefault="007109AE" w:rsidP="00CF4CF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1840</w:t>
            </w:r>
            <w:r w:rsidR="00B309B2">
              <w:rPr>
                <w:b/>
              </w:rPr>
              <w:t>,00 zł.</w:t>
            </w:r>
          </w:p>
        </w:tc>
      </w:tr>
      <w:tr w:rsidR="00B309B2" w14:paraId="3D0E389C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1E3859C7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72D8E4A8" w14:textId="07A451B5" w:rsidR="00B309B2" w:rsidRPr="00F35FAC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</w:t>
            </w:r>
            <w:r w:rsidR="007109AE">
              <w:rPr>
                <w:b/>
                <w:bCs/>
                <w:sz w:val="20"/>
                <w:highlight w:val="yellow"/>
              </w:rPr>
              <w:t>689</w:t>
            </w:r>
            <w:r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05C8F82C" w14:textId="77777777" w:rsidR="00B309B2" w:rsidRPr="00F35FAC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9E55C45" w14:textId="6A4BF195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1</w:t>
            </w:r>
            <w:r w:rsidR="007109AE">
              <w:rPr>
                <w:b/>
                <w:highlight w:val="yellow"/>
              </w:rPr>
              <w:t>690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659E9A3B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108FA6F3" w14:textId="77777777" w:rsidR="00D541BC" w:rsidRDefault="00D541BC">
      <w:pPr>
        <w:pStyle w:val="Tekstpodstawowy"/>
        <w:rPr>
          <w:sz w:val="24"/>
        </w:rPr>
      </w:pPr>
    </w:p>
    <w:p w14:paraId="72045FC3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CDAB17B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2295,00 zł." w:value="2295,00 zł."/>
            <w:listItem w:displayText="2445,00 zł." w:value="2445,00 zł."/>
            <w:listItem w:displayText="2545,00 zł." w:value="2545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655293414"/>
          <w:placeholder>
            <w:docPart w:val="2DA4251B61734C38B83A2823BAC96690"/>
          </w:placeholder>
          <w:showingPlcHdr/>
          <w:dropDownList>
            <w:listItem w:displayText="2295,00 zł." w:value="2295,00 zł."/>
            <w:listItem w:displayText="2455,00 zł." w:value="2455,00 zł."/>
            <w:listItem w:displayText="2545,00 zł." w:value="2545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CD7760D" w14:textId="77777777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2410,00 zł." w:value="2410,00 zł."/>
            <w:listItem w:displayText="2560,00 zł." w:value="2560,00 zł."/>
            <w:listItem w:displayText="2660,00 zł." w:value="266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6B1B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8164924"/>
          <w:placeholder>
            <w:docPart w:val="70310BB9BBCF483084B660DB85471A4E"/>
          </w:placeholder>
          <w:showingPlcHdr/>
          <w:dropDownList>
            <w:listItem w:displayText="2410,00 zł." w:value="2410,00 zł."/>
            <w:listItem w:displayText="2560,00 zł." w:value="2560,00 zł."/>
            <w:listItem w:displayText="2660,00 zł." w:value="2660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7487604"/>
          <w:placeholder>
            <w:docPart w:val="F867524B87F048C39141D359E5F40250"/>
          </w:placeholder>
          <w:showingPlcHdr/>
          <w:dropDownList>
            <w:listItem w:displayText="2410,00 zł." w:value="2410,00 zł."/>
            <w:listItem w:displayText="2560,00 zł." w:value="2560,00 zł."/>
            <w:listItem w:displayText="2660,00 zł." w:value="2660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0D8BDAB" w14:textId="6CF07828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F2B44C78F8A941CDA45BB94D63A45CE2"/>
          </w:placeholder>
          <w:showingPlcHdr/>
          <w:dropDownList>
            <w:listItem w:displayText="1690,00 zł." w:value="1690,00 zł."/>
            <w:listItem w:displayText="1840,00 zł." w:value="1840,00 zł."/>
            <w:listItem w:displayText="1940,00 zł." w:value="194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25F12702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2F72420F" w14:textId="02F64108" w:rsidR="008D0EC7" w:rsidRPr="00642F48" w:rsidRDefault="00642F48" w:rsidP="00642F48">
      <w:pPr>
        <w:spacing w:before="186" w:line="322" w:lineRule="exact"/>
        <w:jc w:val="center"/>
        <w:rPr>
          <w:bCs/>
          <w:sz w:val="16"/>
          <w:szCs w:val="16"/>
        </w:rPr>
      </w:pPr>
      <w:r w:rsidRPr="00642F48">
        <w:rPr>
          <w:bCs/>
          <w:sz w:val="16"/>
          <w:szCs w:val="16"/>
        </w:rPr>
        <w:t>Strona 2 zobowiązania</w:t>
      </w:r>
      <w:r w:rsidR="00644C7E">
        <w:rPr>
          <w:bCs/>
          <w:sz w:val="16"/>
          <w:szCs w:val="16"/>
        </w:rPr>
        <w:t>.</w:t>
      </w:r>
    </w:p>
    <w:p w14:paraId="4D5CF41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lastRenderedPageBreak/>
        <w:t>Opłaty za obóz i składkę członkowską wpłacamy na konto nr:</w:t>
      </w:r>
    </w:p>
    <w:p w14:paraId="020E055C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EF04175" w14:textId="77777777" w:rsidR="00D541BC" w:rsidRDefault="00D541BC">
      <w:pPr>
        <w:pStyle w:val="Tekstpodstawowy"/>
        <w:rPr>
          <w:b/>
          <w:sz w:val="20"/>
        </w:rPr>
      </w:pPr>
    </w:p>
    <w:p w14:paraId="120C17B3" w14:textId="77777777" w:rsidR="00AD06F9" w:rsidRDefault="00AD06F9">
      <w:pPr>
        <w:pStyle w:val="Tekstpodstawowy"/>
        <w:rPr>
          <w:b/>
          <w:sz w:val="20"/>
        </w:rPr>
      </w:pPr>
    </w:p>
    <w:p w14:paraId="74F5F1AF" w14:textId="77777777" w:rsidR="00AD06F9" w:rsidRDefault="00AD06F9">
      <w:pPr>
        <w:pStyle w:val="Tekstpodstawowy"/>
        <w:rPr>
          <w:b/>
          <w:sz w:val="20"/>
        </w:rPr>
      </w:pPr>
    </w:p>
    <w:p w14:paraId="1A45C79A" w14:textId="77777777" w:rsidR="00AD06F9" w:rsidRDefault="00AD06F9">
      <w:pPr>
        <w:pStyle w:val="Tekstpodstawowy"/>
        <w:rPr>
          <w:b/>
          <w:sz w:val="20"/>
        </w:rPr>
      </w:pPr>
    </w:p>
    <w:p w14:paraId="020730B2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68E3D6A8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7AEDB81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1CD32F7C" w14:textId="77777777" w:rsidTr="007536D4">
        <w:trPr>
          <w:trHeight w:val="679"/>
          <w:jc w:val="center"/>
        </w:trPr>
        <w:tc>
          <w:tcPr>
            <w:tcW w:w="3542" w:type="dxa"/>
          </w:tcPr>
          <w:p w14:paraId="015EA48A" w14:textId="77777777" w:rsidR="00AD06F9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Pawilon C </w:t>
            </w:r>
          </w:p>
          <w:p w14:paraId="5A27A0A1" w14:textId="033651E0" w:rsidR="00CF4CFF" w:rsidRPr="00665C0B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bez transportu</w:t>
            </w:r>
          </w:p>
        </w:tc>
        <w:tc>
          <w:tcPr>
            <w:tcW w:w="1701" w:type="dxa"/>
            <w:vAlign w:val="center"/>
          </w:tcPr>
          <w:p w14:paraId="3D4A263E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60A9E59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70DB0171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1E4731" w14:paraId="57F09842" w14:textId="77777777" w:rsidTr="001E4731">
        <w:trPr>
          <w:trHeight w:val="702"/>
          <w:jc w:val="center"/>
        </w:trPr>
        <w:tc>
          <w:tcPr>
            <w:tcW w:w="3542" w:type="dxa"/>
            <w:vAlign w:val="center"/>
          </w:tcPr>
          <w:p w14:paraId="6CD15D05" w14:textId="7777777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36EA72C4" w14:textId="5D7F3B9E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5B419D0C" w14:textId="12CFB616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7F32B903" w14:textId="4E910841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71DDBFFA" w14:textId="77777777" w:rsidTr="001E4731">
        <w:trPr>
          <w:trHeight w:val="542"/>
          <w:jc w:val="center"/>
        </w:trPr>
        <w:tc>
          <w:tcPr>
            <w:tcW w:w="3542" w:type="dxa"/>
            <w:vAlign w:val="center"/>
          </w:tcPr>
          <w:p w14:paraId="440DF2AB" w14:textId="62CF9B2A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6236A07" w14:textId="416601FC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77A77B90" w14:textId="3A80FC24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F3C282A" w14:textId="0B332C66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61489524" w14:textId="77777777" w:rsidTr="001E4731">
        <w:trPr>
          <w:trHeight w:val="551"/>
          <w:jc w:val="center"/>
        </w:trPr>
        <w:tc>
          <w:tcPr>
            <w:tcW w:w="3542" w:type="dxa"/>
            <w:vAlign w:val="center"/>
          </w:tcPr>
          <w:p w14:paraId="631AC93D" w14:textId="4D50B6F0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5A706E6" w14:textId="540CAE16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43C061F2" w14:textId="5FEFE264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467A6A30" w14:textId="7A574F06" w:rsidR="001E4731" w:rsidRPr="007E7D19" w:rsidRDefault="007109AE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747A54E9" w14:textId="77777777" w:rsidTr="001E4731">
        <w:trPr>
          <w:trHeight w:val="544"/>
          <w:jc w:val="center"/>
        </w:trPr>
        <w:tc>
          <w:tcPr>
            <w:tcW w:w="3542" w:type="dxa"/>
            <w:vAlign w:val="center"/>
          </w:tcPr>
          <w:p w14:paraId="388E80E3" w14:textId="4D7BC903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DF35324" w14:textId="021B0A3F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AC95B48" w14:textId="263C98B6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9BF8C68" w14:textId="74E12E46" w:rsidR="001E4731" w:rsidRPr="007E7D19" w:rsidRDefault="007109AE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5F4FC402" w14:textId="77777777" w:rsidTr="001E4731">
        <w:trPr>
          <w:trHeight w:val="538"/>
          <w:jc w:val="center"/>
        </w:trPr>
        <w:tc>
          <w:tcPr>
            <w:tcW w:w="3542" w:type="dxa"/>
            <w:vAlign w:val="center"/>
          </w:tcPr>
          <w:p w14:paraId="14185466" w14:textId="1778B96E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46A9A4F" w14:textId="31991434" w:rsidR="001E4731" w:rsidRPr="007E7D19" w:rsidRDefault="007109AE" w:rsidP="001E4731">
            <w:r>
              <w:t>445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08AE8698" w14:textId="12F1DC37" w:rsidR="001E4731" w:rsidRPr="007E7D19" w:rsidRDefault="007109AE" w:rsidP="001E4731">
            <w:r>
              <w:t>460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2A6E2A0B" w14:textId="25CA42D0" w:rsidR="001E4731" w:rsidRPr="007E7D19" w:rsidRDefault="007109AE" w:rsidP="001E4731">
            <w:r>
              <w:t>3</w:t>
            </w:r>
            <w:r w:rsidR="00DD2B1B">
              <w:t>00</w:t>
            </w:r>
            <w:r w:rsidR="001E4731" w:rsidRPr="007E7D19">
              <w:t>,00 zł</w:t>
            </w:r>
          </w:p>
        </w:tc>
      </w:tr>
      <w:tr w:rsidR="001E4731" w14:paraId="75952468" w14:textId="77777777" w:rsidTr="001E4731">
        <w:trPr>
          <w:trHeight w:val="561"/>
          <w:jc w:val="center"/>
        </w:trPr>
        <w:tc>
          <w:tcPr>
            <w:tcW w:w="3542" w:type="dxa"/>
            <w:vAlign w:val="center"/>
          </w:tcPr>
          <w:p w14:paraId="121F5CAB" w14:textId="62124BB3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>
              <w:rPr>
                <w:b/>
                <w:sz w:val="24"/>
                <w:szCs w:val="28"/>
              </w:rPr>
              <w:t>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832BABA" w14:textId="41E99BEF" w:rsidR="001E4731" w:rsidRPr="007E7D19" w:rsidRDefault="00425B82" w:rsidP="001E4731">
            <w:r>
              <w:t>20</w:t>
            </w:r>
            <w:r w:rsidR="0025611E">
              <w:t>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2D324AA9" w14:textId="775C3E2F" w:rsidR="001E4731" w:rsidRPr="007E7D19" w:rsidRDefault="00425B82" w:rsidP="001E4731">
            <w:r>
              <w:t>3</w:t>
            </w:r>
            <w:r w:rsidR="007109AE">
              <w:t>00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7D670E1B" w14:textId="5387363C" w:rsidR="001E4731" w:rsidRPr="007E7D19" w:rsidRDefault="00425B82" w:rsidP="001E4731">
            <w:r>
              <w:t>1</w:t>
            </w:r>
            <w:r w:rsidR="00DD2B1B">
              <w:t>89</w:t>
            </w:r>
            <w:r w:rsidR="001E4731" w:rsidRPr="007E7D19">
              <w:t>,00 zł</w:t>
            </w:r>
          </w:p>
        </w:tc>
      </w:tr>
      <w:tr w:rsidR="001E4731" w14:paraId="236F7420" w14:textId="77777777" w:rsidTr="001E4731">
        <w:trPr>
          <w:trHeight w:val="824"/>
          <w:jc w:val="center"/>
        </w:trPr>
        <w:tc>
          <w:tcPr>
            <w:tcW w:w="3542" w:type="dxa"/>
            <w:vAlign w:val="center"/>
          </w:tcPr>
          <w:p w14:paraId="75A29AB2" w14:textId="5400A821" w:rsidR="001E4731" w:rsidRPr="00665C0B" w:rsidRDefault="001E4731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  <w:r w:rsidR="00D37DB0"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7A1594AC" w14:textId="626CB986" w:rsidR="001E4731" w:rsidRPr="007E7D19" w:rsidRDefault="001E4731" w:rsidP="001E4731">
            <w:r w:rsidRPr="007E7D19">
              <w:t>2</w:t>
            </w:r>
            <w:r w:rsidR="00425B82">
              <w:t>5</w:t>
            </w:r>
            <w:r w:rsidRPr="007E7D19">
              <w:t>0,00 zł</w:t>
            </w:r>
          </w:p>
        </w:tc>
        <w:tc>
          <w:tcPr>
            <w:tcW w:w="2268" w:type="dxa"/>
            <w:vAlign w:val="center"/>
          </w:tcPr>
          <w:p w14:paraId="28F58DFC" w14:textId="66955809" w:rsidR="001E4731" w:rsidRPr="007E7D19" w:rsidRDefault="001E4731" w:rsidP="001E4731">
            <w:r w:rsidRPr="007E7D19">
              <w:t>2</w:t>
            </w:r>
            <w:r w:rsidR="00425B82">
              <w:t>5</w:t>
            </w:r>
            <w:r w:rsidRPr="007E7D19">
              <w:t>0,00 zł</w:t>
            </w:r>
          </w:p>
        </w:tc>
        <w:tc>
          <w:tcPr>
            <w:tcW w:w="1837" w:type="dxa"/>
            <w:vAlign w:val="center"/>
          </w:tcPr>
          <w:p w14:paraId="6F54CDFE" w14:textId="77777777" w:rsidR="001E4731" w:rsidRDefault="001E4731" w:rsidP="001E4731">
            <w:r w:rsidRPr="007E7D19">
              <w:t>1,00 zł</w:t>
            </w:r>
          </w:p>
        </w:tc>
      </w:tr>
    </w:tbl>
    <w:p w14:paraId="05C6A40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08E6C91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D001CB2" w14:textId="5826FC1B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&amp; 4.a. W związku z epidemią </w:t>
      </w:r>
      <w:proofErr w:type="spell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>.</w:t>
      </w:r>
    </w:p>
    <w:p w14:paraId="0859DC9E" w14:textId="5A0A39FE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Organizacja obozów może być czasowo zawieszona lub odwołana,</w:t>
      </w:r>
    </w:p>
    <w:p w14:paraId="7A7147ED" w14:textId="72E1829F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w tych sytuacjach zasady zwrotów przedpłat regulują aktualne przepisy</w:t>
      </w:r>
    </w:p>
    <w:p w14:paraId="66E14795" w14:textId="002EBBE1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art. 394 par.3 k.c.</w:t>
      </w:r>
    </w:p>
    <w:p w14:paraId="6B83FBF6" w14:textId="3399B4F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3419C19A" w14:textId="3C7971E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momencie odwołania obozu  z kwoty wpłaconej na poczet uczestnictwa w obozie   </w:t>
      </w:r>
    </w:p>
    <w:p w14:paraId="106D7414" w14:textId="5D7A9B7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</w:p>
    <w:p w14:paraId="41660E98" w14:textId="0E7BC27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034AAB5F" w14:textId="190C0739" w:rsidR="00642F48" w:rsidRDefault="00642F48" w:rsidP="00642F48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6219AE04" w14:textId="7A9BF38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W związku z decyzją o możliwości zorganizowania obozów letnich, </w:t>
      </w:r>
    </w:p>
    <w:p w14:paraId="2EFA2139" w14:textId="388AE50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Klub Sportowy ZDROWIE wdraża od 2</w:t>
      </w:r>
      <w:r w:rsidR="0025611E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25611E">
        <w:rPr>
          <w:sz w:val="28"/>
          <w:szCs w:val="28"/>
        </w:rPr>
        <w:t>1</w:t>
      </w:r>
      <w:r>
        <w:rPr>
          <w:sz w:val="28"/>
          <w:szCs w:val="28"/>
        </w:rPr>
        <w:t xml:space="preserve">r. procedury przygotowań </w:t>
      </w:r>
    </w:p>
    <w:p w14:paraId="5882BE43" w14:textId="25BF161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do obozów sportowych są to:</w:t>
      </w:r>
    </w:p>
    <w:p w14:paraId="2ACA05AE" w14:textId="568E4BC8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zakup materiałów związanych z montażem zaplecza sportowego,</w:t>
      </w:r>
    </w:p>
    <w:p w14:paraId="2348A8EC" w14:textId="2A4BD87C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magazynu w Michałowicach do Sarbinowa,</w:t>
      </w:r>
    </w:p>
    <w:p w14:paraId="35852EDE" w14:textId="1EA85FA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montaż zaplecza sportowego,</w:t>
      </w:r>
    </w:p>
    <w:p w14:paraId="5163B8EA" w14:textId="37C6130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demontaż zaplecza sportowego,</w:t>
      </w:r>
    </w:p>
    <w:p w14:paraId="79B9C0AC" w14:textId="32DE3DB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Sarbinowa do Michałowic.</w:t>
      </w:r>
    </w:p>
    <w:p w14:paraId="12F252DA" w14:textId="75611F9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2A064FCE" w14:textId="4F306B3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0F8E5E4C" w14:textId="22466DFD" w:rsidR="00642F48" w:rsidRPr="00642F48" w:rsidRDefault="00642F48" w:rsidP="00642F48">
      <w:pPr>
        <w:pStyle w:val="Tekstpodstawowy"/>
        <w:spacing w:after="1"/>
        <w:jc w:val="center"/>
        <w:rPr>
          <w:sz w:val="16"/>
          <w:szCs w:val="16"/>
        </w:rPr>
      </w:pPr>
      <w:r w:rsidRPr="00642F48">
        <w:rPr>
          <w:sz w:val="16"/>
          <w:szCs w:val="16"/>
        </w:rPr>
        <w:t>Strona 3 zobowiązania</w:t>
      </w:r>
      <w:r w:rsidR="00644C7E">
        <w:rPr>
          <w:sz w:val="16"/>
          <w:szCs w:val="16"/>
        </w:rPr>
        <w:t>.</w:t>
      </w:r>
    </w:p>
    <w:p w14:paraId="66217441" w14:textId="7E0CF77E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Te działania skutkują zobowiązaniami finansowymi, które w momencie</w:t>
      </w:r>
    </w:p>
    <w:p w14:paraId="2C75BF80" w14:textId="5AB341BA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odwołania obozów muszą zostać poniesione. Zostaną one w całości pokryte</w:t>
      </w:r>
    </w:p>
    <w:p w14:paraId="3C405BD4" w14:textId="76C3068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z otrzymanej darowizny.</w:t>
      </w:r>
    </w:p>
    <w:p w14:paraId="62E7C4F9" w14:textId="0C0FB50D" w:rsidR="00AD06F9" w:rsidRDefault="00AD06F9" w:rsidP="00642F48">
      <w:pPr>
        <w:pStyle w:val="Tekstpodstawowy"/>
        <w:spacing w:after="1"/>
        <w:jc w:val="center"/>
        <w:rPr>
          <w:b/>
          <w:sz w:val="28"/>
        </w:rPr>
      </w:pPr>
    </w:p>
    <w:p w14:paraId="56BBC343" w14:textId="7C3EBCAD" w:rsidR="00642F48" w:rsidRDefault="00642F48">
      <w:pPr>
        <w:pStyle w:val="Tekstpodstawowy"/>
        <w:spacing w:after="1"/>
        <w:rPr>
          <w:b/>
          <w:sz w:val="28"/>
        </w:rPr>
      </w:pPr>
    </w:p>
    <w:p w14:paraId="707C7D8A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2E90559" w14:textId="77777777" w:rsidR="00D541BC" w:rsidRDefault="00D541BC">
      <w:pPr>
        <w:pStyle w:val="Tekstpodstawowy"/>
        <w:rPr>
          <w:b/>
          <w:sz w:val="12"/>
        </w:rPr>
      </w:pPr>
    </w:p>
    <w:p w14:paraId="707F2F06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A3BF795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4995F974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198FA751" w14:textId="77777777" w:rsidR="00D541BC" w:rsidRPr="00884DC5" w:rsidRDefault="00D541BC">
      <w:pPr>
        <w:pStyle w:val="Tekstpodstawowy"/>
        <w:rPr>
          <w:sz w:val="22"/>
        </w:rPr>
      </w:pPr>
    </w:p>
    <w:p w14:paraId="37128F8A" w14:textId="77777777" w:rsidR="00D541BC" w:rsidRPr="00884DC5" w:rsidRDefault="00D541BC">
      <w:pPr>
        <w:pStyle w:val="Tekstpodstawowy"/>
        <w:rPr>
          <w:sz w:val="22"/>
        </w:rPr>
      </w:pPr>
    </w:p>
    <w:p w14:paraId="5E19750D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11AC5E59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1CAC4205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176D6A73" w14:textId="77777777" w:rsidR="00D541BC" w:rsidRPr="00884DC5" w:rsidRDefault="00D541BC">
      <w:pPr>
        <w:spacing w:line="172" w:lineRule="exact"/>
        <w:rPr>
          <w:sz w:val="32"/>
        </w:rPr>
      </w:pPr>
    </w:p>
    <w:p w14:paraId="5B996CD5" w14:textId="77777777" w:rsidR="00E51568" w:rsidRDefault="00E51568">
      <w:pPr>
        <w:spacing w:line="172" w:lineRule="exact"/>
      </w:pPr>
    </w:p>
    <w:p w14:paraId="27F103EB" w14:textId="77777777" w:rsidR="00E51568" w:rsidRDefault="00E51568">
      <w:pPr>
        <w:spacing w:line="172" w:lineRule="exact"/>
      </w:pPr>
    </w:p>
    <w:p w14:paraId="64300E5C" w14:textId="77777777" w:rsidR="00E51568" w:rsidRDefault="00E51568">
      <w:pPr>
        <w:spacing w:line="172" w:lineRule="exact"/>
      </w:pPr>
    </w:p>
    <w:p w14:paraId="7E0C7A97" w14:textId="77777777" w:rsidR="00E51568" w:rsidRDefault="00E51568">
      <w:pPr>
        <w:spacing w:line="172" w:lineRule="exact"/>
      </w:pPr>
    </w:p>
    <w:p w14:paraId="7334CA18" w14:textId="77777777" w:rsidR="00642F48" w:rsidRDefault="00642F48">
      <w:pPr>
        <w:spacing w:line="172" w:lineRule="exact"/>
      </w:pPr>
    </w:p>
    <w:p w14:paraId="09E626DD" w14:textId="77777777" w:rsidR="00642F48" w:rsidRDefault="00642F48">
      <w:pPr>
        <w:spacing w:line="172" w:lineRule="exact"/>
      </w:pPr>
    </w:p>
    <w:p w14:paraId="502F7DAD" w14:textId="77777777" w:rsidR="00642F48" w:rsidRDefault="00642F48">
      <w:pPr>
        <w:spacing w:line="172" w:lineRule="exact"/>
      </w:pPr>
    </w:p>
    <w:p w14:paraId="03978911" w14:textId="77777777" w:rsidR="00642F48" w:rsidRDefault="00642F48">
      <w:pPr>
        <w:spacing w:line="172" w:lineRule="exact"/>
      </w:pPr>
    </w:p>
    <w:p w14:paraId="1CC7653B" w14:textId="77777777" w:rsidR="00642F48" w:rsidRDefault="00642F48">
      <w:pPr>
        <w:spacing w:line="172" w:lineRule="exact"/>
      </w:pPr>
    </w:p>
    <w:p w14:paraId="4E140603" w14:textId="77777777" w:rsidR="00642F48" w:rsidRDefault="00642F48">
      <w:pPr>
        <w:spacing w:line="172" w:lineRule="exact"/>
      </w:pPr>
    </w:p>
    <w:p w14:paraId="7BCF4776" w14:textId="77777777" w:rsidR="00642F48" w:rsidRDefault="00642F48">
      <w:pPr>
        <w:spacing w:line="172" w:lineRule="exact"/>
      </w:pPr>
    </w:p>
    <w:p w14:paraId="389B1ED2" w14:textId="77777777" w:rsidR="00642F48" w:rsidRDefault="00642F48">
      <w:pPr>
        <w:spacing w:line="172" w:lineRule="exact"/>
      </w:pPr>
    </w:p>
    <w:p w14:paraId="68C66A75" w14:textId="77777777" w:rsidR="00642F48" w:rsidRDefault="00642F48">
      <w:pPr>
        <w:spacing w:line="172" w:lineRule="exact"/>
      </w:pPr>
    </w:p>
    <w:p w14:paraId="51C2C736" w14:textId="77777777" w:rsidR="00642F48" w:rsidRDefault="00642F48">
      <w:pPr>
        <w:spacing w:line="172" w:lineRule="exact"/>
      </w:pPr>
    </w:p>
    <w:p w14:paraId="07C8EA1E" w14:textId="77777777" w:rsidR="00642F48" w:rsidRDefault="00642F48">
      <w:pPr>
        <w:spacing w:line="172" w:lineRule="exact"/>
      </w:pPr>
    </w:p>
    <w:p w14:paraId="036DCDE4" w14:textId="77777777" w:rsidR="00642F48" w:rsidRDefault="00642F48">
      <w:pPr>
        <w:spacing w:line="172" w:lineRule="exact"/>
      </w:pPr>
    </w:p>
    <w:p w14:paraId="22FB9005" w14:textId="77777777" w:rsidR="00642F48" w:rsidRDefault="00642F48">
      <w:pPr>
        <w:spacing w:line="172" w:lineRule="exact"/>
      </w:pPr>
    </w:p>
    <w:p w14:paraId="135BD252" w14:textId="77777777" w:rsidR="00642F48" w:rsidRDefault="00642F48">
      <w:pPr>
        <w:spacing w:line="172" w:lineRule="exact"/>
      </w:pPr>
    </w:p>
    <w:p w14:paraId="5495A4F8" w14:textId="77777777" w:rsidR="00642F48" w:rsidRDefault="00642F48">
      <w:pPr>
        <w:spacing w:line="172" w:lineRule="exact"/>
      </w:pPr>
    </w:p>
    <w:p w14:paraId="28681D1C" w14:textId="77777777" w:rsidR="00642F48" w:rsidRDefault="00642F48">
      <w:pPr>
        <w:spacing w:line="172" w:lineRule="exact"/>
      </w:pPr>
    </w:p>
    <w:p w14:paraId="3042DBE1" w14:textId="77777777" w:rsidR="00642F48" w:rsidRDefault="00642F48">
      <w:pPr>
        <w:spacing w:line="172" w:lineRule="exact"/>
      </w:pPr>
    </w:p>
    <w:p w14:paraId="060EE9FD" w14:textId="77777777" w:rsidR="00642F48" w:rsidRDefault="00642F48">
      <w:pPr>
        <w:spacing w:line="172" w:lineRule="exact"/>
      </w:pPr>
    </w:p>
    <w:p w14:paraId="1C6C6BC8" w14:textId="77777777" w:rsidR="00642F48" w:rsidRDefault="00642F48">
      <w:pPr>
        <w:spacing w:line="172" w:lineRule="exact"/>
      </w:pPr>
    </w:p>
    <w:p w14:paraId="0504D1CE" w14:textId="77777777" w:rsidR="00642F48" w:rsidRDefault="00642F48">
      <w:pPr>
        <w:spacing w:line="172" w:lineRule="exact"/>
      </w:pPr>
    </w:p>
    <w:p w14:paraId="605D49D8" w14:textId="77777777" w:rsidR="00642F48" w:rsidRDefault="00642F48">
      <w:pPr>
        <w:spacing w:line="172" w:lineRule="exact"/>
      </w:pPr>
    </w:p>
    <w:p w14:paraId="327A5488" w14:textId="77777777" w:rsidR="00642F48" w:rsidRDefault="00642F48">
      <w:pPr>
        <w:spacing w:line="172" w:lineRule="exact"/>
      </w:pPr>
    </w:p>
    <w:p w14:paraId="032E633C" w14:textId="77777777" w:rsidR="00642F48" w:rsidRDefault="00642F48">
      <w:pPr>
        <w:spacing w:line="172" w:lineRule="exact"/>
      </w:pPr>
    </w:p>
    <w:p w14:paraId="4611D37C" w14:textId="77777777" w:rsidR="00642F48" w:rsidRDefault="00642F48">
      <w:pPr>
        <w:spacing w:line="172" w:lineRule="exact"/>
      </w:pPr>
    </w:p>
    <w:p w14:paraId="374972F1" w14:textId="77777777" w:rsidR="00642F48" w:rsidRDefault="00642F48">
      <w:pPr>
        <w:spacing w:line="172" w:lineRule="exact"/>
      </w:pPr>
    </w:p>
    <w:p w14:paraId="70DFA570" w14:textId="77777777" w:rsidR="00642F48" w:rsidRDefault="00642F48">
      <w:pPr>
        <w:spacing w:line="172" w:lineRule="exact"/>
      </w:pPr>
    </w:p>
    <w:p w14:paraId="3479BB46" w14:textId="77777777" w:rsidR="00642F48" w:rsidRDefault="00642F48">
      <w:pPr>
        <w:spacing w:line="172" w:lineRule="exact"/>
      </w:pPr>
    </w:p>
    <w:p w14:paraId="7F4FCB8E" w14:textId="77777777" w:rsidR="00642F48" w:rsidRDefault="00642F48">
      <w:pPr>
        <w:spacing w:line="172" w:lineRule="exact"/>
      </w:pPr>
    </w:p>
    <w:p w14:paraId="624F124D" w14:textId="77777777" w:rsidR="00642F48" w:rsidRDefault="00642F48">
      <w:pPr>
        <w:spacing w:line="172" w:lineRule="exact"/>
      </w:pPr>
    </w:p>
    <w:p w14:paraId="12779AF3" w14:textId="77777777" w:rsidR="00642F48" w:rsidRDefault="00642F48">
      <w:pPr>
        <w:spacing w:line="172" w:lineRule="exact"/>
      </w:pPr>
    </w:p>
    <w:p w14:paraId="7AC37B71" w14:textId="77777777" w:rsidR="00642F48" w:rsidRDefault="00642F48">
      <w:pPr>
        <w:spacing w:line="172" w:lineRule="exact"/>
      </w:pPr>
    </w:p>
    <w:p w14:paraId="623F03F9" w14:textId="77777777" w:rsidR="00642F48" w:rsidRDefault="00642F48">
      <w:pPr>
        <w:spacing w:line="172" w:lineRule="exact"/>
      </w:pPr>
    </w:p>
    <w:p w14:paraId="59203A06" w14:textId="77777777" w:rsidR="00642F48" w:rsidRDefault="00642F48">
      <w:pPr>
        <w:spacing w:line="172" w:lineRule="exact"/>
      </w:pPr>
    </w:p>
    <w:p w14:paraId="062A2A4B" w14:textId="77777777" w:rsidR="00642F48" w:rsidRDefault="00642F48">
      <w:pPr>
        <w:spacing w:line="172" w:lineRule="exact"/>
      </w:pPr>
    </w:p>
    <w:p w14:paraId="4CDFE8AA" w14:textId="77777777" w:rsidR="00642F48" w:rsidRDefault="00642F48">
      <w:pPr>
        <w:spacing w:line="172" w:lineRule="exact"/>
      </w:pPr>
    </w:p>
    <w:p w14:paraId="6CE6D230" w14:textId="77777777" w:rsidR="00642F48" w:rsidRDefault="00642F48">
      <w:pPr>
        <w:spacing w:line="172" w:lineRule="exact"/>
      </w:pPr>
    </w:p>
    <w:p w14:paraId="072BC9BE" w14:textId="77777777" w:rsidR="00642F48" w:rsidRDefault="00642F48">
      <w:pPr>
        <w:spacing w:line="172" w:lineRule="exact"/>
      </w:pPr>
    </w:p>
    <w:p w14:paraId="01D5C801" w14:textId="77777777" w:rsidR="00642F48" w:rsidRDefault="00642F48">
      <w:pPr>
        <w:spacing w:line="172" w:lineRule="exact"/>
      </w:pPr>
    </w:p>
    <w:p w14:paraId="52C9BB36" w14:textId="77777777" w:rsidR="00642F48" w:rsidRDefault="00642F48">
      <w:pPr>
        <w:spacing w:line="172" w:lineRule="exact"/>
      </w:pPr>
    </w:p>
    <w:p w14:paraId="052B7B98" w14:textId="77777777" w:rsidR="00642F48" w:rsidRDefault="00642F48">
      <w:pPr>
        <w:spacing w:line="172" w:lineRule="exact"/>
      </w:pPr>
    </w:p>
    <w:p w14:paraId="282DADF1" w14:textId="77777777" w:rsidR="00642F48" w:rsidRDefault="00642F48">
      <w:pPr>
        <w:spacing w:line="172" w:lineRule="exact"/>
      </w:pPr>
    </w:p>
    <w:p w14:paraId="16FA6B74" w14:textId="77777777" w:rsidR="00642F48" w:rsidRDefault="00642F48">
      <w:pPr>
        <w:spacing w:line="172" w:lineRule="exact"/>
      </w:pPr>
    </w:p>
    <w:p w14:paraId="2DBE9835" w14:textId="77777777" w:rsidR="00642F48" w:rsidRDefault="00642F48">
      <w:pPr>
        <w:spacing w:line="172" w:lineRule="exact"/>
      </w:pPr>
    </w:p>
    <w:p w14:paraId="1069C3B9" w14:textId="77777777" w:rsidR="00642F48" w:rsidRDefault="00642F48">
      <w:pPr>
        <w:spacing w:line="172" w:lineRule="exact"/>
      </w:pPr>
    </w:p>
    <w:p w14:paraId="6D6C676B" w14:textId="77777777" w:rsidR="00642F48" w:rsidRDefault="00642F48">
      <w:pPr>
        <w:spacing w:line="172" w:lineRule="exact"/>
      </w:pPr>
    </w:p>
    <w:p w14:paraId="0AFDBDFC" w14:textId="77777777" w:rsidR="00642F48" w:rsidRDefault="00642F48">
      <w:pPr>
        <w:spacing w:line="172" w:lineRule="exact"/>
      </w:pPr>
    </w:p>
    <w:p w14:paraId="759DF784" w14:textId="77777777" w:rsidR="00642F48" w:rsidRDefault="00642F48">
      <w:pPr>
        <w:spacing w:line="172" w:lineRule="exact"/>
      </w:pPr>
    </w:p>
    <w:p w14:paraId="15D0DE7D" w14:textId="77777777" w:rsidR="00642F48" w:rsidRDefault="00642F48">
      <w:pPr>
        <w:spacing w:line="172" w:lineRule="exact"/>
      </w:pPr>
    </w:p>
    <w:p w14:paraId="160BC310" w14:textId="77777777" w:rsidR="00642F48" w:rsidRDefault="00642F48">
      <w:pPr>
        <w:spacing w:line="172" w:lineRule="exact"/>
      </w:pPr>
    </w:p>
    <w:p w14:paraId="2ACA5E0B" w14:textId="77777777" w:rsidR="00642F48" w:rsidRDefault="00642F48">
      <w:pPr>
        <w:spacing w:line="172" w:lineRule="exact"/>
      </w:pPr>
    </w:p>
    <w:p w14:paraId="3863F69D" w14:textId="77777777" w:rsidR="00642F48" w:rsidRDefault="00642F48">
      <w:pPr>
        <w:spacing w:line="172" w:lineRule="exact"/>
      </w:pPr>
    </w:p>
    <w:p w14:paraId="79AE5554" w14:textId="77777777" w:rsidR="00642F48" w:rsidRDefault="00642F48">
      <w:pPr>
        <w:spacing w:line="172" w:lineRule="exact"/>
      </w:pPr>
    </w:p>
    <w:p w14:paraId="6A7912A8" w14:textId="77777777" w:rsidR="00642F48" w:rsidRDefault="00642F48">
      <w:pPr>
        <w:spacing w:line="172" w:lineRule="exact"/>
      </w:pPr>
    </w:p>
    <w:p w14:paraId="08B1105D" w14:textId="77777777" w:rsidR="00642F48" w:rsidRDefault="00642F48">
      <w:pPr>
        <w:spacing w:line="172" w:lineRule="exact"/>
      </w:pPr>
    </w:p>
    <w:p w14:paraId="6674E45C" w14:textId="77777777" w:rsidR="00642F48" w:rsidRDefault="00642F48">
      <w:pPr>
        <w:spacing w:line="172" w:lineRule="exact"/>
      </w:pPr>
    </w:p>
    <w:p w14:paraId="451C13F7" w14:textId="77777777" w:rsidR="00642F48" w:rsidRDefault="00642F48">
      <w:pPr>
        <w:spacing w:line="172" w:lineRule="exact"/>
      </w:pPr>
    </w:p>
    <w:p w14:paraId="0C6ACEDD" w14:textId="77777777" w:rsidR="00642F48" w:rsidRDefault="00642F48">
      <w:pPr>
        <w:spacing w:line="172" w:lineRule="exact"/>
      </w:pPr>
    </w:p>
    <w:p w14:paraId="22A3BDE9" w14:textId="79B91B6C" w:rsidR="00642F48" w:rsidRPr="0025611E" w:rsidRDefault="00642F48" w:rsidP="0025611E">
      <w:pPr>
        <w:spacing w:line="172" w:lineRule="exact"/>
        <w:jc w:val="center"/>
        <w:rPr>
          <w:sz w:val="16"/>
          <w:szCs w:val="16"/>
        </w:rPr>
        <w:sectPr w:rsidR="00642F48" w:rsidRPr="0025611E">
          <w:pgSz w:w="11900" w:h="16840"/>
          <w:pgMar w:top="1360" w:right="280" w:bottom="280" w:left="0" w:header="708" w:footer="708" w:gutter="0"/>
          <w:cols w:space="708"/>
        </w:sectPr>
      </w:pPr>
      <w:r w:rsidRPr="00644C7E">
        <w:rPr>
          <w:sz w:val="16"/>
          <w:szCs w:val="16"/>
        </w:rPr>
        <w:t>Strona 4 zobo</w:t>
      </w:r>
      <w:r w:rsidR="00644C7E">
        <w:rPr>
          <w:sz w:val="16"/>
          <w:szCs w:val="16"/>
        </w:rPr>
        <w:t>wiązania.</w:t>
      </w:r>
      <w:r w:rsidR="0025611E">
        <w:rPr>
          <w:sz w:val="16"/>
          <w:szCs w:val="16"/>
        </w:rPr>
        <w:t xml:space="preserve"> </w:t>
      </w:r>
    </w:p>
    <w:p w14:paraId="7EB948FD" w14:textId="659FC529" w:rsidR="008177BA" w:rsidRPr="00884DC5" w:rsidRDefault="0025611E" w:rsidP="0025611E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8177BA" w:rsidRPr="00141152">
        <w:rPr>
          <w:sz w:val="20"/>
        </w:rPr>
        <w:t>WARUNKI UCZESTNICTWA W OBOZACH ORGANIZOWANYCH PRZEZ KS „ZDROWIE”</w:t>
      </w:r>
    </w:p>
    <w:p w14:paraId="25321EB4" w14:textId="77777777" w:rsidR="008177BA" w:rsidRPr="00884DC5" w:rsidRDefault="008177BA" w:rsidP="008177BA">
      <w:pPr>
        <w:pStyle w:val="Tekstpodstawowy"/>
        <w:spacing w:before="10"/>
        <w:jc w:val="both"/>
        <w:rPr>
          <w:b/>
          <w:sz w:val="18"/>
        </w:rPr>
      </w:pPr>
    </w:p>
    <w:p w14:paraId="0ED09E8F" w14:textId="77777777" w:rsidR="008177BA" w:rsidRPr="00141152" w:rsidRDefault="008177BA" w:rsidP="008177BA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745F8C24" w14:textId="77777777" w:rsidR="008177BA" w:rsidRPr="00884DC5" w:rsidRDefault="008177BA" w:rsidP="008177BA">
      <w:pPr>
        <w:pStyle w:val="Tekstpodstawowy"/>
        <w:spacing w:before="11"/>
        <w:jc w:val="both"/>
        <w:rPr>
          <w:b/>
          <w:sz w:val="18"/>
        </w:rPr>
      </w:pPr>
    </w:p>
    <w:p w14:paraId="10904A20" w14:textId="77777777" w:rsidR="008177BA" w:rsidRPr="001F0CCC" w:rsidRDefault="008177BA" w:rsidP="008177BA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0A7869A5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4879A560" w14:textId="77777777" w:rsidR="008177BA" w:rsidRPr="001F0CCC" w:rsidRDefault="008177BA" w:rsidP="008177BA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DCA23D2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ECD2839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F8CF324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D587D26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C6092C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065ACC2F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57C977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16D8C262" w14:textId="77777777" w:rsidR="008177BA" w:rsidRPr="001F0CCC" w:rsidRDefault="008177BA" w:rsidP="008177BA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14A5EF83" w14:textId="77777777" w:rsidR="008177BA" w:rsidRPr="001F0CCC" w:rsidRDefault="008177BA" w:rsidP="008177BA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CE23A20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DDCA6AE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24F33EE0" w14:textId="506E6BF9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425B82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425B82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22BFCCCD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3209B81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4FA8533" w14:textId="77777777" w:rsidR="008177BA" w:rsidRPr="001F0CCC" w:rsidRDefault="008177BA" w:rsidP="008177BA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9D4A722" w14:textId="77777777" w:rsidR="008177BA" w:rsidRPr="001F0CCC" w:rsidRDefault="008177BA" w:rsidP="008177BA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E1C8046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671A464" w14:textId="77777777" w:rsidR="008177BA" w:rsidRPr="001F0CCC" w:rsidRDefault="008177BA" w:rsidP="008177BA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00BC7B8E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DCA75D" w14:textId="77777777" w:rsidR="008177BA" w:rsidRPr="001F0CCC" w:rsidRDefault="008177BA" w:rsidP="008177BA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10D7E2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DAD0AD5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8592D3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5EA15E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0E61383E" w14:textId="77777777" w:rsidR="008177BA" w:rsidRPr="001F0CCC" w:rsidRDefault="008177BA" w:rsidP="008177BA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2B752A1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DE9B57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59E475CB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2C87D07A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155A917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E44D036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0F4A75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4C5B5D0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1FDCBF49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2A31B5F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65E1321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210D081" w14:textId="77777777" w:rsidR="008177BA" w:rsidRPr="00733D25" w:rsidRDefault="008177BA" w:rsidP="008177BA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A1B8D8D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E1225E6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1944D3E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083102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F106976" w14:textId="77777777" w:rsidR="008177BA" w:rsidRPr="001F0CCC" w:rsidRDefault="008177BA" w:rsidP="008177BA">
      <w:pPr>
        <w:pStyle w:val="Tekstpodstawowy"/>
        <w:jc w:val="both"/>
        <w:rPr>
          <w:sz w:val="18"/>
          <w:szCs w:val="18"/>
        </w:rPr>
      </w:pPr>
    </w:p>
    <w:p w14:paraId="73AAA8E9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751EDE2A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3C3DE446" w14:textId="77777777" w:rsidR="008177BA" w:rsidRPr="001F0CCC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2D6B2460" w14:textId="77777777" w:rsidR="008177BA" w:rsidRPr="001F0CCC" w:rsidRDefault="008177BA" w:rsidP="008177BA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025F53A4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1E18691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2985294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748E1615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09F21CCB" w14:textId="77777777" w:rsidR="008177BA" w:rsidRPr="001F0CCC" w:rsidRDefault="008177BA" w:rsidP="008177BA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28474049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079EE43" w14:textId="77777777" w:rsidR="008177BA" w:rsidRPr="00733D25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70B64D97" w14:textId="77777777" w:rsidR="008177BA" w:rsidRPr="001F0CCC" w:rsidRDefault="008177BA" w:rsidP="008177BA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CCB7E1D" w14:textId="77777777" w:rsidR="008177BA" w:rsidRPr="001F0CCC" w:rsidRDefault="008177BA" w:rsidP="008177BA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45B1D382" w14:textId="77777777" w:rsidR="008177BA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20C0C2D" w14:textId="77777777" w:rsidR="008177BA" w:rsidRPr="001F0CCC" w:rsidRDefault="008177BA" w:rsidP="008177BA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33BEE0B" w14:textId="332C5E3D" w:rsidR="008177BA" w:rsidRPr="001F0CCC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5611E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223CCFEA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1200FDA1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B0ED71D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35F5445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4B30A1A6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B63B31" w14:textId="77777777" w:rsidR="008177BA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21099122" w14:textId="77777777" w:rsidR="008177BA" w:rsidRPr="001F0CCC" w:rsidRDefault="008177BA" w:rsidP="008177BA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07118006" w14:textId="77777777" w:rsidR="008177BA" w:rsidRPr="001F0CCC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5692246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6D54A4D4" w14:textId="77777777" w:rsidR="008177BA" w:rsidRPr="00733D25" w:rsidRDefault="008177BA" w:rsidP="008177BA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3444B34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E060333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7B5984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6CA023C6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6895B6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6E84CE57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77ECE1D4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55A07687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07F0044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DE07BC6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7F910F4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390C390F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24F5B4D1" w14:textId="77777777" w:rsidR="008177BA" w:rsidRPr="001F0CCC" w:rsidRDefault="008177BA" w:rsidP="008177BA">
      <w:pPr>
        <w:pStyle w:val="Tekstpodstawowy"/>
        <w:spacing w:before="7"/>
        <w:jc w:val="both"/>
        <w:rPr>
          <w:sz w:val="18"/>
          <w:szCs w:val="18"/>
        </w:rPr>
      </w:pPr>
    </w:p>
    <w:p w14:paraId="01266A88" w14:textId="77777777" w:rsidR="008177BA" w:rsidRPr="00733D25" w:rsidRDefault="008177BA" w:rsidP="008177BA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9D18427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78E1B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3A3811E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9D3788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1468623B" w14:textId="6A81FF86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38D34C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5B2F34E6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D0D3DA3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40026723" w14:textId="77777777" w:rsidR="008177BA" w:rsidRPr="001F0CCC" w:rsidRDefault="008177BA" w:rsidP="008177BA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373B8A26" w14:textId="77777777" w:rsidR="008177BA" w:rsidRPr="001F0CCC" w:rsidRDefault="008177BA" w:rsidP="008177BA">
      <w:pPr>
        <w:pStyle w:val="Tekstpodstawowy"/>
        <w:spacing w:before="11"/>
        <w:rPr>
          <w:sz w:val="18"/>
          <w:szCs w:val="18"/>
        </w:rPr>
      </w:pPr>
    </w:p>
    <w:p w14:paraId="022FA4E2" w14:textId="77777777" w:rsidR="008177BA" w:rsidRPr="001F0CCC" w:rsidRDefault="008177BA" w:rsidP="008177BA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8D513BE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21634F39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79E2F72C" w14:textId="77777777" w:rsidR="008177BA" w:rsidRPr="001F0CCC" w:rsidRDefault="008177BA" w:rsidP="008177BA">
      <w:pPr>
        <w:pStyle w:val="Tekstpodstawowy"/>
        <w:spacing w:before="9"/>
        <w:rPr>
          <w:sz w:val="18"/>
          <w:szCs w:val="18"/>
        </w:rPr>
      </w:pPr>
    </w:p>
    <w:p w14:paraId="13315F67" w14:textId="77777777" w:rsidR="008177BA" w:rsidRPr="001F0CCC" w:rsidRDefault="008177BA" w:rsidP="008177BA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6825B52D" w14:textId="77777777" w:rsidR="008177BA" w:rsidRPr="001F0CCC" w:rsidRDefault="008177BA" w:rsidP="008177BA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09A4797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05D54060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61134A6F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C1B80EE" w14:textId="77777777" w:rsidR="008177BA" w:rsidRPr="00884DC5" w:rsidRDefault="008177BA" w:rsidP="008177BA">
      <w:pPr>
        <w:pStyle w:val="Tekstpodstawowy"/>
        <w:spacing w:before="5"/>
        <w:rPr>
          <w:sz w:val="22"/>
        </w:rPr>
      </w:pPr>
    </w:p>
    <w:p w14:paraId="062E06ED" w14:textId="77777777" w:rsidR="00D541BC" w:rsidRPr="008177BA" w:rsidRDefault="008177BA" w:rsidP="008177BA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8177BA" w:rsidSect="00CF4CFF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7974"/>
    <w:rsid w:val="00083069"/>
    <w:rsid w:val="000B7562"/>
    <w:rsid w:val="001D2A32"/>
    <w:rsid w:val="001D79FA"/>
    <w:rsid w:val="001E4731"/>
    <w:rsid w:val="0020564B"/>
    <w:rsid w:val="00230DE6"/>
    <w:rsid w:val="0025611E"/>
    <w:rsid w:val="00286B19"/>
    <w:rsid w:val="002F2CF4"/>
    <w:rsid w:val="00307145"/>
    <w:rsid w:val="00425B82"/>
    <w:rsid w:val="004708B0"/>
    <w:rsid w:val="00475A93"/>
    <w:rsid w:val="00482EA3"/>
    <w:rsid w:val="004C6563"/>
    <w:rsid w:val="00501793"/>
    <w:rsid w:val="00513EBD"/>
    <w:rsid w:val="0054179E"/>
    <w:rsid w:val="00547FCD"/>
    <w:rsid w:val="005631BF"/>
    <w:rsid w:val="00587E86"/>
    <w:rsid w:val="00612705"/>
    <w:rsid w:val="00642F48"/>
    <w:rsid w:val="00644C7E"/>
    <w:rsid w:val="00665C0B"/>
    <w:rsid w:val="006B1BE5"/>
    <w:rsid w:val="006E7D5E"/>
    <w:rsid w:val="00701611"/>
    <w:rsid w:val="007109AE"/>
    <w:rsid w:val="00741227"/>
    <w:rsid w:val="007536D4"/>
    <w:rsid w:val="007D1E1E"/>
    <w:rsid w:val="00807105"/>
    <w:rsid w:val="008177BA"/>
    <w:rsid w:val="008178E8"/>
    <w:rsid w:val="00847010"/>
    <w:rsid w:val="008476F7"/>
    <w:rsid w:val="00884DC5"/>
    <w:rsid w:val="008B41C7"/>
    <w:rsid w:val="008D0EC7"/>
    <w:rsid w:val="008F799F"/>
    <w:rsid w:val="009200AA"/>
    <w:rsid w:val="0094073C"/>
    <w:rsid w:val="009B064C"/>
    <w:rsid w:val="00AA380C"/>
    <w:rsid w:val="00AD06F9"/>
    <w:rsid w:val="00B07522"/>
    <w:rsid w:val="00B22046"/>
    <w:rsid w:val="00B309B2"/>
    <w:rsid w:val="00B5386F"/>
    <w:rsid w:val="00BD0AB2"/>
    <w:rsid w:val="00BF0A99"/>
    <w:rsid w:val="00C33422"/>
    <w:rsid w:val="00C55AC2"/>
    <w:rsid w:val="00CF4CFF"/>
    <w:rsid w:val="00D00B9C"/>
    <w:rsid w:val="00D26DE1"/>
    <w:rsid w:val="00D34CB7"/>
    <w:rsid w:val="00D37DB0"/>
    <w:rsid w:val="00D541BC"/>
    <w:rsid w:val="00D64CD5"/>
    <w:rsid w:val="00DD2B1B"/>
    <w:rsid w:val="00DF529F"/>
    <w:rsid w:val="00E227A5"/>
    <w:rsid w:val="00E51568"/>
    <w:rsid w:val="00E6665C"/>
    <w:rsid w:val="00EC16D4"/>
    <w:rsid w:val="00EC25B8"/>
    <w:rsid w:val="00ED3C5D"/>
    <w:rsid w:val="00F35FAC"/>
    <w:rsid w:val="00F64065"/>
    <w:rsid w:val="00F6634F"/>
    <w:rsid w:val="00F67170"/>
    <w:rsid w:val="00F87D30"/>
    <w:rsid w:val="00F93CC4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A25"/>
  <w15:docId w15:val="{13215365-870A-4C63-8399-5CB8347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F48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071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drowie24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C12B9F" w:rsidP="00C12B9F">
          <w:pPr>
            <w:pStyle w:val="79D863A95A0A4987A30822C5B959055A2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C12B9F" w:rsidP="00C12B9F">
          <w:pPr>
            <w:pStyle w:val="38280C7B4BD543ACA5A5078723942281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C12B9F" w:rsidP="00C12B9F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C12B9F" w:rsidP="00C12B9F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C12B9F" w:rsidP="00C12B9F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C12B9F" w:rsidP="00C12B9F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C12B9F" w:rsidP="00C12B9F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C12B9F" w:rsidP="00C12B9F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C12B9F" w:rsidP="00C12B9F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C12B9F" w:rsidP="00C12B9F">
          <w:pPr>
            <w:pStyle w:val="E036967F97B84085B3B9CB963B069BA1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C12B9F" w:rsidP="00C12B9F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C12B9F" w:rsidP="00C12B9F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C12B9F" w:rsidP="00C12B9F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C12B9F" w:rsidP="00C12B9F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C12B9F" w:rsidP="00C12B9F">
          <w:pPr>
            <w:pStyle w:val="FB8D3A1008E54913A6C408691BDE1B7E2"/>
          </w:pPr>
          <w:r w:rsidRPr="00307145">
            <w:rPr>
              <w:color w:val="FF0000"/>
              <w:sz w:val="28"/>
              <w:szCs w:val="28"/>
            </w:rPr>
            <w:t>(</w:t>
          </w:r>
          <w:r w:rsidRPr="00307145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C12B9F" w:rsidP="00C12B9F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C12B9F" w:rsidP="00C12B9F">
          <w:pPr>
            <w:pStyle w:val="9BD0867B8C2843E1AB008EEA9EB6B773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C12B9F" w:rsidP="00C12B9F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C12B9F" w:rsidP="00C12B9F">
          <w:pPr>
            <w:pStyle w:val="7E20251AE5F244C3B09EE2C373BA5208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C12B9F" w:rsidP="00C12B9F">
          <w:pPr>
            <w:pStyle w:val="E4B03F76B0844811B38C0137FD7D71A6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C12B9F" w:rsidP="00C12B9F">
          <w:pPr>
            <w:pStyle w:val="4B0E5A1125DB4B65B565AD260BF1D931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C12B9F" w:rsidP="00C12B9F">
          <w:pPr>
            <w:pStyle w:val="2372CC348728476BB0285EB0DEBE406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C12B9F" w:rsidP="00C12B9F">
          <w:pPr>
            <w:pStyle w:val="A488B516416D44CAB2EACF9158D3557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0B964DA808A94EEF93401124ED10D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60B95-A386-4E71-A80C-F7DB0AD0AA9C}"/>
      </w:docPartPr>
      <w:docPartBody>
        <w:p w:rsidR="008017F9" w:rsidRDefault="00F27DE2" w:rsidP="00F27DE2">
          <w:pPr>
            <w:pStyle w:val="0B964DA808A94EEF93401124ED10D5C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5C2DE836C49F45509DC088209835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6EF33-77EB-4E6C-BEA1-1764153CA27D}"/>
      </w:docPartPr>
      <w:docPartBody>
        <w:p w:rsidR="008017F9" w:rsidRDefault="00F27DE2" w:rsidP="00F27DE2">
          <w:pPr>
            <w:pStyle w:val="5C2DE836C49F45509DC088209835326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03B58B3063648ACB2BFDFD4A36E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D182-3410-4D2B-97A7-6F9EAE4E98DC}"/>
      </w:docPartPr>
      <w:docPartBody>
        <w:p w:rsidR="008017F9" w:rsidRDefault="00F27DE2" w:rsidP="00F27DE2">
          <w:pPr>
            <w:pStyle w:val="D03B58B3063648ACB2BFDFD4A36E2B5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2DA4251B61734C38B83A2823BAC9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65DB-FE31-4EF2-8116-B6EE8CA9DCBD}"/>
      </w:docPartPr>
      <w:docPartBody>
        <w:p w:rsidR="008017F9" w:rsidRDefault="00C12B9F" w:rsidP="00C12B9F">
          <w:pPr>
            <w:pStyle w:val="2DA4251B61734C38B83A2823BAC96690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70310BB9BBCF483084B660DB8547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B858-BA58-41E1-91B7-C4C363041E25}"/>
      </w:docPartPr>
      <w:docPartBody>
        <w:p w:rsidR="008017F9" w:rsidRDefault="00C12B9F" w:rsidP="00C12B9F">
          <w:pPr>
            <w:pStyle w:val="70310BB9BBCF483084B660DB85471A4E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9111F29B89904A49B3D6622A9A2B6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C46B0-6C4C-4B17-B543-49B92D1335D8}"/>
      </w:docPartPr>
      <w:docPartBody>
        <w:p w:rsidR="00CC595E" w:rsidRDefault="00C12B9F" w:rsidP="00C12B9F">
          <w:pPr>
            <w:pStyle w:val="9111F29B89904A49B3D6622A9A2B62AD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CF00C4E609884977918EC8B7ACCA1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93609-B35D-4FC4-BA1F-B7D248EFE77E}"/>
      </w:docPartPr>
      <w:docPartBody>
        <w:p w:rsidR="00CC595E" w:rsidRDefault="00C12B9F" w:rsidP="00C12B9F">
          <w:pPr>
            <w:pStyle w:val="CF00C4E609884977918EC8B7ACCA1B4B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BA2A4E05949A4D918B204A56F79EF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BC4A-8974-4649-99A3-6227949D1127}"/>
      </w:docPartPr>
      <w:docPartBody>
        <w:p w:rsidR="00CC595E" w:rsidRDefault="00C12B9F" w:rsidP="00C12B9F">
          <w:pPr>
            <w:pStyle w:val="BA2A4E05949A4D918B204A56F79EF279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6553635D43C44423B017C5E289E9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CF37-F340-4732-B66E-96339DF7DD75}"/>
      </w:docPartPr>
      <w:docPartBody>
        <w:p w:rsidR="00CC595E" w:rsidRDefault="00C12B9F" w:rsidP="00C12B9F">
          <w:pPr>
            <w:pStyle w:val="6553635D43C44423B017C5E289E9590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276EA5E0280490AB337CF66933FA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1C058-1F66-4882-8182-090958CE7CCF}"/>
      </w:docPartPr>
      <w:docPartBody>
        <w:p w:rsidR="00CC595E" w:rsidRDefault="00C12B9F" w:rsidP="00C12B9F">
          <w:pPr>
            <w:pStyle w:val="D276EA5E0280490AB337CF66933FA66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5EF538B89C4DDA973403DFD6943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3104B-5366-4963-AF92-8892F0C29F67}"/>
      </w:docPartPr>
      <w:docPartBody>
        <w:p w:rsidR="00CC595E" w:rsidRDefault="00C12B9F" w:rsidP="00C12B9F">
          <w:pPr>
            <w:pStyle w:val="6E5EF538B89C4DDA973403DFD694376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363C41880DC44A387FE80578E7B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F709-0287-4A91-A14B-17B1A2069F6E}"/>
      </w:docPartPr>
      <w:docPartBody>
        <w:p w:rsidR="00CC595E" w:rsidRDefault="00C12B9F" w:rsidP="00C12B9F">
          <w:pPr>
            <w:pStyle w:val="1363C41880DC44A387FE80578E7B3E48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24D49C791143B59DFA1CF510E2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360CF-8868-4A86-9592-61C1D1DC8B12}"/>
      </w:docPartPr>
      <w:docPartBody>
        <w:p w:rsidR="00CC595E" w:rsidRDefault="00C12B9F" w:rsidP="00C12B9F">
          <w:pPr>
            <w:pStyle w:val="B324D49C791143B59DFA1CF510E29E11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597D0D421A74557B444918D80C6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D8B1D-ED6D-487B-A8B3-D98349757BCC}"/>
      </w:docPartPr>
      <w:docPartBody>
        <w:p w:rsidR="00CC595E" w:rsidRDefault="00C12B9F" w:rsidP="00C12B9F">
          <w:pPr>
            <w:pStyle w:val="3597D0D421A74557B444918D80C62BA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227D523CAA14EBE827877E6DD40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660F-9577-4224-BFC3-49B028BEEE99}"/>
      </w:docPartPr>
      <w:docPartBody>
        <w:p w:rsidR="00CC595E" w:rsidRDefault="00C12B9F" w:rsidP="00C12B9F">
          <w:pPr>
            <w:pStyle w:val="A227D523CAA14EBE827877E6DD40A468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A5371DF081904F098C12898A081A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32A82-1117-4C12-BDD8-6C764FE0793D}"/>
      </w:docPartPr>
      <w:docPartBody>
        <w:p w:rsidR="00CC595E" w:rsidRDefault="00C12B9F" w:rsidP="00C12B9F">
          <w:pPr>
            <w:pStyle w:val="A5371DF081904F098C12898A081AADD4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F6E7CF429BE4587BF8C796BA98E6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9127-6ADD-44CB-868B-60250EE6C521}"/>
      </w:docPartPr>
      <w:docPartBody>
        <w:p w:rsidR="00CC595E" w:rsidRDefault="00C12B9F" w:rsidP="00C12B9F">
          <w:pPr>
            <w:pStyle w:val="FF6E7CF429BE4587BF8C796BA98E6CFC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18B4DD441005441494F03E647D65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AE5C-79D7-47BC-9A21-AEB4278101A6}"/>
      </w:docPartPr>
      <w:docPartBody>
        <w:p w:rsidR="00CC595E" w:rsidRDefault="00C12B9F" w:rsidP="00C12B9F">
          <w:pPr>
            <w:pStyle w:val="18B4DD441005441494F03E647D6545F2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F7C649454E56438F8DB5DD71A0E8C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25D87-E57E-41DB-B25D-4E9F6803D213}"/>
      </w:docPartPr>
      <w:docPartBody>
        <w:p w:rsidR="00CC595E" w:rsidRDefault="00C12B9F" w:rsidP="00C12B9F">
          <w:pPr>
            <w:pStyle w:val="F7C649454E56438F8DB5DD71A0E8C667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F2D104D414E940EB969B7BB51ECC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CB7E1-C23E-46EF-B0C8-713CC3E3839E}"/>
      </w:docPartPr>
      <w:docPartBody>
        <w:p w:rsidR="00CC595E" w:rsidRDefault="00C12B9F" w:rsidP="00C12B9F">
          <w:pPr>
            <w:pStyle w:val="F2D104D414E940EB969B7BB51ECC4B05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5F801ACC54D4020A2EF89B70BDC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D65-022F-48A3-81E8-475A6328BD57}"/>
      </w:docPartPr>
      <w:docPartBody>
        <w:p w:rsidR="00CC595E" w:rsidRDefault="00C12B9F" w:rsidP="00C12B9F">
          <w:pPr>
            <w:pStyle w:val="95F801ACC54D4020A2EF89B70BDCBF03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E054066A9104C3FB27631CECA0A6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D527-5021-41B1-8B2D-A439C5CA393B}"/>
      </w:docPartPr>
      <w:docPartBody>
        <w:p w:rsidR="00CC595E" w:rsidRDefault="00C12B9F" w:rsidP="00C12B9F">
          <w:pPr>
            <w:pStyle w:val="0E054066A9104C3FB27631CECA0A6E0B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8063E20FE5F427F9276B0D8A4A75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6C85-1E3D-4B2A-B06E-63B64942884B}"/>
      </w:docPartPr>
      <w:docPartBody>
        <w:p w:rsidR="00CC595E" w:rsidRDefault="00C12B9F" w:rsidP="00C12B9F">
          <w:pPr>
            <w:pStyle w:val="78063E20FE5F427F9276B0D8A4A7584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838E43896E40B888E5B32FAA76F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6625F-1DE8-4E8A-ACA1-0B466E093AA1}"/>
      </w:docPartPr>
      <w:docPartBody>
        <w:p w:rsidR="00CC595E" w:rsidRDefault="00C12B9F" w:rsidP="00C12B9F">
          <w:pPr>
            <w:pStyle w:val="9D838E43896E40B888E5B32FAA76FD9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3C85AC4B344684944A3BD20363F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74D42-C7B3-498C-B205-27F40785EA52}"/>
      </w:docPartPr>
      <w:docPartBody>
        <w:p w:rsidR="00CC595E" w:rsidRDefault="00C12B9F" w:rsidP="00C12B9F">
          <w:pPr>
            <w:pStyle w:val="6E3C85AC4B344684944A3BD20363F6E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B6C5BFD103543BCAE5B0B1D82DA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3EAF-8803-47EC-866C-5C4621B5C17A}"/>
      </w:docPartPr>
      <w:docPartBody>
        <w:p w:rsidR="00CC595E" w:rsidRDefault="00C12B9F" w:rsidP="00C12B9F">
          <w:pPr>
            <w:pStyle w:val="BB6C5BFD103543BCAE5B0B1D82DA9FD0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B5B4AF392CA3460A91BFE11F4D794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F01B1-33AF-436F-9C54-B9BF7B7CACC6}"/>
      </w:docPartPr>
      <w:docPartBody>
        <w:p w:rsidR="00CC595E" w:rsidRDefault="00C12B9F" w:rsidP="00C12B9F">
          <w:pPr>
            <w:pStyle w:val="B5B4AF392CA3460A91BFE11F4D794EAB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8CEE720F6AA4719A77F798810D52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2A52-73F1-43D0-8B79-F3D5A9D8E6AF}"/>
      </w:docPartPr>
      <w:docPartBody>
        <w:p w:rsidR="00CC595E" w:rsidRDefault="00C12B9F" w:rsidP="00C12B9F">
          <w:pPr>
            <w:pStyle w:val="D8CEE720F6AA4719A77F798810D528B4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7002F5D85E97474C8878650758625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14BF-792C-461F-B378-40131CDCD3F7}"/>
      </w:docPartPr>
      <w:docPartBody>
        <w:p w:rsidR="00CC595E" w:rsidRDefault="00C12B9F" w:rsidP="00C12B9F">
          <w:pPr>
            <w:pStyle w:val="7002F5D85E97474C8878650758625BA6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DC25217EA09648C9B385B840AA47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FE16D-6010-478E-9575-58CE7F46A102}"/>
      </w:docPartPr>
      <w:docPartBody>
        <w:p w:rsidR="00CC595E" w:rsidRDefault="00C12B9F" w:rsidP="00C12B9F">
          <w:pPr>
            <w:pStyle w:val="DC25217EA09648C9B385B840AA470CFE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5962BA17A9F14548B18E04872FE7C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6D07B-2262-44AF-8F2D-9E82A0FEB238}"/>
      </w:docPartPr>
      <w:docPartBody>
        <w:p w:rsidR="00CC595E" w:rsidRDefault="00C12B9F" w:rsidP="00C12B9F">
          <w:pPr>
            <w:pStyle w:val="5962BA17A9F14548B18E04872FE7C09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2E89BB985EF4C709606C120A733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F07F2-D46C-4764-8D63-79C6A15F727E}"/>
      </w:docPartPr>
      <w:docPartBody>
        <w:p w:rsidR="00CC595E" w:rsidRDefault="00C12B9F" w:rsidP="00C12B9F">
          <w:pPr>
            <w:pStyle w:val="32E89BB985EF4C709606C120A733AEF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0235FDDEF2478396233F455562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C265D-EA63-41F2-8F1F-AF7402BEF516}"/>
      </w:docPartPr>
      <w:docPartBody>
        <w:p w:rsidR="00CC595E" w:rsidRDefault="00C12B9F" w:rsidP="00C12B9F">
          <w:pPr>
            <w:pStyle w:val="AF0235FDDEF2478396233F455562D2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1B9A9EA7EA441078E4D6115CA83C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8B879-670C-4691-A48B-BE36C93CB398}"/>
      </w:docPartPr>
      <w:docPartBody>
        <w:p w:rsidR="00CC595E" w:rsidRDefault="00C12B9F" w:rsidP="00C12B9F">
          <w:pPr>
            <w:pStyle w:val="71B9A9EA7EA441078E4D6115CA83C8C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0D216C723B946D4BA9E62CF870EC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296F0-1AD8-40A3-A7FA-34E725BBC069}"/>
      </w:docPartPr>
      <w:docPartBody>
        <w:p w:rsidR="00CC595E" w:rsidRDefault="00C12B9F" w:rsidP="00C12B9F">
          <w:pPr>
            <w:pStyle w:val="B0D216C723B946D4BA9E62CF870EC300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7FFAE689B3D493B8E0138965EF2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201A-76E7-4A12-B394-CC71FE478C09}"/>
      </w:docPartPr>
      <w:docPartBody>
        <w:p w:rsidR="00CC595E" w:rsidRDefault="00C12B9F" w:rsidP="00C12B9F">
          <w:pPr>
            <w:pStyle w:val="C7FFAE689B3D493B8E0138965EF230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74FE18F752245489E8F58EB49F6B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D697-8CDC-4AC5-8A03-D1BC2F81ACF1}"/>
      </w:docPartPr>
      <w:docPartBody>
        <w:p w:rsidR="00CC595E" w:rsidRDefault="00C12B9F" w:rsidP="00C12B9F">
          <w:pPr>
            <w:pStyle w:val="874FE18F752245489E8F58EB49F6B7C2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11E63D0A072449A698365EDEB09B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6E08-C492-4DBF-B268-F964053529D2}"/>
      </w:docPartPr>
      <w:docPartBody>
        <w:p w:rsidR="00CC595E" w:rsidRDefault="00C12B9F" w:rsidP="00C12B9F">
          <w:pPr>
            <w:pStyle w:val="11E63D0A072449A698365EDEB09B643E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867524B87F048C39141D359E5F40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8D360-9D75-462B-B6C4-8D68B04C3483}"/>
      </w:docPartPr>
      <w:docPartBody>
        <w:p w:rsidR="00425BD7" w:rsidRDefault="00C12B9F" w:rsidP="00C12B9F">
          <w:pPr>
            <w:pStyle w:val="F867524B87F048C39141D359E5F4025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F2B44C78F8A941CDA45BB94D63A45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28424-28E9-4E64-AF14-27C83370DCE4}"/>
      </w:docPartPr>
      <w:docPartBody>
        <w:p w:rsidR="00425BD7" w:rsidRDefault="00C12B9F" w:rsidP="00C12B9F">
          <w:pPr>
            <w:pStyle w:val="F2B44C78F8A941CDA45BB94D63A45CE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464CF"/>
    <w:rsid w:val="000A72CD"/>
    <w:rsid w:val="000C03A6"/>
    <w:rsid w:val="00133AC6"/>
    <w:rsid w:val="002A35D8"/>
    <w:rsid w:val="002A5467"/>
    <w:rsid w:val="003B55BE"/>
    <w:rsid w:val="00407EFC"/>
    <w:rsid w:val="00425BD7"/>
    <w:rsid w:val="006835DF"/>
    <w:rsid w:val="006D04BD"/>
    <w:rsid w:val="00741414"/>
    <w:rsid w:val="00750765"/>
    <w:rsid w:val="00776114"/>
    <w:rsid w:val="008017F9"/>
    <w:rsid w:val="00851C11"/>
    <w:rsid w:val="00877D4F"/>
    <w:rsid w:val="008A24B9"/>
    <w:rsid w:val="009078AA"/>
    <w:rsid w:val="00981EE7"/>
    <w:rsid w:val="00994FDE"/>
    <w:rsid w:val="009A7BB7"/>
    <w:rsid w:val="00A93A08"/>
    <w:rsid w:val="00B55C8E"/>
    <w:rsid w:val="00BC782A"/>
    <w:rsid w:val="00C12B9F"/>
    <w:rsid w:val="00CC595E"/>
    <w:rsid w:val="00D100E0"/>
    <w:rsid w:val="00ED253F"/>
    <w:rsid w:val="00F27DE2"/>
    <w:rsid w:val="00F60D63"/>
    <w:rsid w:val="00F7309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B9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0B964DA808A94EEF93401124ED10D5CB">
    <w:name w:val="0B964DA808A94EEF93401124ED10D5CB"/>
    <w:rsid w:val="00F27DE2"/>
  </w:style>
  <w:style w:type="paragraph" w:customStyle="1" w:styleId="5C2DE836C49F45509DC088209835326B">
    <w:name w:val="5C2DE836C49F45509DC088209835326B"/>
    <w:rsid w:val="00F27DE2"/>
  </w:style>
  <w:style w:type="paragraph" w:customStyle="1" w:styleId="D03B58B3063648ACB2BFDFD4A36E2B5B">
    <w:name w:val="D03B58B3063648ACB2BFDFD4A36E2B5B"/>
    <w:rsid w:val="00F27DE2"/>
  </w:style>
  <w:style w:type="paragraph" w:customStyle="1" w:styleId="79D863A95A0A4987A30822C5B959055A2">
    <w:name w:val="79D863A95A0A4987A30822C5B959055A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3">
    <w:name w:val="9111F29B89904A49B3D6622A9A2B62AD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3">
    <w:name w:val="CF00C4E609884977918EC8B7ACCA1B4B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3">
    <w:name w:val="BA2A4E05949A4D918B204A56F79EF279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3">
    <w:name w:val="6553635D43C44423B017C5E289E9590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3">
    <w:name w:val="D276EA5E0280490AB337CF66933FA66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3">
    <w:name w:val="6E5EF538B89C4DDA973403DFD694376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3">
    <w:name w:val="1363C41880DC44A387FE80578E7B3E4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3">
    <w:name w:val="B324D49C791143B59DFA1CF510E29E11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3">
    <w:name w:val="3597D0D421A74557B444918D80C62BA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3">
    <w:name w:val="A227D523CAA14EBE827877E6DD40A46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3">
    <w:name w:val="A5371DF081904F098C12898A081AADD4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3">
    <w:name w:val="FF6E7CF429BE4587BF8C796BA98E6CFC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3">
    <w:name w:val="18B4DD441005441494F03E647D6545F2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3">
    <w:name w:val="F7C649454E56438F8DB5DD71A0E8C667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3">
    <w:name w:val="F2D104D414E940EB969B7BB51ECC4B05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3">
    <w:name w:val="95F801ACC54D4020A2EF89B70BDCBF03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3">
    <w:name w:val="0E054066A9104C3FB27631CECA0A6E0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3">
    <w:name w:val="78063E20FE5F427F9276B0D8A4A7584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3">
    <w:name w:val="9D838E43896E40B888E5B32FAA76FD9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3">
    <w:name w:val="6E3C85AC4B344684944A3BD20363F6E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3">
    <w:name w:val="BB6C5BFD103543BCAE5B0B1D82DA9FD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3">
    <w:name w:val="B5B4AF392CA3460A91BFE11F4D794EA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3">
    <w:name w:val="D8CEE720F6AA4719A77F798810D528B4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3">
    <w:name w:val="7002F5D85E97474C8878650758625BA6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3">
    <w:name w:val="DC25217EA09648C9B385B840AA470CFE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3">
    <w:name w:val="5962BA17A9F14548B18E04872FE7C09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3">
    <w:name w:val="32E89BB985EF4C709606C120A733AEF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3">
    <w:name w:val="AF0235FDDEF2478396233F455562D2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3">
    <w:name w:val="71B9A9EA7EA441078E4D6115CA83C8C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3">
    <w:name w:val="B0D216C723B946D4BA9E62CF870EC30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3">
    <w:name w:val="C7FFAE689B3D493B8E0138965EF230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3">
    <w:name w:val="874FE18F752245489E8F58EB49F6B7C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3">
    <w:name w:val="11E63D0A072449A698365EDEB09B643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2">
    <w:name w:val="7E20251AE5F244C3B09EE2C373BA520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2">
    <w:name w:val="E4B03F76B0844811B38C0137FD7D71A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2">
    <w:name w:val="4B0E5A1125DB4B65B565AD260BF1D93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2">
    <w:name w:val="2372CC348728476BB0285EB0DEBE406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3">
    <w:name w:val="2DA4251B61734C38B83A2823BAC9669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2">
    <w:name w:val="A488B516416D44CAB2EACF9158D3557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3">
    <w:name w:val="70310BB9BBCF483084B660DB85471A4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2">
    <w:name w:val="F867524B87F048C39141D359E5F4025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2">
    <w:name w:val="F2B44C78F8A941CDA45BB94D63A45CE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4001</Words>
  <Characters>24010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7</cp:revision>
  <cp:lastPrinted>2022-02-27T11:53:00Z</cp:lastPrinted>
  <dcterms:created xsi:type="dcterms:W3CDTF">2021-01-20T16:29:00Z</dcterms:created>
  <dcterms:modified xsi:type="dcterms:W3CDTF">2022-02-27T12:04:00Z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