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B544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5405D50F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ECB74BD" w14:textId="6C1DD4BF" w:rsidR="00D541BC" w:rsidRPr="00D059E6" w:rsidRDefault="00F6634F">
      <w:pPr>
        <w:pStyle w:val="Nagwek2"/>
        <w:spacing w:line="322" w:lineRule="exact"/>
        <w:ind w:left="2027"/>
      </w:pPr>
      <w:r w:rsidRPr="00D059E6">
        <w:t xml:space="preserve">NIP 113-14-66-892, Regon 010215804, Tel. </w:t>
      </w:r>
      <w:r w:rsidR="00CE2366" w:rsidRPr="00D059E6">
        <w:t>606209103</w:t>
      </w:r>
      <w:r w:rsidRPr="00D059E6">
        <w:t>, 600894690</w:t>
      </w:r>
    </w:p>
    <w:p w14:paraId="5C9D2458" w14:textId="31E1625F" w:rsidR="00CE2366" w:rsidRPr="00D059E6" w:rsidRDefault="00F6634F" w:rsidP="00CE2366">
      <w:pPr>
        <w:ind w:left="1544" w:right="1503"/>
        <w:jc w:val="center"/>
      </w:pPr>
      <w:r w:rsidRPr="00D059E6">
        <w:rPr>
          <w:b/>
          <w:sz w:val="28"/>
        </w:rPr>
        <w:t xml:space="preserve"> e-mail: </w:t>
      </w:r>
      <w:hyperlink r:id="rId5">
        <w:r w:rsidRPr="00D059E6">
          <w:rPr>
            <w:color w:val="0000FF"/>
            <w:sz w:val="24"/>
            <w:u w:val="single" w:color="0000FF"/>
          </w:rPr>
          <w:t>zdrowie@o2.pl</w:t>
        </w:r>
      </w:hyperlink>
      <w:r w:rsidRPr="00D059E6">
        <w:rPr>
          <w:color w:val="0000FF"/>
          <w:sz w:val="24"/>
        </w:rPr>
        <w:t xml:space="preserve"> </w:t>
      </w:r>
      <w:r w:rsidR="00CE2366" w:rsidRPr="00D059E6">
        <w:t xml:space="preserve">, </w:t>
      </w:r>
      <w:hyperlink r:id="rId6" w:history="1">
        <w:r w:rsidR="00CE2366" w:rsidRPr="00D059E6">
          <w:rPr>
            <w:rStyle w:val="Hipercze"/>
          </w:rPr>
          <w:t>kszdrowie@gmail.com</w:t>
        </w:r>
      </w:hyperlink>
      <w:r w:rsidR="00CE2366" w:rsidRPr="00D059E6">
        <w:t xml:space="preserve"> , </w:t>
      </w:r>
      <w:hyperlink r:id="rId7" w:history="1">
        <w:r w:rsidR="00CE2366" w:rsidRPr="00D059E6">
          <w:rPr>
            <w:rStyle w:val="Hipercze"/>
          </w:rPr>
          <w:t>www.klubsportowyzdrowie.pl</w:t>
        </w:r>
      </w:hyperlink>
    </w:p>
    <w:p w14:paraId="6BBB9710" w14:textId="77777777" w:rsidR="00D541BC" w:rsidRPr="00CE2366" w:rsidRDefault="00F6634F">
      <w:pPr>
        <w:pStyle w:val="Nagwek2"/>
        <w:ind w:left="1356"/>
      </w:pPr>
      <w:r w:rsidRPr="00CE2366">
        <w:t>Oddział - I</w:t>
      </w:r>
    </w:p>
    <w:p w14:paraId="169F400B" w14:textId="337CCF39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52EA15" wp14:editId="16EB019F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6EAF5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vy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  <w:r w:rsidR="00CE2366">
        <w:rPr>
          <w:b/>
          <w:sz w:val="28"/>
        </w:rPr>
        <w:t xml:space="preserve"> na okres</w:t>
      </w:r>
    </w:p>
    <w:p w14:paraId="56267FA5" w14:textId="632B748A" w:rsidR="00CE2366" w:rsidRDefault="00CE2366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2</w:t>
      </w:r>
      <w:r w:rsidR="005A31E6">
        <w:rPr>
          <w:b/>
          <w:sz w:val="28"/>
        </w:rPr>
        <w:t>2</w:t>
      </w:r>
      <w:r>
        <w:rPr>
          <w:b/>
          <w:sz w:val="28"/>
        </w:rPr>
        <w:t>.07 – 2</w:t>
      </w:r>
      <w:r w:rsidR="005A31E6">
        <w:rPr>
          <w:b/>
          <w:sz w:val="28"/>
        </w:rPr>
        <w:t>7</w:t>
      </w:r>
      <w:r>
        <w:rPr>
          <w:b/>
          <w:sz w:val="28"/>
        </w:rPr>
        <w:t>.07.202</w:t>
      </w:r>
      <w:r w:rsidR="00D059E6">
        <w:rPr>
          <w:b/>
          <w:sz w:val="28"/>
        </w:rPr>
        <w:t>2</w:t>
      </w:r>
      <w:r>
        <w:rPr>
          <w:b/>
          <w:sz w:val="28"/>
        </w:rPr>
        <w:t xml:space="preserve"> lub 2</w:t>
      </w:r>
      <w:r w:rsidR="005A31E6">
        <w:rPr>
          <w:b/>
          <w:sz w:val="28"/>
        </w:rPr>
        <w:t>7</w:t>
      </w:r>
      <w:r>
        <w:rPr>
          <w:b/>
          <w:sz w:val="28"/>
        </w:rPr>
        <w:t>.07 – 0</w:t>
      </w:r>
      <w:r w:rsidR="005A31E6">
        <w:rPr>
          <w:b/>
          <w:sz w:val="28"/>
        </w:rPr>
        <w:t>2</w:t>
      </w:r>
      <w:r>
        <w:rPr>
          <w:b/>
          <w:sz w:val="28"/>
        </w:rPr>
        <w:t>.08.202</w:t>
      </w:r>
      <w:r w:rsidR="00D059E6">
        <w:rPr>
          <w:b/>
          <w:sz w:val="28"/>
        </w:rPr>
        <w:t>2</w:t>
      </w:r>
    </w:p>
    <w:p w14:paraId="7668A9F4" w14:textId="77777777" w:rsidR="00D541BC" w:rsidRDefault="00D541BC">
      <w:pPr>
        <w:pStyle w:val="Tekstpodstawowy"/>
        <w:rPr>
          <w:b/>
          <w:sz w:val="30"/>
        </w:rPr>
      </w:pPr>
    </w:p>
    <w:p w14:paraId="284CEC2E" w14:textId="77777777" w:rsidR="00D541BC" w:rsidRDefault="00F6634F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EndPr/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2A0D61FA" w14:textId="77777777" w:rsidR="00D541BC" w:rsidRDefault="00D541BC">
      <w:pPr>
        <w:pStyle w:val="Tekstpodstawowy"/>
        <w:rPr>
          <w:sz w:val="28"/>
        </w:rPr>
      </w:pPr>
    </w:p>
    <w:p w14:paraId="5E746F50" w14:textId="77777777" w:rsidR="00D541BC" w:rsidRDefault="00F6634F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termin obozu </w:t>
      </w:r>
      <w:sdt>
        <w:sdtPr>
          <w:rPr>
            <w:sz w:val="28"/>
          </w:rPr>
          <w:id w:val="-2018381622"/>
          <w:placeholder>
            <w:docPart w:val="238429B22FDD400FA306E49D01C85325"/>
          </w:placeholder>
          <w:showingPlcHdr/>
          <w:dropDownList>
            <w:listItem w:displayText="21.07. - 27.07.2019" w:value="21.07. - 27.07.2019"/>
            <w:listItem w:displayText="27.07. - 01.08.2019" w:value="27.07. - 01.08.2019"/>
          </w:dropDownList>
        </w:sdtPr>
        <w:sdtEndPr/>
        <w:sdtContent>
          <w:r w:rsidR="002E789D"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33DF327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49F05DA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3B025C8" w14:textId="77777777" w:rsidR="00D541BC" w:rsidRDefault="00D541BC">
      <w:pPr>
        <w:pStyle w:val="Tekstpodstawowy"/>
        <w:rPr>
          <w:sz w:val="28"/>
        </w:rPr>
      </w:pPr>
    </w:p>
    <w:p w14:paraId="07A63C3B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0F615D5B" w14:textId="77777777" w:rsidR="00D541BC" w:rsidRDefault="00D541BC">
      <w:pPr>
        <w:pStyle w:val="Tekstpodstawowy"/>
        <w:spacing w:before="11"/>
        <w:rPr>
          <w:sz w:val="27"/>
        </w:rPr>
      </w:pPr>
    </w:p>
    <w:p w14:paraId="25472F32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6EA616A" w14:textId="77777777" w:rsidR="00D541BC" w:rsidRDefault="00D541BC">
      <w:pPr>
        <w:pStyle w:val="Tekstpodstawowy"/>
        <w:rPr>
          <w:sz w:val="28"/>
        </w:rPr>
      </w:pPr>
    </w:p>
    <w:p w14:paraId="58A7E796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C6C5BA8" w14:textId="77777777" w:rsidR="00D541BC" w:rsidRDefault="00D541BC">
      <w:pPr>
        <w:pStyle w:val="Tekstpodstawowy"/>
        <w:spacing w:before="1"/>
        <w:rPr>
          <w:sz w:val="28"/>
        </w:rPr>
      </w:pPr>
    </w:p>
    <w:p w14:paraId="240500AB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6EF76248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3824CE8" w14:textId="77777777" w:rsidR="00D541BC" w:rsidRDefault="00D541BC">
      <w:pPr>
        <w:pStyle w:val="Tekstpodstawowy"/>
        <w:spacing w:before="8"/>
        <w:rPr>
          <w:sz w:val="24"/>
        </w:rPr>
      </w:pPr>
    </w:p>
    <w:p w14:paraId="58CD37B9" w14:textId="167A0B78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2E789D">
        <w:rPr>
          <w:b/>
          <w:sz w:val="28"/>
        </w:rPr>
        <w:t>1</w:t>
      </w:r>
      <w:r w:rsidR="00D059E6">
        <w:rPr>
          <w:b/>
          <w:sz w:val="28"/>
        </w:rPr>
        <w:t>25</w:t>
      </w:r>
      <w:r>
        <w:rPr>
          <w:b/>
          <w:sz w:val="28"/>
        </w:rPr>
        <w:t xml:space="preserve">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53DF8D12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4233D5B6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99A8FB7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19884F34" w14:textId="77777777" w:rsidR="00D541BC" w:rsidRDefault="00D541BC">
      <w:pPr>
        <w:pStyle w:val="Tekstpodstawowy"/>
        <w:rPr>
          <w:sz w:val="30"/>
        </w:rPr>
      </w:pPr>
    </w:p>
    <w:p w14:paraId="1D532AB3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A99E055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1C3FE569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0A9EA02" wp14:editId="21831FE0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FECAB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5A50C063" w14:textId="77777777" w:rsidR="00D541BC" w:rsidRDefault="00D541BC">
      <w:pPr>
        <w:pStyle w:val="Tekstpodstawowy"/>
        <w:rPr>
          <w:sz w:val="20"/>
        </w:rPr>
      </w:pPr>
    </w:p>
    <w:p w14:paraId="66F18E99" w14:textId="77777777" w:rsidR="00D541BC" w:rsidRDefault="00D541BC">
      <w:pPr>
        <w:pStyle w:val="Tekstpodstawowy"/>
        <w:spacing w:before="1"/>
        <w:rPr>
          <w:sz w:val="22"/>
        </w:rPr>
      </w:pPr>
    </w:p>
    <w:p w14:paraId="5BF86E5A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64AE6CAD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28C1DF7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24663C89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>
        <w:rPr>
          <w:b/>
          <w:sz w:val="28"/>
          <w:szCs w:val="28"/>
        </w:rPr>
        <w:lastRenderedPageBreak/>
        <w:t>Przetwarzanie danych osobowych</w:t>
      </w:r>
    </w:p>
    <w:p w14:paraId="012D2944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3C94D2D8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34698AB4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FFADF5A" w14:textId="77777777" w:rsidR="001D79FA" w:rsidRPr="005631BF" w:rsidRDefault="006714EE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EndPr/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66574FDE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E9FDF20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163FA28C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24B991F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493DFFF2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6A90BDE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4DD242B3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1655A991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6F56DFA9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72CF5B3D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17EC3550" w14:textId="6861CEAE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D059E6">
        <w:rPr>
          <w:sz w:val="28"/>
          <w:szCs w:val="28"/>
        </w:rPr>
        <w:t>.</w:t>
      </w:r>
    </w:p>
    <w:p w14:paraId="5BC6052B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56C12AEC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4B987394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3296D86C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5FF9710A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7F72633F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62566730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27C18DA8" w14:textId="77777777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 w:rsidR="005631BF">
        <w:rPr>
          <w:sz w:val="28"/>
        </w:rPr>
        <w:t xml:space="preserve"> </w:t>
      </w:r>
    </w:p>
    <w:p w14:paraId="47642B1D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68D6E381" w14:textId="77777777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16E2C241" w14:textId="77777777" w:rsidR="00D541BC" w:rsidRDefault="00D541BC">
      <w:pPr>
        <w:pStyle w:val="Tekstpodstawowy"/>
        <w:rPr>
          <w:b/>
          <w:sz w:val="22"/>
        </w:rPr>
      </w:pPr>
    </w:p>
    <w:p w14:paraId="1442EACB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6636238B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5FE755F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DE98A3D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3692001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2FD71AC" w14:textId="77777777" w:rsidR="00BD0AB2" w:rsidRDefault="00BD0AB2">
      <w:pPr>
        <w:spacing w:before="90"/>
        <w:ind w:left="1800"/>
      </w:pPr>
    </w:p>
    <w:p w14:paraId="0FFEACE1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492E9501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383ADB9A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45076EB3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7372F4AC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1B172840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626FCD67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7627E46C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5A41C87E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1C216AFD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912332B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73EEB6F4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40BA3EB8" w14:textId="77777777" w:rsidR="005A31E6" w:rsidRDefault="005A31E6">
            <w:pPr>
              <w:pStyle w:val="TableParagraph"/>
              <w:spacing w:before="212" w:line="249" w:lineRule="auto"/>
              <w:ind w:left="175" w:right="736"/>
            </w:pPr>
          </w:p>
          <w:p w14:paraId="28B57BBE" w14:textId="4DDD600A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/ PROSZĘ O </w:t>
            </w:r>
            <w:r w:rsidR="005A31E6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3E8BDA39" w14:textId="2D8E590C" w:rsidR="005A31E6" w:rsidRDefault="005A31E6" w:rsidP="005A31E6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7C467755" w14:textId="77777777" w:rsidR="005A31E6" w:rsidRDefault="005A31E6" w:rsidP="00BF0A99">
            <w:pPr>
              <w:pStyle w:val="TableParagraph"/>
              <w:ind w:left="106"/>
              <w:rPr>
                <w:sz w:val="32"/>
                <w:szCs w:val="32"/>
              </w:rPr>
            </w:pPr>
          </w:p>
          <w:p w14:paraId="4E7EDCF0" w14:textId="5487E419" w:rsidR="00D541BC" w:rsidRPr="005A31E6" w:rsidRDefault="001D79FA" w:rsidP="00BF0A99">
            <w:pPr>
              <w:pStyle w:val="TableParagraph"/>
              <w:ind w:left="106"/>
              <w:rPr>
                <w:sz w:val="32"/>
                <w:szCs w:val="32"/>
              </w:rPr>
            </w:pPr>
            <w:r w:rsidRPr="005A31E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EndPr/>
              <w:sdtContent>
                <w:r w:rsidR="00BF0A99" w:rsidRPr="005A31E6">
                  <w:rPr>
                    <w:color w:val="FF0000"/>
                    <w:sz w:val="32"/>
                    <w:szCs w:val="32"/>
                  </w:rPr>
                  <w:t>(</w:t>
                </w:r>
                <w:r w:rsidR="00BF0A99" w:rsidRPr="005A31E6">
                  <w:rPr>
                    <w:rStyle w:val="Tekstzastpczy"/>
                    <w:rFonts w:eastAsiaTheme="minorHAnsi"/>
                    <w:color w:val="FF0000"/>
                    <w:sz w:val="32"/>
                    <w:szCs w:val="32"/>
                  </w:rPr>
                  <w:t>kliknij, aby wprowadzić dane)</w:t>
                </w:r>
              </w:sdtContent>
            </w:sdt>
          </w:p>
        </w:tc>
      </w:tr>
    </w:tbl>
    <w:p w14:paraId="27EDB1B1" w14:textId="77777777" w:rsidR="00D541BC" w:rsidRDefault="00D541BC">
      <w:pPr>
        <w:pStyle w:val="Tekstpodstawowy"/>
        <w:rPr>
          <w:b/>
          <w:sz w:val="24"/>
        </w:rPr>
      </w:pPr>
    </w:p>
    <w:p w14:paraId="64C6A14D" w14:textId="77777777" w:rsidR="00D541BC" w:rsidRDefault="00D541BC">
      <w:pPr>
        <w:pStyle w:val="Tekstpodstawowy"/>
        <w:rPr>
          <w:b/>
          <w:sz w:val="20"/>
        </w:rPr>
      </w:pPr>
    </w:p>
    <w:p w14:paraId="3326E42F" w14:textId="77777777" w:rsidR="00D541BC" w:rsidRDefault="005631BF" w:rsidP="00D1722A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760CB769" w14:textId="0660686D" w:rsidR="00D1722A" w:rsidRPr="00D1722A" w:rsidRDefault="00D1722A" w:rsidP="00D1722A">
      <w:pPr>
        <w:spacing w:line="252" w:lineRule="exact"/>
        <w:ind w:left="1800"/>
        <w:rPr>
          <w:sz w:val="24"/>
        </w:rPr>
      </w:pPr>
      <w:r w:rsidRPr="00D1722A">
        <w:rPr>
          <w:sz w:val="24"/>
        </w:rPr>
        <w:t>2</w:t>
      </w:r>
      <w:r w:rsidR="005A31E6">
        <w:rPr>
          <w:sz w:val="24"/>
        </w:rPr>
        <w:t>2</w:t>
      </w:r>
      <w:r w:rsidRPr="00D1722A">
        <w:rPr>
          <w:sz w:val="24"/>
        </w:rPr>
        <w:t>.07.20</w:t>
      </w:r>
      <w:r w:rsidR="00CE2366">
        <w:rPr>
          <w:sz w:val="24"/>
        </w:rPr>
        <w:t>2</w:t>
      </w:r>
      <w:r w:rsidR="00D059E6">
        <w:rPr>
          <w:sz w:val="24"/>
        </w:rPr>
        <w:t>2</w:t>
      </w:r>
      <w:r w:rsidRPr="00D1722A">
        <w:rPr>
          <w:sz w:val="24"/>
        </w:rPr>
        <w:t xml:space="preserve"> – 2</w:t>
      </w:r>
      <w:r w:rsidR="005A31E6">
        <w:rPr>
          <w:sz w:val="24"/>
        </w:rPr>
        <w:t>7</w:t>
      </w:r>
      <w:r w:rsidRPr="00D1722A">
        <w:rPr>
          <w:sz w:val="24"/>
        </w:rPr>
        <w:t>.07.20</w:t>
      </w:r>
      <w:r w:rsidR="00CE2366">
        <w:rPr>
          <w:sz w:val="24"/>
        </w:rPr>
        <w:t>2</w:t>
      </w:r>
      <w:r w:rsidR="00D059E6">
        <w:rPr>
          <w:sz w:val="24"/>
        </w:rPr>
        <w:t>2</w:t>
      </w:r>
      <w:r w:rsidRPr="00D1722A">
        <w:rPr>
          <w:sz w:val="24"/>
        </w:rPr>
        <w:t xml:space="preserve"> r. turnus R2 zwany dalej obozem lub</w:t>
      </w:r>
    </w:p>
    <w:p w14:paraId="60E53D44" w14:textId="37F23E06" w:rsidR="000B7562" w:rsidRPr="00D1722A" w:rsidRDefault="00D1722A" w:rsidP="00D1722A">
      <w:pPr>
        <w:spacing w:line="252" w:lineRule="exact"/>
        <w:ind w:left="1800"/>
        <w:rPr>
          <w:sz w:val="24"/>
        </w:rPr>
      </w:pPr>
      <w:r w:rsidRPr="00D1722A">
        <w:rPr>
          <w:sz w:val="24"/>
        </w:rPr>
        <w:t>2</w:t>
      </w:r>
      <w:r w:rsidR="005A31E6">
        <w:rPr>
          <w:sz w:val="24"/>
        </w:rPr>
        <w:t>7</w:t>
      </w:r>
      <w:r w:rsidRPr="00D1722A">
        <w:rPr>
          <w:sz w:val="24"/>
        </w:rPr>
        <w:t>.07.20</w:t>
      </w:r>
      <w:r w:rsidR="00CE2366">
        <w:rPr>
          <w:sz w:val="24"/>
        </w:rPr>
        <w:t>2</w:t>
      </w:r>
      <w:r w:rsidR="00D059E6">
        <w:rPr>
          <w:sz w:val="24"/>
        </w:rPr>
        <w:t>2</w:t>
      </w:r>
      <w:r w:rsidRPr="00D1722A">
        <w:rPr>
          <w:sz w:val="24"/>
        </w:rPr>
        <w:t xml:space="preserve"> – 0</w:t>
      </w:r>
      <w:r w:rsidR="005A31E6">
        <w:rPr>
          <w:sz w:val="24"/>
        </w:rPr>
        <w:t>2</w:t>
      </w:r>
      <w:r w:rsidRPr="00D1722A">
        <w:rPr>
          <w:sz w:val="24"/>
        </w:rPr>
        <w:t>.08.20</w:t>
      </w:r>
      <w:r w:rsidR="00CE2366">
        <w:rPr>
          <w:sz w:val="24"/>
        </w:rPr>
        <w:t>2</w:t>
      </w:r>
      <w:r w:rsidR="00D059E6">
        <w:rPr>
          <w:sz w:val="24"/>
        </w:rPr>
        <w:t>2</w:t>
      </w:r>
      <w:r w:rsidRPr="00D1722A">
        <w:rPr>
          <w:sz w:val="24"/>
        </w:rPr>
        <w:t xml:space="preserve"> r. turnus R3 zwany dalej obozem</w:t>
      </w:r>
    </w:p>
    <w:p w14:paraId="556C38F0" w14:textId="77777777" w:rsidR="000B7562" w:rsidRPr="005631BF" w:rsidRDefault="000B7562">
      <w:pPr>
        <w:spacing w:line="252" w:lineRule="exact"/>
        <w:ind w:left="1800"/>
      </w:pPr>
    </w:p>
    <w:p w14:paraId="33D123DC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79596C23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8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769663E9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0283E2C0" w14:textId="77777777" w:rsidR="00D541BC" w:rsidRDefault="00D541BC">
      <w:pPr>
        <w:pStyle w:val="Tekstpodstawowy"/>
        <w:rPr>
          <w:sz w:val="22"/>
        </w:rPr>
      </w:pPr>
    </w:p>
    <w:p w14:paraId="189E9208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1654EBD1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52E7702A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13C6E0CA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4FAA5D94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55D4D972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61A6CCB8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570894AC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7F3C5E8D" w14:textId="77777777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placeholder>
            <w:docPart w:val="A9EBBAB1D9D94E5B866CB7239C7AA10B"/>
          </w:placeholder>
          <w:dropDownList>
            <w:listItem w:displayText="Akrobatyka" w:value="Akrobatyka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EndPr/>
        <w:sdtContent>
          <w:r w:rsidR="00D1722A" w:rsidRPr="00385827">
            <w:rPr>
              <w:color w:val="FF0000"/>
              <w:spacing w:val="-3"/>
              <w:sz w:val="20"/>
            </w:rPr>
            <w:t>(Wybierz program)</w:t>
          </w:r>
        </w:sdtContent>
      </w:sdt>
      <w:r w:rsidR="008F799F">
        <w:rPr>
          <w:sz w:val="17"/>
        </w:rPr>
        <w:tab/>
      </w:r>
    </w:p>
    <w:p w14:paraId="4A043FC8" w14:textId="77777777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id w:val="-1357580858"/>
          <w:placeholder>
            <w:docPart w:val="50F1D662FDF54A79A38A51076789708F"/>
          </w:placeholder>
          <w:dropDownList>
            <w:listItem w:displayText="Akrobatyka" w:value="Akrobatyka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EndPr/>
        <w:sdtContent>
          <w:r w:rsidR="00D1722A" w:rsidRPr="00385827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200FBF8A" w14:textId="77777777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id w:val="1968619352"/>
          <w:placeholder>
            <w:docPart w:val="E93B226EEED84D288F8AA521E10E3435"/>
          </w:placeholder>
          <w:dropDownList>
            <w:listItem w:displayText="Akrobatyka" w:value="Akrobatyka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EndPr/>
        <w:sdtContent>
          <w:r w:rsidR="00D1722A" w:rsidRPr="00385827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1733C97B" w14:textId="77777777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454524660"/>
          <w:placeholder>
            <w:docPart w:val="3344710E4FFE43AF8BF9C9A3C964A419"/>
          </w:placeholder>
          <w:dropDownList>
            <w:listItem w:displayText="Akrobatyka" w:value="Akrobatyka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</w:dropDownList>
        </w:sdtPr>
        <w:sdtEndPr/>
        <w:sdtContent>
          <w:r w:rsidR="00D1722A" w:rsidRPr="00385827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38C53DF0" w14:textId="77777777" w:rsidR="005631BF" w:rsidRDefault="005631BF" w:rsidP="00ED3C5D">
      <w:pPr>
        <w:tabs>
          <w:tab w:val="left" w:pos="3641"/>
        </w:tabs>
        <w:ind w:left="2366"/>
      </w:pPr>
    </w:p>
    <w:p w14:paraId="01E5FA41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6EBE4FD3" w14:textId="77777777" w:rsidR="00D34CB7" w:rsidRDefault="00D34CB7" w:rsidP="005631BF">
      <w:pPr>
        <w:tabs>
          <w:tab w:val="left" w:pos="3641"/>
        </w:tabs>
        <w:ind w:left="1843"/>
      </w:pPr>
    </w:p>
    <w:p w14:paraId="1609450C" w14:textId="77777777" w:rsidR="005631BF" w:rsidRDefault="005631BF" w:rsidP="008D0EC7">
      <w:pPr>
        <w:jc w:val="both"/>
      </w:pPr>
    </w:p>
    <w:p w14:paraId="7CAA9D6B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38661DB0" w14:textId="77777777" w:rsidR="00D34CB7" w:rsidRDefault="00D34CB7">
      <w:pPr>
        <w:pStyle w:val="Tekstpodstawowy"/>
        <w:spacing w:before="5"/>
        <w:rPr>
          <w:sz w:val="19"/>
        </w:rPr>
      </w:pPr>
    </w:p>
    <w:p w14:paraId="408DC0AE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1925A197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53B4D12E" w14:textId="77777777" w:rsidR="00807105" w:rsidRDefault="00807105">
      <w:pPr>
        <w:spacing w:before="1"/>
        <w:ind w:left="1800"/>
        <w:jc w:val="both"/>
      </w:pPr>
    </w:p>
    <w:p w14:paraId="5AC9BBCF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0836D5D6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10209" w:type="dxa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501793" w14:paraId="4990093D" w14:textId="77777777" w:rsidTr="00CE2366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3AB619DB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770AB95A" w14:textId="02C4C331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  <w:r w:rsidR="00D059E6">
              <w:rPr>
                <w:b/>
                <w:sz w:val="20"/>
              </w:rPr>
              <w:t xml:space="preserve">   turnus R2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7175A6E1" w14:textId="48CAEC0A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PAWILON </w:t>
            </w:r>
            <w:r w:rsidR="00D059E6">
              <w:rPr>
                <w:b/>
                <w:sz w:val="20"/>
              </w:rPr>
              <w:t>C  turnus  R3</w:t>
            </w:r>
          </w:p>
        </w:tc>
      </w:tr>
      <w:tr w:rsidR="00501793" w14:paraId="7177C4D5" w14:textId="77777777" w:rsidTr="00CE2366">
        <w:trPr>
          <w:trHeight w:val="244"/>
        </w:trPr>
        <w:tc>
          <w:tcPr>
            <w:tcW w:w="1335" w:type="dxa"/>
          </w:tcPr>
          <w:p w14:paraId="35BF3A9C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04383729" w14:textId="77777777" w:rsidR="00501793" w:rsidRPr="00EC16D4" w:rsidRDefault="00501793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7BA8D41E" w14:textId="77777777" w:rsidR="00501793" w:rsidRPr="00EC16D4" w:rsidRDefault="00501793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6DE73E5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F10C85E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71E3B67B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47DC8219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501793" w14:paraId="55F1314F" w14:textId="77777777" w:rsidTr="00CE2366">
        <w:trPr>
          <w:trHeight w:val="371"/>
        </w:trPr>
        <w:tc>
          <w:tcPr>
            <w:tcW w:w="1335" w:type="dxa"/>
            <w:vAlign w:val="center"/>
          </w:tcPr>
          <w:p w14:paraId="5CECE6C8" w14:textId="7D9B10E5" w:rsidR="00501793" w:rsidRPr="00EC16D4" w:rsidRDefault="00CE2366" w:rsidP="00EC16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501793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075E763A" w14:textId="333AE60F" w:rsidR="00501793" w:rsidRPr="00EC16D4" w:rsidRDefault="00D059E6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935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DEA544E" w14:textId="150ACF3E" w:rsidR="00501793" w:rsidRPr="00EC16D4" w:rsidRDefault="00D1722A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D059E6">
              <w:rPr>
                <w:sz w:val="20"/>
              </w:rPr>
              <w:t>25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1B107E2" w14:textId="1BF8162F" w:rsidR="00501793" w:rsidRPr="00D34CB7" w:rsidRDefault="00941A4F" w:rsidP="00D1722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A31E6">
              <w:rPr>
                <w:b/>
              </w:rPr>
              <w:t>6</w:t>
            </w:r>
            <w:r w:rsidR="00D059E6">
              <w:rPr>
                <w:b/>
              </w:rPr>
              <w:t>0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F8830E1" w14:textId="43A31F27" w:rsidR="00501793" w:rsidRPr="00EC16D4" w:rsidRDefault="005A31E6" w:rsidP="00D1722A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9</w:t>
            </w:r>
            <w:r w:rsidR="00D059E6">
              <w:rPr>
                <w:sz w:val="20"/>
              </w:rPr>
              <w:t>45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6C82864" w14:textId="71828E26" w:rsidR="00501793" w:rsidRPr="00EC16D4" w:rsidRDefault="00D1722A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D059E6">
              <w:rPr>
                <w:sz w:val="20"/>
              </w:rPr>
              <w:t>25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57C25985" w14:textId="2F5D8F26" w:rsidR="00501793" w:rsidRPr="00D34CB7" w:rsidRDefault="005A31E6" w:rsidP="005A31E6">
            <w:pPr>
              <w:pStyle w:val="TableParagraph"/>
              <w:ind w:left="0" w:right="6"/>
              <w:rPr>
                <w:b/>
              </w:rPr>
            </w:pPr>
            <w:r>
              <w:rPr>
                <w:b/>
              </w:rPr>
              <w:t xml:space="preserve">    10</w:t>
            </w:r>
            <w:r w:rsidR="00D059E6">
              <w:rPr>
                <w:b/>
              </w:rPr>
              <w:t>70</w:t>
            </w:r>
            <w:r w:rsidR="00501793" w:rsidRPr="00D34CB7">
              <w:rPr>
                <w:b/>
              </w:rPr>
              <w:t>,00 zł.</w:t>
            </w:r>
          </w:p>
        </w:tc>
      </w:tr>
    </w:tbl>
    <w:p w14:paraId="20FD966B" w14:textId="77777777" w:rsidR="00D541BC" w:rsidRDefault="00D541BC">
      <w:pPr>
        <w:pStyle w:val="Tekstpodstawowy"/>
        <w:rPr>
          <w:sz w:val="24"/>
        </w:rPr>
      </w:pPr>
    </w:p>
    <w:p w14:paraId="3B803DDE" w14:textId="77777777" w:rsidR="00D34CB7" w:rsidRDefault="00D34CB7">
      <w:pPr>
        <w:pStyle w:val="Tekstpodstawowy"/>
        <w:rPr>
          <w:sz w:val="24"/>
        </w:rPr>
      </w:pPr>
    </w:p>
    <w:p w14:paraId="41D253ED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3CEA829D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10209" w:type="dxa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7FCD5231" w14:textId="77777777" w:rsidTr="00CE2366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0BA1A0DF" w14:textId="77777777" w:rsidR="00D34CB7" w:rsidRPr="00EC16D4" w:rsidRDefault="00D34CB7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52A54AB3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2A2F9E01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D34CB7" w14:paraId="759B459E" w14:textId="77777777" w:rsidTr="00CE2366">
        <w:trPr>
          <w:trHeight w:val="244"/>
        </w:trPr>
        <w:tc>
          <w:tcPr>
            <w:tcW w:w="1335" w:type="dxa"/>
          </w:tcPr>
          <w:p w14:paraId="02D72D19" w14:textId="77777777" w:rsidR="00D34CB7" w:rsidRPr="00EC16D4" w:rsidRDefault="00D34CB7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3E9BEF9" w14:textId="77777777" w:rsidR="00D34CB7" w:rsidRPr="00EC16D4" w:rsidRDefault="00D34CB7" w:rsidP="004915FD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950145B" w14:textId="77777777" w:rsidR="00D34CB7" w:rsidRPr="00EC16D4" w:rsidRDefault="00D34CB7" w:rsidP="004915FD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60298C85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500C3A0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795DADE2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19E4B25C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34CB7" w14:paraId="7A9C103D" w14:textId="77777777" w:rsidTr="00CE2366">
        <w:trPr>
          <w:trHeight w:val="371"/>
        </w:trPr>
        <w:tc>
          <w:tcPr>
            <w:tcW w:w="1335" w:type="dxa"/>
            <w:vAlign w:val="center"/>
          </w:tcPr>
          <w:p w14:paraId="33AA571C" w14:textId="4F38C167" w:rsidR="00D34CB7" w:rsidRPr="00EC16D4" w:rsidRDefault="00CE2366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D34CB7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28DC8C30" w14:textId="7DA7485E" w:rsidR="00D34CB7" w:rsidRPr="00EC16D4" w:rsidRDefault="00F816EE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D059E6">
              <w:rPr>
                <w:sz w:val="20"/>
              </w:rPr>
              <w:t>075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2FFADE10" w14:textId="3577260C" w:rsidR="00D34CB7" w:rsidRPr="00EC16D4" w:rsidRDefault="00F816EE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D059E6">
              <w:rPr>
                <w:sz w:val="20"/>
              </w:rPr>
              <w:t>25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4625D05F" w14:textId="3824130E" w:rsidR="00D34CB7" w:rsidRPr="00D34CB7" w:rsidRDefault="00F816EE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1A4F">
              <w:rPr>
                <w:b/>
              </w:rPr>
              <w:t>2</w:t>
            </w:r>
            <w:r w:rsidR="00D059E6">
              <w:rPr>
                <w:b/>
              </w:rPr>
              <w:t>00</w:t>
            </w:r>
            <w:r w:rsidR="005A31E6">
              <w:rPr>
                <w:b/>
              </w:rPr>
              <w:t>,</w:t>
            </w:r>
            <w:r w:rsidR="00D34CB7" w:rsidRPr="00D34CB7">
              <w:rPr>
                <w:b/>
              </w:rPr>
              <w:t>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33B7AE12" w14:textId="2054D21C" w:rsidR="00D34CB7" w:rsidRPr="00EC16D4" w:rsidRDefault="00F816EE" w:rsidP="00F816EE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10</w:t>
            </w:r>
            <w:r w:rsidR="00D059E6">
              <w:rPr>
                <w:sz w:val="20"/>
              </w:rPr>
              <w:t>85</w:t>
            </w:r>
            <w:r w:rsid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289DAF0C" w14:textId="6A312B4F" w:rsidR="00D34CB7" w:rsidRPr="00EC16D4" w:rsidRDefault="00F816EE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D059E6">
              <w:rPr>
                <w:sz w:val="20"/>
              </w:rPr>
              <w:t>25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44513647" w14:textId="2B2B994F" w:rsidR="00D34CB7" w:rsidRPr="00D34CB7" w:rsidRDefault="00711758" w:rsidP="00711758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59E6">
              <w:rPr>
                <w:b/>
              </w:rPr>
              <w:t>210</w:t>
            </w:r>
            <w:r w:rsidR="00D34CB7" w:rsidRPr="00D34CB7">
              <w:rPr>
                <w:b/>
              </w:rPr>
              <w:t>,00 zł.</w:t>
            </w:r>
          </w:p>
        </w:tc>
      </w:tr>
    </w:tbl>
    <w:p w14:paraId="5027FB2E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28DBF9D7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0D526317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2CB0121E" w14:textId="77777777" w:rsidR="00D541BC" w:rsidRDefault="00D541BC">
      <w:pPr>
        <w:pStyle w:val="Tekstpodstawowy"/>
        <w:rPr>
          <w:sz w:val="24"/>
        </w:rPr>
      </w:pPr>
    </w:p>
    <w:p w14:paraId="79B3DB8B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03FA4AC0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1060,00 zł" w:value="1060,00 zł"/>
            <w:listItem w:displayText="1070,00 zł." w:value="1070,00 zł."/>
          </w:dropDownList>
        </w:sdtPr>
        <w:sdtEndPr/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1435442908"/>
          <w:placeholder>
            <w:docPart w:val="1BF09EC4824F40FAA67895AEA4004021"/>
          </w:placeholder>
          <w:showingPlcHdr/>
          <w:dropDownList>
            <w:listItem w:displayText="1060,00 zł." w:value="1060,00 zł."/>
            <w:listItem w:displayText="1070,00 zł." w:value="1070,00 zł."/>
          </w:dropDownList>
        </w:sdtPr>
        <w:sdtEndPr/>
        <w:sdtContent>
          <w:r w:rsidR="00711758" w:rsidRPr="008D0EC7">
            <w:rPr>
              <w:color w:val="FF0000"/>
              <w:sz w:val="24"/>
              <w:szCs w:val="24"/>
            </w:rPr>
            <w:t>(</w:t>
          </w:r>
          <w:r w:rsidR="00711758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341266EA" w14:textId="583F829B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1200,00 zł." w:value="1200,00 zł."/>
            <w:listItem w:displayText="1210,00 zł." w:value="1210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2B42DB" w:rsidRPr="002B42D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945373"/>
          <w:placeholder>
            <w:docPart w:val="ACD9152897C84E4AB5504AA338180031"/>
          </w:placeholder>
          <w:showingPlcHdr/>
          <w:dropDownList>
            <w:listItem w:displayText="1200,00 zł." w:value="1200,00 zł."/>
            <w:listItem w:displayText="1210,00 zł." w:value="1210,00 zł."/>
          </w:dropDownList>
        </w:sdtPr>
        <w:sdtEndPr/>
        <w:sdtContent>
          <w:r w:rsidR="002B42DB" w:rsidRPr="008D0EC7">
            <w:rPr>
              <w:color w:val="FF0000"/>
              <w:sz w:val="24"/>
              <w:szCs w:val="24"/>
            </w:rPr>
            <w:t>(</w:t>
          </w:r>
          <w:r w:rsidR="002B42DB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</w:p>
    <w:p w14:paraId="2AC6865C" w14:textId="77777777" w:rsidR="005631BF" w:rsidRDefault="005631BF" w:rsidP="004C6563">
      <w:pPr>
        <w:spacing w:before="186" w:line="322" w:lineRule="exact"/>
        <w:rPr>
          <w:b/>
          <w:sz w:val="28"/>
        </w:rPr>
      </w:pPr>
    </w:p>
    <w:p w14:paraId="1D1D335E" w14:textId="77777777" w:rsidR="008D0EC7" w:rsidRDefault="008D0EC7" w:rsidP="004C6563">
      <w:pPr>
        <w:spacing w:before="186" w:line="322" w:lineRule="exact"/>
        <w:rPr>
          <w:b/>
          <w:sz w:val="28"/>
        </w:rPr>
      </w:pPr>
    </w:p>
    <w:p w14:paraId="04485C9E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6715C71A" w14:textId="00E90155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7C10D9FE" w14:textId="77777777" w:rsidR="00F51F34" w:rsidRDefault="00F51F34">
      <w:pPr>
        <w:spacing w:before="253"/>
        <w:ind w:left="1511" w:right="1503"/>
        <w:jc w:val="center"/>
        <w:rPr>
          <w:b/>
          <w:sz w:val="44"/>
        </w:rPr>
      </w:pPr>
    </w:p>
    <w:p w14:paraId="49842901" w14:textId="77777777" w:rsidR="00D541BC" w:rsidRDefault="00D541BC">
      <w:pPr>
        <w:pStyle w:val="Tekstpodstawowy"/>
        <w:rPr>
          <w:b/>
          <w:sz w:val="20"/>
        </w:rPr>
      </w:pPr>
    </w:p>
    <w:p w14:paraId="6E25EF2A" w14:textId="77777777" w:rsidR="00AD06F9" w:rsidRDefault="00AD06F9">
      <w:pPr>
        <w:pStyle w:val="Tekstpodstawowy"/>
        <w:rPr>
          <w:b/>
          <w:sz w:val="20"/>
        </w:rPr>
      </w:pPr>
    </w:p>
    <w:p w14:paraId="28C11802" w14:textId="143F9E41" w:rsidR="00F51F34" w:rsidRDefault="00F51F34" w:rsidP="00F51F34">
      <w:pPr>
        <w:pStyle w:val="Tekstpodstawowy"/>
        <w:spacing w:after="1"/>
        <w:rPr>
          <w:b/>
          <w:sz w:val="28"/>
        </w:rPr>
      </w:pPr>
      <w:r>
        <w:rPr>
          <w:b/>
          <w:sz w:val="20"/>
        </w:rPr>
        <w:t xml:space="preserve">                                     </w:t>
      </w:r>
      <w:r>
        <w:rPr>
          <w:b/>
          <w:sz w:val="28"/>
        </w:rPr>
        <w:t xml:space="preserve">&amp; 4.a. W związku z epidemią </w:t>
      </w:r>
      <w:proofErr w:type="spellStart"/>
      <w:r>
        <w:rPr>
          <w:b/>
          <w:sz w:val="28"/>
        </w:rPr>
        <w:t>koronawirusa</w:t>
      </w:r>
      <w:proofErr w:type="spellEnd"/>
      <w:r w:rsidR="006714EE">
        <w:rPr>
          <w:b/>
          <w:sz w:val="28"/>
        </w:rPr>
        <w:t>.</w:t>
      </w:r>
    </w:p>
    <w:p w14:paraId="12C2DA39" w14:textId="73E67191" w:rsidR="00F51F34" w:rsidRDefault="00F51F34" w:rsidP="00F51F3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Organizacja obozów może być czasowo zawieszona lub odwołana,</w:t>
      </w:r>
    </w:p>
    <w:p w14:paraId="583A79D9" w14:textId="429F9546" w:rsidR="00F51F34" w:rsidRDefault="00F51F34" w:rsidP="00F51F3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w tych sytuacjach zasady zwrotów przedpłat regulują aktualne przepisy</w:t>
      </w:r>
    </w:p>
    <w:p w14:paraId="56615C10" w14:textId="2DEE0331" w:rsidR="00F51F34" w:rsidRDefault="00F51F34" w:rsidP="00F51F34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art. 394 par.3 k.c.</w:t>
      </w:r>
    </w:p>
    <w:p w14:paraId="7015B0AB" w14:textId="326F45DE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</w:t>
      </w:r>
    </w:p>
    <w:p w14:paraId="0DF8DC35" w14:textId="56DF42C5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momencie odwołania obozu  z kwoty wpłaconej na poczet uczestnictwa w obozie </w:t>
      </w:r>
    </w:p>
    <w:p w14:paraId="57783720" w14:textId="0D814C68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7A6B16">
        <w:rPr>
          <w:b/>
          <w:bCs/>
          <w:sz w:val="28"/>
          <w:szCs w:val="28"/>
        </w:rPr>
        <w:t xml:space="preserve">przekazuje </w:t>
      </w:r>
      <w:r>
        <w:rPr>
          <w:b/>
          <w:bCs/>
          <w:sz w:val="28"/>
          <w:szCs w:val="28"/>
        </w:rPr>
        <w:t>120</w:t>
      </w:r>
      <w:r w:rsidRPr="007A6B16">
        <w:rPr>
          <w:b/>
          <w:bCs/>
          <w:sz w:val="28"/>
          <w:szCs w:val="28"/>
        </w:rPr>
        <w:t>,00 zł</w:t>
      </w:r>
      <w:r>
        <w:rPr>
          <w:sz w:val="28"/>
          <w:szCs w:val="28"/>
        </w:rPr>
        <w:t xml:space="preserve"> (słownie: sto dwadzieścia złotych) w formie </w:t>
      </w:r>
    </w:p>
    <w:p w14:paraId="0B278EAE" w14:textId="0CF66ECE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079954C0" w14:textId="3E16A9F1" w:rsidR="00F51F34" w:rsidRDefault="00F51F34" w:rsidP="00F51F34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2054EB52" w14:textId="33F4934A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W związku z decyzją o możliwości zorganizowania obozów letnich, Klub Sportowy</w:t>
      </w:r>
    </w:p>
    <w:p w14:paraId="74D46AA6" w14:textId="06E11BAB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ZDROWIE wdraża od </w:t>
      </w:r>
      <w:r w:rsidRPr="00EE0EF5">
        <w:rPr>
          <w:b/>
          <w:bCs/>
          <w:sz w:val="28"/>
          <w:szCs w:val="28"/>
        </w:rPr>
        <w:t>2</w:t>
      </w:r>
      <w:r w:rsidR="00EE0EF5" w:rsidRPr="00EE0EF5">
        <w:rPr>
          <w:b/>
          <w:bCs/>
          <w:sz w:val="28"/>
          <w:szCs w:val="28"/>
        </w:rPr>
        <w:t>0</w:t>
      </w:r>
      <w:r w:rsidRPr="00EE0EF5">
        <w:rPr>
          <w:b/>
          <w:bCs/>
          <w:sz w:val="28"/>
          <w:szCs w:val="28"/>
        </w:rPr>
        <w:t xml:space="preserve"> maja 202</w:t>
      </w:r>
      <w:r w:rsidR="006714EE">
        <w:rPr>
          <w:b/>
          <w:bCs/>
          <w:sz w:val="28"/>
          <w:szCs w:val="28"/>
        </w:rPr>
        <w:t>2</w:t>
      </w:r>
      <w:r w:rsidRPr="00EE0EF5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>. procedury przygotowań do obozów</w:t>
      </w:r>
    </w:p>
    <w:p w14:paraId="140C558C" w14:textId="387B9C76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sportowych są to:</w:t>
      </w:r>
    </w:p>
    <w:p w14:paraId="383A9D6C" w14:textId="5234F889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zakup materiałów związanych z montażem zaplecza sportowego,</w:t>
      </w:r>
    </w:p>
    <w:p w14:paraId="3BB60F9A" w14:textId="6038C834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magazynu w Michałowicach do Sarbinowa,</w:t>
      </w:r>
    </w:p>
    <w:p w14:paraId="528158D7" w14:textId="5D13EBC4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- montaż zaplecza sportowego,</w:t>
      </w:r>
    </w:p>
    <w:p w14:paraId="473A1E66" w14:textId="31255FCA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demontaż zaplecza sportowego,</w:t>
      </w:r>
    </w:p>
    <w:p w14:paraId="1BAD1748" w14:textId="130417E3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Sarbinowa do Michałowic.</w:t>
      </w:r>
    </w:p>
    <w:p w14:paraId="5A62F208" w14:textId="3DF8B7CD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Te działania skutkują zobowiązaniami finansowymi, które w momencie</w:t>
      </w:r>
    </w:p>
    <w:p w14:paraId="20EC04AF" w14:textId="4834C8E3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odwołania obozów muszą zostać poniesione. Zostaną one w całości pokryte</w:t>
      </w:r>
    </w:p>
    <w:p w14:paraId="197C7702" w14:textId="5BB50B75" w:rsidR="00F51F34" w:rsidRDefault="00F51F34" w:rsidP="00F51F34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z otrzymanej darowizny.</w:t>
      </w:r>
    </w:p>
    <w:p w14:paraId="40551C5D" w14:textId="56EE3B80" w:rsidR="00AD06F9" w:rsidRDefault="00F51F34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</w:t>
      </w:r>
    </w:p>
    <w:p w14:paraId="1C2DEA3D" w14:textId="77777777" w:rsidR="00AD06F9" w:rsidRDefault="00AD06F9">
      <w:pPr>
        <w:pStyle w:val="Tekstpodstawowy"/>
        <w:rPr>
          <w:b/>
          <w:sz w:val="20"/>
        </w:rPr>
      </w:pPr>
    </w:p>
    <w:p w14:paraId="554987BB" w14:textId="77777777" w:rsidR="00F51F34" w:rsidRDefault="00F51F34" w:rsidP="00612705">
      <w:pPr>
        <w:spacing w:line="321" w:lineRule="exact"/>
        <w:ind w:left="1" w:firstLine="1417"/>
        <w:rPr>
          <w:sz w:val="28"/>
        </w:rPr>
      </w:pPr>
    </w:p>
    <w:p w14:paraId="287FE075" w14:textId="30C01DF2" w:rsidR="00612705" w:rsidRPr="00AD06F9" w:rsidRDefault="00612705" w:rsidP="0061270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2B42DB">
        <w:rPr>
          <w:sz w:val="28"/>
        </w:rPr>
        <w:t xml:space="preserve"> za wariant bez transportu</w:t>
      </w:r>
      <w:r w:rsidRPr="00AD06F9">
        <w:rPr>
          <w:sz w:val="28"/>
        </w:rPr>
        <w:t>:</w:t>
      </w:r>
    </w:p>
    <w:p w14:paraId="4CD2A81E" w14:textId="77777777" w:rsidR="00612705" w:rsidRDefault="002B42DB" w:rsidP="002B42DB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</w:tblGrid>
      <w:tr w:rsidR="006714EE" w14:paraId="37330738" w14:textId="77777777" w:rsidTr="007536D4">
        <w:trPr>
          <w:trHeight w:val="679"/>
          <w:jc w:val="center"/>
        </w:trPr>
        <w:tc>
          <w:tcPr>
            <w:tcW w:w="3542" w:type="dxa"/>
          </w:tcPr>
          <w:p w14:paraId="488868E8" w14:textId="77777777" w:rsidR="006714EE" w:rsidRPr="00665C0B" w:rsidRDefault="006714EE" w:rsidP="004915FD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2D563D" w14:textId="77777777" w:rsidR="006714EE" w:rsidRPr="00665C0B" w:rsidRDefault="006714EE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4A52205A" w14:textId="77777777" w:rsidR="006714EE" w:rsidRPr="00665C0B" w:rsidRDefault="006714EE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</w:tr>
      <w:tr w:rsidR="006714EE" w14:paraId="219AD8C8" w14:textId="77777777" w:rsidTr="004D6076">
        <w:trPr>
          <w:trHeight w:val="702"/>
          <w:jc w:val="center"/>
        </w:trPr>
        <w:tc>
          <w:tcPr>
            <w:tcW w:w="3542" w:type="dxa"/>
            <w:vAlign w:val="center"/>
          </w:tcPr>
          <w:p w14:paraId="3BA8CCC8" w14:textId="77777777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</w:tcPr>
          <w:p w14:paraId="55C4DB8A" w14:textId="662E8C52" w:rsidR="006714EE" w:rsidRPr="00537C6C" w:rsidRDefault="006714EE" w:rsidP="0012468A">
            <w:r w:rsidRPr="00537C6C">
              <w:t>1</w:t>
            </w:r>
            <w:r>
              <w:t>5</w:t>
            </w:r>
            <w:r w:rsidRPr="00537C6C">
              <w:t>0,00 zł</w:t>
            </w:r>
          </w:p>
        </w:tc>
        <w:tc>
          <w:tcPr>
            <w:tcW w:w="2268" w:type="dxa"/>
          </w:tcPr>
          <w:p w14:paraId="7C271086" w14:textId="31177B4B" w:rsidR="006714EE" w:rsidRPr="00537C6C" w:rsidRDefault="006714EE" w:rsidP="0012468A">
            <w:r w:rsidRPr="00537C6C">
              <w:t>1</w:t>
            </w:r>
            <w:r>
              <w:t>5</w:t>
            </w:r>
            <w:r w:rsidRPr="00537C6C">
              <w:t>0,00 zł</w:t>
            </w:r>
          </w:p>
        </w:tc>
      </w:tr>
      <w:tr w:rsidR="006714EE" w14:paraId="33FBFDB2" w14:textId="77777777" w:rsidTr="004D6076">
        <w:trPr>
          <w:trHeight w:val="542"/>
          <w:jc w:val="center"/>
        </w:trPr>
        <w:tc>
          <w:tcPr>
            <w:tcW w:w="3542" w:type="dxa"/>
            <w:vAlign w:val="center"/>
          </w:tcPr>
          <w:p w14:paraId="4C7B4507" w14:textId="4CC70C64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14:paraId="3013FC41" w14:textId="3BCAC4DE" w:rsidR="006714EE" w:rsidRPr="00537C6C" w:rsidRDefault="006714EE" w:rsidP="0012468A">
            <w:r w:rsidRPr="00537C6C">
              <w:t>1</w:t>
            </w:r>
            <w:r>
              <w:t>5</w:t>
            </w:r>
            <w:r w:rsidRPr="00537C6C">
              <w:t>0,00 zł</w:t>
            </w:r>
          </w:p>
        </w:tc>
        <w:tc>
          <w:tcPr>
            <w:tcW w:w="2268" w:type="dxa"/>
          </w:tcPr>
          <w:p w14:paraId="09C113DF" w14:textId="2CE08703" w:rsidR="006714EE" w:rsidRPr="00537C6C" w:rsidRDefault="006714EE" w:rsidP="0012468A">
            <w:r w:rsidRPr="00537C6C">
              <w:t>1</w:t>
            </w:r>
            <w:r>
              <w:t>5</w:t>
            </w:r>
            <w:r w:rsidRPr="00537C6C">
              <w:t>0,00 zł</w:t>
            </w:r>
          </w:p>
        </w:tc>
      </w:tr>
      <w:tr w:rsidR="006714EE" w14:paraId="120221BC" w14:textId="77777777" w:rsidTr="004D6076">
        <w:trPr>
          <w:trHeight w:val="551"/>
          <w:jc w:val="center"/>
        </w:trPr>
        <w:tc>
          <w:tcPr>
            <w:tcW w:w="3542" w:type="dxa"/>
            <w:vAlign w:val="center"/>
          </w:tcPr>
          <w:p w14:paraId="654062B0" w14:textId="485FF30A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14:paraId="7216EFA6" w14:textId="77777777" w:rsidR="006714EE" w:rsidRPr="00537C6C" w:rsidRDefault="006714EE" w:rsidP="0012468A">
            <w:r w:rsidRPr="00537C6C">
              <w:t>100,00 zł</w:t>
            </w:r>
          </w:p>
        </w:tc>
        <w:tc>
          <w:tcPr>
            <w:tcW w:w="2268" w:type="dxa"/>
          </w:tcPr>
          <w:p w14:paraId="74F49ADA" w14:textId="77777777" w:rsidR="006714EE" w:rsidRPr="00537C6C" w:rsidRDefault="006714EE" w:rsidP="0012468A">
            <w:r w:rsidRPr="00537C6C">
              <w:t>200,00 zł</w:t>
            </w:r>
          </w:p>
        </w:tc>
      </w:tr>
      <w:tr w:rsidR="006714EE" w14:paraId="3E18F67A" w14:textId="77777777" w:rsidTr="004D6076">
        <w:trPr>
          <w:trHeight w:val="544"/>
          <w:jc w:val="center"/>
        </w:trPr>
        <w:tc>
          <w:tcPr>
            <w:tcW w:w="3542" w:type="dxa"/>
            <w:vAlign w:val="center"/>
          </w:tcPr>
          <w:p w14:paraId="76D4EE14" w14:textId="0853679B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14:paraId="61BE6BBA" w14:textId="5A141644" w:rsidR="006714EE" w:rsidRPr="00537C6C" w:rsidRDefault="006714EE" w:rsidP="0012468A">
            <w:r w:rsidRPr="00537C6C">
              <w:t>2</w:t>
            </w:r>
            <w:r>
              <w:t>00</w:t>
            </w:r>
            <w:r w:rsidRPr="00537C6C">
              <w:t>,00 zł</w:t>
            </w:r>
          </w:p>
        </w:tc>
        <w:tc>
          <w:tcPr>
            <w:tcW w:w="2268" w:type="dxa"/>
          </w:tcPr>
          <w:p w14:paraId="61379F27" w14:textId="77777777" w:rsidR="006714EE" w:rsidRPr="00537C6C" w:rsidRDefault="006714EE" w:rsidP="0012468A">
            <w:r w:rsidRPr="00537C6C">
              <w:t>200,00 zł</w:t>
            </w:r>
          </w:p>
        </w:tc>
      </w:tr>
      <w:tr w:rsidR="006714EE" w14:paraId="648AE019" w14:textId="77777777" w:rsidTr="004D6076">
        <w:trPr>
          <w:trHeight w:val="538"/>
          <w:jc w:val="center"/>
        </w:trPr>
        <w:tc>
          <w:tcPr>
            <w:tcW w:w="3542" w:type="dxa"/>
            <w:vAlign w:val="center"/>
          </w:tcPr>
          <w:p w14:paraId="5EB46FE6" w14:textId="41EA08D2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14:paraId="4B35B2A1" w14:textId="27E1172F" w:rsidR="006714EE" w:rsidRPr="00537C6C" w:rsidRDefault="006714EE" w:rsidP="0012468A">
            <w:r>
              <w:t>220</w:t>
            </w:r>
            <w:r w:rsidRPr="00537C6C">
              <w:t>,00 zł</w:t>
            </w:r>
          </w:p>
        </w:tc>
        <w:tc>
          <w:tcPr>
            <w:tcW w:w="2268" w:type="dxa"/>
          </w:tcPr>
          <w:p w14:paraId="6612AFCA" w14:textId="1AB55C73" w:rsidR="006714EE" w:rsidRPr="00537C6C" w:rsidRDefault="006714EE" w:rsidP="0012468A">
            <w:r>
              <w:t>185</w:t>
            </w:r>
            <w:r w:rsidRPr="00537C6C">
              <w:t>,00 zł</w:t>
            </w:r>
          </w:p>
        </w:tc>
      </w:tr>
      <w:tr w:rsidR="006714EE" w14:paraId="01CDAAA9" w14:textId="77777777" w:rsidTr="004D6076">
        <w:trPr>
          <w:trHeight w:val="561"/>
          <w:jc w:val="center"/>
        </w:trPr>
        <w:tc>
          <w:tcPr>
            <w:tcW w:w="3542" w:type="dxa"/>
            <w:vAlign w:val="center"/>
          </w:tcPr>
          <w:p w14:paraId="3EC4006A" w14:textId="0F8CC654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6. wpłata do 15.07.20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</w:tcPr>
          <w:p w14:paraId="0050BA7A" w14:textId="07588742" w:rsidR="006714EE" w:rsidRPr="00537C6C" w:rsidRDefault="006714EE" w:rsidP="0012468A">
            <w:r w:rsidRPr="00537C6C">
              <w:t>1</w:t>
            </w:r>
            <w:r>
              <w:t>25</w:t>
            </w:r>
            <w:r w:rsidRPr="00537C6C">
              <w:t>,00 zł</w:t>
            </w:r>
          </w:p>
        </w:tc>
        <w:tc>
          <w:tcPr>
            <w:tcW w:w="2268" w:type="dxa"/>
          </w:tcPr>
          <w:p w14:paraId="340E973D" w14:textId="26D09CC9" w:rsidR="006714EE" w:rsidRPr="00537C6C" w:rsidRDefault="006714EE" w:rsidP="0012468A">
            <w:r>
              <w:t>20</w:t>
            </w:r>
            <w:r w:rsidRPr="00537C6C">
              <w:t>0,00 zł</w:t>
            </w:r>
          </w:p>
        </w:tc>
      </w:tr>
      <w:tr w:rsidR="006714EE" w14:paraId="2BBE09EC" w14:textId="77777777" w:rsidTr="004D6076">
        <w:trPr>
          <w:trHeight w:val="824"/>
          <w:jc w:val="center"/>
        </w:trPr>
        <w:tc>
          <w:tcPr>
            <w:tcW w:w="3542" w:type="dxa"/>
            <w:vAlign w:val="center"/>
          </w:tcPr>
          <w:p w14:paraId="4A18C14D" w14:textId="14BC7C9E" w:rsidR="006714EE" w:rsidRPr="00665C0B" w:rsidRDefault="006714EE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7. wpłata do 15.07.20</w:t>
            </w:r>
            <w:r>
              <w:rPr>
                <w:b/>
                <w:sz w:val="24"/>
                <w:szCs w:val="28"/>
              </w:rPr>
              <w:t xml:space="preserve">21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</w:tcPr>
          <w:p w14:paraId="32BC91C0" w14:textId="00733862" w:rsidR="006714EE" w:rsidRPr="00537C6C" w:rsidRDefault="006714EE" w:rsidP="0012468A">
            <w:r w:rsidRPr="00537C6C">
              <w:t>1</w:t>
            </w:r>
            <w:r>
              <w:t>25</w:t>
            </w:r>
            <w:r w:rsidRPr="00537C6C">
              <w:t>,00 zł</w:t>
            </w:r>
          </w:p>
        </w:tc>
        <w:tc>
          <w:tcPr>
            <w:tcW w:w="2268" w:type="dxa"/>
          </w:tcPr>
          <w:p w14:paraId="07303703" w14:textId="324CD0D4" w:rsidR="006714EE" w:rsidRPr="00537C6C" w:rsidRDefault="006714EE" w:rsidP="0012468A">
            <w:r w:rsidRPr="00537C6C">
              <w:t>1</w:t>
            </w:r>
            <w:r>
              <w:t>25</w:t>
            </w:r>
            <w:r w:rsidRPr="00537C6C">
              <w:t>,00 zł</w:t>
            </w:r>
          </w:p>
        </w:tc>
      </w:tr>
    </w:tbl>
    <w:p w14:paraId="348F7827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7F014CB3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6FE87BBD" w14:textId="77777777" w:rsidR="00AD06F9" w:rsidRDefault="00AD06F9">
      <w:pPr>
        <w:pStyle w:val="Tekstpodstawowy"/>
        <w:spacing w:after="1"/>
        <w:rPr>
          <w:b/>
          <w:sz w:val="28"/>
        </w:rPr>
      </w:pPr>
    </w:p>
    <w:p w14:paraId="44E006A8" w14:textId="4B856CA8" w:rsidR="00612705" w:rsidRDefault="00612705">
      <w:pPr>
        <w:pStyle w:val="Tekstpodstawowy"/>
        <w:spacing w:after="1"/>
        <w:rPr>
          <w:b/>
          <w:sz w:val="28"/>
        </w:rPr>
      </w:pPr>
    </w:p>
    <w:p w14:paraId="58A64B1C" w14:textId="7E9C6874" w:rsidR="00F51F34" w:rsidRDefault="00F51F34">
      <w:pPr>
        <w:pStyle w:val="Tekstpodstawowy"/>
        <w:spacing w:after="1"/>
        <w:rPr>
          <w:b/>
          <w:sz w:val="28"/>
        </w:rPr>
      </w:pPr>
    </w:p>
    <w:p w14:paraId="516030F0" w14:textId="77777777" w:rsidR="00F51F34" w:rsidRDefault="00F51F34">
      <w:pPr>
        <w:pStyle w:val="Tekstpodstawowy"/>
        <w:spacing w:after="1"/>
        <w:rPr>
          <w:b/>
          <w:sz w:val="28"/>
        </w:rPr>
      </w:pPr>
    </w:p>
    <w:p w14:paraId="616C44C1" w14:textId="77777777" w:rsidR="00D541BC" w:rsidRDefault="00D541BC">
      <w:pPr>
        <w:pStyle w:val="Tekstpodstawowy"/>
        <w:rPr>
          <w:b/>
          <w:sz w:val="12"/>
        </w:rPr>
      </w:pPr>
    </w:p>
    <w:p w14:paraId="11968545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568363C9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0997E6F2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23838BFC" w14:textId="77777777" w:rsidR="00D541BC" w:rsidRPr="00884DC5" w:rsidRDefault="00D541BC">
      <w:pPr>
        <w:pStyle w:val="Tekstpodstawowy"/>
        <w:rPr>
          <w:sz w:val="22"/>
        </w:rPr>
      </w:pPr>
    </w:p>
    <w:p w14:paraId="089E139F" w14:textId="77777777" w:rsidR="00D541BC" w:rsidRPr="00884DC5" w:rsidRDefault="00D541BC">
      <w:pPr>
        <w:pStyle w:val="Tekstpodstawowy"/>
        <w:rPr>
          <w:sz w:val="22"/>
        </w:rPr>
      </w:pPr>
    </w:p>
    <w:p w14:paraId="336382C5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0B9C8866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0F2979D0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4532E259" w14:textId="77777777" w:rsidR="00D541BC" w:rsidRPr="00884DC5" w:rsidRDefault="00D541BC">
      <w:pPr>
        <w:spacing w:line="172" w:lineRule="exact"/>
        <w:rPr>
          <w:sz w:val="32"/>
        </w:rPr>
      </w:pPr>
    </w:p>
    <w:p w14:paraId="4C225C9A" w14:textId="77777777" w:rsidR="00E51568" w:rsidRDefault="00E51568">
      <w:pPr>
        <w:spacing w:line="172" w:lineRule="exact"/>
      </w:pPr>
    </w:p>
    <w:p w14:paraId="5D476BD7" w14:textId="77777777" w:rsidR="00E51568" w:rsidRDefault="00E51568">
      <w:pPr>
        <w:spacing w:line="172" w:lineRule="exact"/>
      </w:pPr>
    </w:p>
    <w:p w14:paraId="18010687" w14:textId="77777777" w:rsidR="00E51568" w:rsidRDefault="00E51568">
      <w:pPr>
        <w:spacing w:line="172" w:lineRule="exact"/>
        <w:sectPr w:rsidR="00E51568">
          <w:pgSz w:w="11900" w:h="16840"/>
          <w:pgMar w:top="1360" w:right="280" w:bottom="280" w:left="0" w:header="708" w:footer="708" w:gutter="0"/>
          <w:cols w:space="708"/>
        </w:sectPr>
      </w:pPr>
    </w:p>
    <w:p w14:paraId="7A642056" w14:textId="77777777" w:rsidR="002E4D84" w:rsidRPr="00884DC5" w:rsidRDefault="002E4D84" w:rsidP="002E4D84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6E398564" w14:textId="77777777" w:rsidR="002E4D84" w:rsidRPr="00884DC5" w:rsidRDefault="002E4D84" w:rsidP="002E4D84">
      <w:pPr>
        <w:pStyle w:val="Tekstpodstawowy"/>
        <w:spacing w:before="10"/>
        <w:jc w:val="both"/>
        <w:rPr>
          <w:b/>
          <w:sz w:val="18"/>
        </w:rPr>
      </w:pPr>
    </w:p>
    <w:p w14:paraId="2FBF3ACD" w14:textId="77777777" w:rsidR="002E4D84" w:rsidRPr="00141152" w:rsidRDefault="002E4D84" w:rsidP="002E4D84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563F8C7C" w14:textId="77777777" w:rsidR="002E4D84" w:rsidRPr="00884DC5" w:rsidRDefault="002E4D84" w:rsidP="002E4D84">
      <w:pPr>
        <w:pStyle w:val="Tekstpodstawowy"/>
        <w:spacing w:before="11"/>
        <w:jc w:val="both"/>
        <w:rPr>
          <w:b/>
          <w:sz w:val="18"/>
        </w:rPr>
      </w:pPr>
    </w:p>
    <w:p w14:paraId="5EFD4BDC" w14:textId="77777777" w:rsidR="002E4D84" w:rsidRPr="001F0CCC" w:rsidRDefault="002E4D84" w:rsidP="002E4D84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36541675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9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52EE50AF" w14:textId="77777777" w:rsidR="002E4D84" w:rsidRPr="001F0CCC" w:rsidRDefault="002E4D84" w:rsidP="002E4D84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B9A1CAC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24AB6D3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75462F2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B648A6C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6B1F3E05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289B2CD8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4142B04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„KS „Zdrowie” oznacza Klub Sportowy „Zdrowie” z siedzibą w Michałowice 05-816 ul. Świetego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74C31C68" w14:textId="77777777" w:rsidR="002E4D84" w:rsidRPr="001F0CCC" w:rsidRDefault="002E4D84" w:rsidP="002E4D84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7C25A775" w14:textId="77777777" w:rsidR="002E4D84" w:rsidRPr="001F0CCC" w:rsidRDefault="002E4D84" w:rsidP="002E4D84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4B962013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9595A62" w14:textId="77777777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3ED4781" w14:textId="1425DF7D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6714EE">
        <w:rPr>
          <w:b/>
          <w:sz w:val="18"/>
          <w:szCs w:val="18"/>
        </w:rPr>
        <w:t>6</w:t>
      </w:r>
      <w:r w:rsidRPr="001F0CCC">
        <w:rPr>
          <w:b/>
          <w:sz w:val="18"/>
          <w:szCs w:val="18"/>
        </w:rPr>
        <w:t xml:space="preserve">00 zł. (lub kwotę </w:t>
      </w:r>
      <w:r w:rsidR="006714EE">
        <w:rPr>
          <w:b/>
          <w:sz w:val="18"/>
          <w:szCs w:val="18"/>
        </w:rPr>
        <w:t>3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50DCFAE7" w14:textId="77777777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48923DFE" w14:textId="77777777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2D611D74" w14:textId="77777777" w:rsidR="002E4D84" w:rsidRPr="001F0CCC" w:rsidRDefault="002E4D84" w:rsidP="002E4D84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01B3BF5D" w14:textId="77777777" w:rsidR="002E4D84" w:rsidRPr="001F0CCC" w:rsidRDefault="002E4D84" w:rsidP="002E4D84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rachunku: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67C10C8E" w14:textId="77777777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40B7F26" w14:textId="77777777" w:rsidR="002E4D84" w:rsidRPr="001F0CCC" w:rsidRDefault="002E4D84" w:rsidP="002E4D84">
      <w:pPr>
        <w:pStyle w:val="Nagwek5"/>
        <w:numPr>
          <w:ilvl w:val="0"/>
          <w:numId w:val="16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7819C44B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F8C7C3E" w14:textId="77777777" w:rsidR="002E4D84" w:rsidRPr="001F0CCC" w:rsidRDefault="002E4D84" w:rsidP="002E4D84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1B8707E7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646F74B" w14:textId="77777777" w:rsidR="002E4D84" w:rsidRPr="001F0CCC" w:rsidRDefault="002E4D84" w:rsidP="002E4D84">
      <w:pPr>
        <w:pStyle w:val="Akapitzlist"/>
        <w:numPr>
          <w:ilvl w:val="0"/>
          <w:numId w:val="17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0B89D1F0" w14:textId="77777777" w:rsidR="002E4D84" w:rsidRPr="001F0CCC" w:rsidRDefault="002E4D84" w:rsidP="002E4D84">
      <w:pPr>
        <w:pStyle w:val="Akapitzlist"/>
        <w:numPr>
          <w:ilvl w:val="0"/>
          <w:numId w:val="17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147A7EC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7501EA5D" w14:textId="77777777" w:rsidR="002E4D84" w:rsidRPr="001F0CCC" w:rsidRDefault="002E4D84" w:rsidP="002E4D84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6588E59F" w14:textId="77777777" w:rsidR="002E4D84" w:rsidRPr="001F0CCC" w:rsidRDefault="002E4D84" w:rsidP="002E4D84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4FDDFE12" w14:textId="77777777" w:rsidR="002E4D84" w:rsidRPr="001F0CCC" w:rsidRDefault="002E4D84" w:rsidP="002E4D84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268D54E" w14:textId="77777777" w:rsidR="002E4D84" w:rsidRPr="001F0CCC" w:rsidRDefault="002E4D84" w:rsidP="002E4D84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5ACBBFDD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558C79C5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09285768" w14:textId="77777777" w:rsidR="002E4D84" w:rsidRPr="001F0CCC" w:rsidRDefault="002E4D84" w:rsidP="002E4D84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BADE647" w14:textId="77777777" w:rsidR="002E4D84" w:rsidRPr="001F0CCC" w:rsidRDefault="002E4D84" w:rsidP="002E4D84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9682629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7B8CA9D0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5E5B963C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7A9F576E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4DEA1CC8" w14:textId="77777777" w:rsidR="002E4D84" w:rsidRPr="00733D25" w:rsidRDefault="002E4D84" w:rsidP="002E4D84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95F0E62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EB78464" w14:textId="77777777" w:rsidR="002E4D84" w:rsidRPr="001F0CCC" w:rsidRDefault="002E4D84" w:rsidP="002E4D84">
      <w:pPr>
        <w:pStyle w:val="Akapitzlist"/>
        <w:numPr>
          <w:ilvl w:val="0"/>
          <w:numId w:val="18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215ED269" w14:textId="77777777" w:rsidR="002E4D84" w:rsidRPr="001F0CCC" w:rsidRDefault="002E4D84" w:rsidP="002E4D84">
      <w:pPr>
        <w:pStyle w:val="Akapitzlist"/>
        <w:numPr>
          <w:ilvl w:val="0"/>
          <w:numId w:val="18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DBAD711" w14:textId="77777777" w:rsidR="002E4D84" w:rsidRPr="001F0CCC" w:rsidRDefault="002E4D84" w:rsidP="002E4D84">
      <w:pPr>
        <w:pStyle w:val="Akapitzlist"/>
        <w:numPr>
          <w:ilvl w:val="0"/>
          <w:numId w:val="18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13D9879D" w14:textId="77777777" w:rsidR="002E4D84" w:rsidRPr="001F0CCC" w:rsidRDefault="002E4D84" w:rsidP="002E4D84">
      <w:pPr>
        <w:pStyle w:val="Tekstpodstawowy"/>
        <w:jc w:val="both"/>
        <w:rPr>
          <w:sz w:val="18"/>
          <w:szCs w:val="18"/>
        </w:rPr>
      </w:pPr>
    </w:p>
    <w:p w14:paraId="1B343CBF" w14:textId="77777777" w:rsidR="002E4D84" w:rsidRDefault="002E4D84" w:rsidP="002E4D84">
      <w:pPr>
        <w:pStyle w:val="Tekstpodstawowy"/>
        <w:spacing w:before="5"/>
        <w:jc w:val="both"/>
        <w:rPr>
          <w:sz w:val="18"/>
          <w:szCs w:val="18"/>
        </w:rPr>
      </w:pPr>
    </w:p>
    <w:p w14:paraId="3E0B3365" w14:textId="77777777" w:rsidR="002E4D84" w:rsidRDefault="002E4D84" w:rsidP="002E4D84">
      <w:pPr>
        <w:pStyle w:val="Tekstpodstawowy"/>
        <w:spacing w:before="5"/>
        <w:jc w:val="both"/>
        <w:rPr>
          <w:sz w:val="18"/>
          <w:szCs w:val="18"/>
        </w:rPr>
      </w:pPr>
    </w:p>
    <w:p w14:paraId="4EBF7285" w14:textId="77777777" w:rsidR="002E4D84" w:rsidRPr="001F0CCC" w:rsidRDefault="002E4D84" w:rsidP="002E4D84">
      <w:pPr>
        <w:pStyle w:val="Tekstpodstawowy"/>
        <w:spacing w:before="5"/>
        <w:jc w:val="both"/>
        <w:rPr>
          <w:sz w:val="18"/>
          <w:szCs w:val="18"/>
        </w:rPr>
      </w:pPr>
    </w:p>
    <w:p w14:paraId="21994770" w14:textId="77777777" w:rsidR="002E4D84" w:rsidRPr="001F0CCC" w:rsidRDefault="002E4D84" w:rsidP="002E4D84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1056557A" w14:textId="77777777" w:rsidR="002E4D84" w:rsidRPr="001F0CCC" w:rsidRDefault="002E4D84" w:rsidP="002E4D84">
      <w:pPr>
        <w:pStyle w:val="Nagwek5"/>
        <w:ind w:left="1796"/>
        <w:jc w:val="both"/>
        <w:rPr>
          <w:sz w:val="18"/>
          <w:szCs w:val="18"/>
        </w:rPr>
      </w:pPr>
    </w:p>
    <w:p w14:paraId="5B19EF3A" w14:textId="77777777" w:rsidR="002E4D84" w:rsidRDefault="002E4D84" w:rsidP="002E4D84">
      <w:pPr>
        <w:pStyle w:val="Nagwek5"/>
        <w:ind w:left="1796"/>
        <w:jc w:val="both"/>
        <w:rPr>
          <w:sz w:val="18"/>
          <w:szCs w:val="18"/>
        </w:rPr>
      </w:pPr>
    </w:p>
    <w:p w14:paraId="0CFB6FF8" w14:textId="77777777" w:rsidR="002E4D84" w:rsidRDefault="002E4D84" w:rsidP="002E4D84">
      <w:pPr>
        <w:pStyle w:val="Nagwek5"/>
        <w:ind w:left="1796"/>
        <w:jc w:val="both"/>
        <w:rPr>
          <w:sz w:val="18"/>
          <w:szCs w:val="18"/>
        </w:rPr>
      </w:pPr>
    </w:p>
    <w:p w14:paraId="25034627" w14:textId="77777777" w:rsidR="002E4D84" w:rsidRPr="001F0CCC" w:rsidRDefault="002E4D84" w:rsidP="002E4D84">
      <w:pPr>
        <w:pStyle w:val="Nagwek5"/>
        <w:ind w:left="1796"/>
        <w:jc w:val="both"/>
        <w:rPr>
          <w:sz w:val="18"/>
          <w:szCs w:val="18"/>
        </w:rPr>
      </w:pPr>
    </w:p>
    <w:p w14:paraId="09A6FD78" w14:textId="77777777" w:rsidR="002E4D84" w:rsidRPr="001F0CCC" w:rsidRDefault="002E4D84" w:rsidP="002E4D84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66569A04" w14:textId="77777777" w:rsidR="002E4D84" w:rsidRPr="001F0CCC" w:rsidRDefault="002E4D84" w:rsidP="002E4D84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235F78DA" w14:textId="77777777" w:rsidR="002E4D84" w:rsidRPr="00733D25" w:rsidRDefault="002E4D84" w:rsidP="002E4D84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20ABFE2B" w14:textId="77777777" w:rsidR="002E4D84" w:rsidRPr="001F0CCC" w:rsidRDefault="002E4D84" w:rsidP="002E4D84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0142693A" w14:textId="77777777" w:rsidR="002E4D84" w:rsidRPr="001F0CCC" w:rsidRDefault="002E4D84" w:rsidP="002E4D84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6BCB92FC" w14:textId="77777777" w:rsidR="002E4D84" w:rsidRDefault="002E4D84" w:rsidP="002E4D84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7BD2C13C" w14:textId="77777777" w:rsidR="002E4D84" w:rsidRPr="001F0CCC" w:rsidRDefault="002E4D84" w:rsidP="002E4D84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5F4C118E" w14:textId="204986AB" w:rsidR="002E4D84" w:rsidRPr="001F0CCC" w:rsidRDefault="002E4D84" w:rsidP="002E4D84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EE0EF5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36DF8186" w14:textId="1E0571F9" w:rsidR="002E4D84" w:rsidRPr="001F0CCC" w:rsidRDefault="002E4D84" w:rsidP="002E4D84">
      <w:pPr>
        <w:pStyle w:val="Akapitzlist"/>
        <w:tabs>
          <w:tab w:val="left" w:pos="2763"/>
          <w:tab w:val="left" w:pos="2764"/>
        </w:tabs>
        <w:spacing w:line="171" w:lineRule="exact"/>
        <w:ind w:left="276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.</w:t>
      </w:r>
    </w:p>
    <w:p w14:paraId="3778B2F1" w14:textId="77777777" w:rsidR="002E4D84" w:rsidRPr="001F0CCC" w:rsidRDefault="002E4D84" w:rsidP="002E4D84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2C75A969" w14:textId="77777777" w:rsidR="002E4D84" w:rsidRPr="001F0CCC" w:rsidRDefault="002E4D84" w:rsidP="002E4D84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38F0DD2A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0B615AB2" w14:textId="77777777" w:rsidR="002E4D84" w:rsidRPr="00733D25" w:rsidRDefault="002E4D84" w:rsidP="002E4D84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30E10840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40651D2" w14:textId="77777777" w:rsidR="002E4D84" w:rsidRDefault="002E4D84" w:rsidP="002E4D84">
      <w:pPr>
        <w:pStyle w:val="Akapitzlist"/>
        <w:numPr>
          <w:ilvl w:val="0"/>
          <w:numId w:val="19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417DC592" w14:textId="77777777" w:rsidR="002E4D84" w:rsidRPr="001F0CCC" w:rsidRDefault="002E4D84" w:rsidP="002E4D84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11115B8B" w14:textId="77777777" w:rsidR="002E4D84" w:rsidRPr="001F0CCC" w:rsidRDefault="002E4D84" w:rsidP="002E4D84">
      <w:pPr>
        <w:pStyle w:val="Akapitzlist"/>
        <w:numPr>
          <w:ilvl w:val="0"/>
          <w:numId w:val="19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F18D61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0AC9B0B0" w14:textId="77777777" w:rsidR="002E4D84" w:rsidRPr="00733D25" w:rsidRDefault="002E4D84" w:rsidP="002E4D84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768BF95F" w14:textId="77777777" w:rsidR="002E4D84" w:rsidRPr="001F0CCC" w:rsidRDefault="002E4D84" w:rsidP="002E4D84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2EA9C82" w14:textId="77777777" w:rsidR="002E4D84" w:rsidRPr="001F0CCC" w:rsidRDefault="002E4D84" w:rsidP="002E4D84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2D830FC1" w14:textId="77777777" w:rsidR="002E4D84" w:rsidRPr="001F0CCC" w:rsidRDefault="002E4D84" w:rsidP="002E4D84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18002194" w14:textId="77777777" w:rsidR="002E4D84" w:rsidRPr="001F0CCC" w:rsidRDefault="002E4D84" w:rsidP="002E4D84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814E2A9" w14:textId="77777777" w:rsidR="002E4D84" w:rsidRPr="001F0CCC" w:rsidRDefault="002E4D84" w:rsidP="002E4D84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34485A91" w14:textId="77777777" w:rsidR="002E4D84" w:rsidRPr="001F0CCC" w:rsidRDefault="002E4D84" w:rsidP="002E4D84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56C7391A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33E67EC6" w14:textId="77777777" w:rsidR="002E4D84" w:rsidRPr="00733D25" w:rsidRDefault="002E4D84" w:rsidP="002E4D84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2C9A5416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798A7E2" w14:textId="77777777" w:rsidR="002E4D84" w:rsidRPr="001F0CCC" w:rsidRDefault="002E4D84" w:rsidP="002E4D84">
      <w:pPr>
        <w:pStyle w:val="Akapitzlist"/>
        <w:numPr>
          <w:ilvl w:val="0"/>
          <w:numId w:val="20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766D6569" w14:textId="77777777" w:rsidR="002E4D84" w:rsidRPr="001F0CCC" w:rsidRDefault="002E4D84" w:rsidP="002E4D84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DD864F4" w14:textId="77777777" w:rsidR="002E4D84" w:rsidRPr="001F0CCC" w:rsidRDefault="002E4D84" w:rsidP="002E4D84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51A5CF90" w14:textId="77777777" w:rsidR="002E4D84" w:rsidRPr="001F0CCC" w:rsidRDefault="002E4D84" w:rsidP="002E4D84">
      <w:pPr>
        <w:pStyle w:val="Tekstpodstawowy"/>
        <w:spacing w:before="7"/>
        <w:jc w:val="both"/>
        <w:rPr>
          <w:sz w:val="18"/>
          <w:szCs w:val="18"/>
        </w:rPr>
      </w:pPr>
    </w:p>
    <w:p w14:paraId="6118A8DE" w14:textId="77777777" w:rsidR="002E4D84" w:rsidRPr="00733D25" w:rsidRDefault="002E4D84" w:rsidP="002E4D84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0A133986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E927A3C" w14:textId="77777777" w:rsidR="002E4D84" w:rsidRPr="001F0CCC" w:rsidRDefault="002E4D84" w:rsidP="002E4D84">
      <w:pPr>
        <w:pStyle w:val="Akapitzlist"/>
        <w:numPr>
          <w:ilvl w:val="0"/>
          <w:numId w:val="21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74681E3E" w14:textId="77777777" w:rsidR="002E4D84" w:rsidRPr="001F0CCC" w:rsidRDefault="002E4D84" w:rsidP="002E4D84">
      <w:pPr>
        <w:pStyle w:val="Akapitzlist"/>
        <w:numPr>
          <w:ilvl w:val="0"/>
          <w:numId w:val="21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95D378B" w14:textId="77777777" w:rsidR="002E4D84" w:rsidRPr="001F0CCC" w:rsidRDefault="002E4D84" w:rsidP="002E4D84">
      <w:pPr>
        <w:pStyle w:val="Akapitzlist"/>
        <w:numPr>
          <w:ilvl w:val="0"/>
          <w:numId w:val="21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6828B59F" w14:textId="7C385046" w:rsidR="002E4D84" w:rsidRPr="001F0CCC" w:rsidRDefault="002E4D84" w:rsidP="002E4D84">
      <w:pPr>
        <w:pStyle w:val="Akapitzlist"/>
        <w:numPr>
          <w:ilvl w:val="0"/>
          <w:numId w:val="21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7CCC84B4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4D0BD577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5A091B9B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2A75004C" w14:textId="77777777" w:rsidR="002E4D84" w:rsidRPr="001F0CCC" w:rsidRDefault="002E4D84" w:rsidP="002E4D84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6599282B" w14:textId="77777777" w:rsidR="002E4D84" w:rsidRPr="001F0CCC" w:rsidRDefault="002E4D84" w:rsidP="002E4D84">
      <w:pPr>
        <w:pStyle w:val="Tekstpodstawowy"/>
        <w:spacing w:before="11"/>
        <w:rPr>
          <w:sz w:val="18"/>
          <w:szCs w:val="18"/>
        </w:rPr>
      </w:pPr>
    </w:p>
    <w:p w14:paraId="3FA6DB2E" w14:textId="77777777" w:rsidR="002E4D84" w:rsidRPr="001F0CCC" w:rsidRDefault="002E4D84" w:rsidP="002E4D84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7F333A37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6B4D4D42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0F99D1CB" w14:textId="77777777" w:rsidR="002E4D84" w:rsidRPr="001F0CCC" w:rsidRDefault="002E4D84" w:rsidP="002E4D84">
      <w:pPr>
        <w:pStyle w:val="Tekstpodstawowy"/>
        <w:spacing w:before="9"/>
        <w:rPr>
          <w:sz w:val="18"/>
          <w:szCs w:val="18"/>
        </w:rPr>
      </w:pPr>
    </w:p>
    <w:p w14:paraId="1B12131E" w14:textId="77777777" w:rsidR="002E4D84" w:rsidRPr="001F0CCC" w:rsidRDefault="002E4D84" w:rsidP="002E4D84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1F742C7C" w14:textId="77777777" w:rsidR="002E4D84" w:rsidRPr="001F0CCC" w:rsidRDefault="002E4D84" w:rsidP="002E4D84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6DB4892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657BD35E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5A689E2E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7A892D2A" w14:textId="77777777" w:rsidR="002E4D84" w:rsidRPr="00884DC5" w:rsidRDefault="002E4D84" w:rsidP="002E4D84">
      <w:pPr>
        <w:pStyle w:val="Tekstpodstawowy"/>
        <w:spacing w:before="5"/>
        <w:rPr>
          <w:sz w:val="22"/>
        </w:rPr>
      </w:pPr>
    </w:p>
    <w:p w14:paraId="7B969805" w14:textId="77777777" w:rsidR="00D541BC" w:rsidRPr="002E4D84" w:rsidRDefault="002E4D84" w:rsidP="002E4D84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2E4D84" w:rsidSect="008A1F9A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6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8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"/>
  </w:num>
  <w:num w:numId="5">
    <w:abstractNumId w:val="17"/>
  </w:num>
  <w:num w:numId="6">
    <w:abstractNumId w:val="3"/>
  </w:num>
  <w:num w:numId="7">
    <w:abstractNumId w:val="2"/>
  </w:num>
  <w:num w:numId="8">
    <w:abstractNumId w:val="16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11"/>
  </w:num>
  <w:num w:numId="15">
    <w:abstractNumId w:val="0"/>
  </w:num>
  <w:num w:numId="16">
    <w:abstractNumId w:val="18"/>
  </w:num>
  <w:num w:numId="17">
    <w:abstractNumId w:val="5"/>
  </w:num>
  <w:num w:numId="18">
    <w:abstractNumId w:val="4"/>
  </w:num>
  <w:num w:numId="19">
    <w:abstractNumId w:val="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0B7562"/>
    <w:rsid w:val="001D2A32"/>
    <w:rsid w:val="001D79FA"/>
    <w:rsid w:val="0020564B"/>
    <w:rsid w:val="002B42DB"/>
    <w:rsid w:val="002E4D84"/>
    <w:rsid w:val="002E789D"/>
    <w:rsid w:val="002F2CF4"/>
    <w:rsid w:val="003E2933"/>
    <w:rsid w:val="004708B0"/>
    <w:rsid w:val="00475A93"/>
    <w:rsid w:val="00482EA3"/>
    <w:rsid w:val="004C6563"/>
    <w:rsid w:val="00501793"/>
    <w:rsid w:val="00513EBD"/>
    <w:rsid w:val="0054179E"/>
    <w:rsid w:val="005631BF"/>
    <w:rsid w:val="005A31E6"/>
    <w:rsid w:val="005B291B"/>
    <w:rsid w:val="00612705"/>
    <w:rsid w:val="00665C0B"/>
    <w:rsid w:val="006714EE"/>
    <w:rsid w:val="006A4005"/>
    <w:rsid w:val="006E7D5E"/>
    <w:rsid w:val="00701611"/>
    <w:rsid w:val="00711758"/>
    <w:rsid w:val="00741227"/>
    <w:rsid w:val="007536D4"/>
    <w:rsid w:val="007D1E1E"/>
    <w:rsid w:val="00807105"/>
    <w:rsid w:val="00847010"/>
    <w:rsid w:val="00847CF2"/>
    <w:rsid w:val="00884DC5"/>
    <w:rsid w:val="008B41C7"/>
    <w:rsid w:val="008C0EA4"/>
    <w:rsid w:val="008D0EC7"/>
    <w:rsid w:val="008F799F"/>
    <w:rsid w:val="00941A4F"/>
    <w:rsid w:val="00AA380C"/>
    <w:rsid w:val="00AD06F9"/>
    <w:rsid w:val="00B07522"/>
    <w:rsid w:val="00B22046"/>
    <w:rsid w:val="00B5386F"/>
    <w:rsid w:val="00BD0AB2"/>
    <w:rsid w:val="00BF0A99"/>
    <w:rsid w:val="00C55AC2"/>
    <w:rsid w:val="00C9581A"/>
    <w:rsid w:val="00CE2366"/>
    <w:rsid w:val="00D00B9C"/>
    <w:rsid w:val="00D059E6"/>
    <w:rsid w:val="00D1722A"/>
    <w:rsid w:val="00D34CB7"/>
    <w:rsid w:val="00D541BC"/>
    <w:rsid w:val="00D64CD5"/>
    <w:rsid w:val="00E51568"/>
    <w:rsid w:val="00EC16D4"/>
    <w:rsid w:val="00EC25B8"/>
    <w:rsid w:val="00ED3C5D"/>
    <w:rsid w:val="00EE0EF5"/>
    <w:rsid w:val="00F51F34"/>
    <w:rsid w:val="00F64065"/>
    <w:rsid w:val="00F6634F"/>
    <w:rsid w:val="00F816EE"/>
    <w:rsid w:val="00F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7868"/>
  <w15:docId w15:val="{0F9D14F4-907B-4426-9E9B-EABA7C14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CE23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366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1F34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ubsportowyzdrow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zdrowie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ubsportowyzdrowie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5136DF" w:rsidP="005136DF">
          <w:pPr>
            <w:pStyle w:val="79D863A95A0A4987A30822C5B959055A45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5136DF" w:rsidP="005136DF">
          <w:pPr>
            <w:pStyle w:val="38280C7B4BD543ACA5A507872394228146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5136DF" w:rsidP="005136DF">
          <w:pPr>
            <w:pStyle w:val="72A55B2E272B43BAA458577B910B33C540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5136DF" w:rsidP="005136DF">
          <w:pPr>
            <w:pStyle w:val="4E567DF8FD004194BC3CBB3542316CEC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5136DF" w:rsidP="005136DF">
          <w:pPr>
            <w:pStyle w:val="9631B3B152284555A02B3B2287CEF255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5136DF" w:rsidP="005136DF">
          <w:pPr>
            <w:pStyle w:val="43187D10A3944FC6A2727D68E7B5C0CC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5136DF" w:rsidP="005136DF">
          <w:pPr>
            <w:pStyle w:val="BC3BB419FCEF4EF5A677F4C95522C706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5136DF" w:rsidP="005136DF">
          <w:pPr>
            <w:pStyle w:val="1BF8154D7D174772BA1D141FD9AE8F6D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5136DF" w:rsidP="005136DF">
          <w:pPr>
            <w:pStyle w:val="9D9DEFC6C7DE4DC9B33C0FD83E42DE0A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5136DF" w:rsidP="005136DF">
          <w:pPr>
            <w:pStyle w:val="E036967F97B84085B3B9CB963B069BA139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5136DF" w:rsidP="005136DF">
          <w:pPr>
            <w:pStyle w:val="435063CD4431484286383AB4AEA27627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5136DF" w:rsidP="005136DF">
          <w:pPr>
            <w:pStyle w:val="9789BD03D0EE4CE99FBF9FE21FD62AE6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5136DF" w:rsidP="005136DF">
          <w:pPr>
            <w:pStyle w:val="47050A9DC1084A32BA5D559098CAA410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5136DF" w:rsidP="005136DF">
          <w:pPr>
            <w:pStyle w:val="BF0FB78E7E4C47EF937DF79E192CF51D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5136DF" w:rsidP="005136DF">
          <w:pPr>
            <w:pStyle w:val="FB8D3A1008E54913A6C408691BDE1B7E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5136DF" w:rsidP="005136DF">
          <w:pPr>
            <w:pStyle w:val="B500E3B08C8C44F4B09738A1BCEADDF6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5136DF" w:rsidP="005136DF">
          <w:pPr>
            <w:pStyle w:val="9BD0867B8C2843E1AB008EEA9EB6B77339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5136DF" w:rsidP="005136DF">
          <w:pPr>
            <w:pStyle w:val="916A5BEA37AD4C90B5AFC602B366CD3033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5136DF" w:rsidP="005136DF">
          <w:pPr>
            <w:pStyle w:val="7E20251AE5F244C3B09EE2C373BA520811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5136DF" w:rsidP="005136DF">
          <w:pPr>
            <w:pStyle w:val="E4B03F76B0844811B38C0137FD7D71A66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5136DF" w:rsidP="005136DF">
          <w:pPr>
            <w:pStyle w:val="4B0E5A1125DB4B65B565AD260BF1D9316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580210" w:rsidRDefault="005136DF" w:rsidP="005136DF">
          <w:pPr>
            <w:pStyle w:val="2372CC348728476BB0285EB0DEBE40625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580210" w:rsidRDefault="005136DF" w:rsidP="005136DF">
          <w:pPr>
            <w:pStyle w:val="A488B516416D44CAB2EACF9158D355704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38429B22FDD400FA306E49D01C85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94F9A-3E3D-4DF2-88CB-52A124C68C38}"/>
      </w:docPartPr>
      <w:docPartBody>
        <w:p w:rsidR="005136DF" w:rsidRDefault="005136DF" w:rsidP="005136DF">
          <w:pPr>
            <w:pStyle w:val="238429B22FDD400FA306E49D01C853252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50F1D662FDF54A79A38A510767897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F9394-FE25-414D-9606-0B50A4203F8D}"/>
      </w:docPartPr>
      <w:docPartBody>
        <w:p w:rsidR="005136DF" w:rsidRDefault="00580210" w:rsidP="00580210">
          <w:pPr>
            <w:pStyle w:val="50F1D662FDF54A79A38A51076789708F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E93B226EEED84D288F8AA521E10E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78383-538E-40EF-9B32-0E4884EE5D30}"/>
      </w:docPartPr>
      <w:docPartBody>
        <w:p w:rsidR="005136DF" w:rsidRDefault="00580210" w:rsidP="00580210">
          <w:pPr>
            <w:pStyle w:val="E93B226EEED84D288F8AA521E10E3435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3344710E4FFE43AF8BF9C9A3C964A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C7FC6-1D8E-4FB2-A4D1-44C1000B9AEF}"/>
      </w:docPartPr>
      <w:docPartBody>
        <w:p w:rsidR="005136DF" w:rsidRDefault="00580210" w:rsidP="00580210">
          <w:pPr>
            <w:pStyle w:val="3344710E4FFE43AF8BF9C9A3C964A419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1BF09EC4824F40FAA67895AEA4004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829AF-71D5-4053-8738-0F864A9164BD}"/>
      </w:docPartPr>
      <w:docPartBody>
        <w:p w:rsidR="006A287B" w:rsidRDefault="005136DF" w:rsidP="005136DF">
          <w:pPr>
            <w:pStyle w:val="1BF09EC4824F40FAA67895AEA4004021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CD9152897C84E4AB5504AA338180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B014C-EC8B-4CF2-821E-76C8A4BEAAD3}"/>
      </w:docPartPr>
      <w:docPartBody>
        <w:p w:rsidR="006A287B" w:rsidRDefault="005136DF" w:rsidP="005136DF">
          <w:pPr>
            <w:pStyle w:val="ACD9152897C84E4AB5504AA338180031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C03A6"/>
    <w:rsid w:val="00133AC6"/>
    <w:rsid w:val="00193D05"/>
    <w:rsid w:val="001A20B9"/>
    <w:rsid w:val="002317B8"/>
    <w:rsid w:val="002A35D8"/>
    <w:rsid w:val="002A5467"/>
    <w:rsid w:val="002C427B"/>
    <w:rsid w:val="003B55BE"/>
    <w:rsid w:val="00407EFC"/>
    <w:rsid w:val="004F78A3"/>
    <w:rsid w:val="005136DF"/>
    <w:rsid w:val="005139B4"/>
    <w:rsid w:val="00580210"/>
    <w:rsid w:val="00696A19"/>
    <w:rsid w:val="006A287B"/>
    <w:rsid w:val="00750765"/>
    <w:rsid w:val="00877D4F"/>
    <w:rsid w:val="009078AA"/>
    <w:rsid w:val="00981EE7"/>
    <w:rsid w:val="00994FDE"/>
    <w:rsid w:val="009A7BB7"/>
    <w:rsid w:val="00A93A08"/>
    <w:rsid w:val="00B55C8E"/>
    <w:rsid w:val="00BC782A"/>
    <w:rsid w:val="00CA5C85"/>
    <w:rsid w:val="00D41934"/>
    <w:rsid w:val="00ED253F"/>
    <w:rsid w:val="00F45DFE"/>
    <w:rsid w:val="00F60D6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36D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50F1D662FDF54A79A38A51076789708F">
    <w:name w:val="50F1D662FDF54A79A38A51076789708F"/>
    <w:rsid w:val="00580210"/>
  </w:style>
  <w:style w:type="paragraph" w:customStyle="1" w:styleId="E93B226EEED84D288F8AA521E10E3435">
    <w:name w:val="E93B226EEED84D288F8AA521E10E3435"/>
    <w:rsid w:val="00580210"/>
  </w:style>
  <w:style w:type="paragraph" w:customStyle="1" w:styleId="3344710E4FFE43AF8BF9C9A3C964A419">
    <w:name w:val="3344710E4FFE43AF8BF9C9A3C964A419"/>
    <w:rsid w:val="00580210"/>
  </w:style>
  <w:style w:type="paragraph" w:customStyle="1" w:styleId="79D863A95A0A4987A30822C5B959055A45">
    <w:name w:val="79D863A95A0A4987A30822C5B959055A45"/>
    <w:rsid w:val="005136D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238429B22FDD400FA306E49D01C853252">
    <w:name w:val="238429B22FDD400FA306E49D01C853252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8280C7B4BD543ACA5A507872394228146">
    <w:name w:val="38280C7B4BD543ACA5A507872394228146"/>
    <w:rsid w:val="005136D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40">
    <w:name w:val="72A55B2E272B43BAA458577B910B33C540"/>
    <w:rsid w:val="005136D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39">
    <w:name w:val="4E567DF8FD004194BC3CBB3542316CEC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39">
    <w:name w:val="9631B3B152284555A02B3B2287CEF255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39">
    <w:name w:val="43187D10A3944FC6A2727D68E7B5C0CC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39">
    <w:name w:val="BC3BB419FCEF4EF5A677F4C95522C706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39">
    <w:name w:val="1BF8154D7D174772BA1D141FD9AE8F6D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39">
    <w:name w:val="9D9DEFC6C7DE4DC9B33C0FD83E42DE0A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39">
    <w:name w:val="9BD0867B8C2843E1AB008EEA9EB6B773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39">
    <w:name w:val="E036967F97B84085B3B9CB963B069BA1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39">
    <w:name w:val="435063CD4431484286383AB4AEA27627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1">
    <w:name w:val="7E20251AE5F244C3B09EE2C373BA520811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6">
    <w:name w:val="E4B03F76B0844811B38C0137FD7D71A66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6">
    <w:name w:val="4B0E5A1125DB4B65B565AD260BF1D9316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39">
    <w:name w:val="B500E3B08C8C44F4B09738A1BCEADDF6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3">
    <w:name w:val="916A5BEA37AD4C90B5AFC602B366CD3033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39">
    <w:name w:val="9789BD03D0EE4CE99FBF9FE21FD62AE6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39">
    <w:name w:val="47050A9DC1084A32BA5D559098CAA410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39">
    <w:name w:val="BF0FB78E7E4C47EF937DF79E192CF51D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39">
    <w:name w:val="FB8D3A1008E54913A6C408691BDE1B7E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5">
    <w:name w:val="2372CC348728476BB0285EB0DEBE40625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09EC4824F40FAA67895AEA40040211">
    <w:name w:val="1BF09EC4824F40FAA67895AEA40040211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4">
    <w:name w:val="A488B516416D44CAB2EACF9158D355704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CD9152897C84E4AB5504AA3381800311">
    <w:name w:val="ACD9152897C84E4AB5504AA3381800311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2393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6</cp:revision>
  <dcterms:created xsi:type="dcterms:W3CDTF">2021-01-20T16:34:00Z</dcterms:created>
  <dcterms:modified xsi:type="dcterms:W3CDTF">2022-02-27T13:32:00Z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