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209C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5E15D6EA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06E2AB79" w14:textId="1B7D46E5" w:rsidR="00D541BC" w:rsidRPr="00F6634F" w:rsidRDefault="00F6634F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 xml:space="preserve">NIP 113-14-66-892, Regon 010215804, Tel. </w:t>
      </w:r>
      <w:r w:rsidR="00CB1C38">
        <w:rPr>
          <w:lang w:val="en-US"/>
        </w:rPr>
        <w:t>606209103</w:t>
      </w:r>
      <w:r w:rsidRPr="00F6634F">
        <w:rPr>
          <w:lang w:val="en-US"/>
        </w:rPr>
        <w:t>, 600894690</w:t>
      </w:r>
    </w:p>
    <w:p w14:paraId="40D8F9FA" w14:textId="4C736269" w:rsidR="00D541BC" w:rsidRPr="00CB1C38" w:rsidRDefault="00F6634F">
      <w:pPr>
        <w:ind w:left="1544" w:right="1503"/>
        <w:jc w:val="center"/>
        <w:rPr>
          <w:sz w:val="24"/>
          <w:lang w:val="en-US"/>
        </w:rPr>
      </w:pPr>
      <w:r w:rsidRPr="00CB1C38">
        <w:rPr>
          <w:b/>
          <w:sz w:val="28"/>
          <w:lang w:val="en-US"/>
        </w:rPr>
        <w:t xml:space="preserve">e-mail: </w:t>
      </w:r>
      <w:hyperlink r:id="rId5">
        <w:r w:rsidRPr="00CB1C38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Pr="00CB1C38">
        <w:rPr>
          <w:color w:val="0000FF"/>
          <w:sz w:val="24"/>
          <w:lang w:val="en-US"/>
        </w:rPr>
        <w:t xml:space="preserve"> </w:t>
      </w:r>
      <w:r w:rsidR="00CB1C38" w:rsidRPr="00CB1C38">
        <w:rPr>
          <w:lang w:val="en-US"/>
        </w:rPr>
        <w:t xml:space="preserve">, </w:t>
      </w:r>
      <w:hyperlink r:id="rId6" w:history="1">
        <w:r w:rsidR="00CB1C38" w:rsidRPr="00CB1C38">
          <w:rPr>
            <w:rStyle w:val="Hipercze"/>
            <w:lang w:val="en-US"/>
          </w:rPr>
          <w:t>kszdrowie@gmail.com</w:t>
        </w:r>
      </w:hyperlink>
      <w:r w:rsidR="00CB1C38" w:rsidRPr="00CB1C38">
        <w:rPr>
          <w:lang w:val="en-US"/>
        </w:rPr>
        <w:t>, www</w:t>
      </w:r>
      <w:r w:rsidR="00CB1C38">
        <w:rPr>
          <w:lang w:val="en-US"/>
        </w:rPr>
        <w:t>.klubsportowyzdrowie.pl</w:t>
      </w:r>
    </w:p>
    <w:p w14:paraId="5EFACE6D" w14:textId="77777777" w:rsidR="00D541BC" w:rsidRDefault="00F6634F">
      <w:pPr>
        <w:pStyle w:val="Nagwek2"/>
        <w:ind w:left="1356"/>
      </w:pPr>
      <w:r>
        <w:t>Oddział - I</w:t>
      </w:r>
    </w:p>
    <w:p w14:paraId="56CE06EF" w14:textId="2588A78C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F69730" wp14:editId="7E12E766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27CB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  <w:r w:rsidR="00CB1C38">
        <w:rPr>
          <w:b/>
          <w:sz w:val="28"/>
        </w:rPr>
        <w:t xml:space="preserve"> na okres</w:t>
      </w:r>
    </w:p>
    <w:p w14:paraId="06905E49" w14:textId="72E72ACB" w:rsidR="00CB1C38" w:rsidRDefault="00CB1C38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0</w:t>
      </w:r>
      <w:r w:rsidR="00FA189C">
        <w:rPr>
          <w:b/>
          <w:sz w:val="28"/>
        </w:rPr>
        <w:t>3</w:t>
      </w:r>
      <w:r>
        <w:rPr>
          <w:b/>
          <w:sz w:val="28"/>
        </w:rPr>
        <w:t xml:space="preserve">.08 – </w:t>
      </w:r>
      <w:r w:rsidR="00FA189C">
        <w:rPr>
          <w:b/>
          <w:sz w:val="28"/>
        </w:rPr>
        <w:t>09</w:t>
      </w:r>
      <w:r>
        <w:rPr>
          <w:b/>
          <w:sz w:val="28"/>
        </w:rPr>
        <w:t>.08.202</w:t>
      </w:r>
      <w:r w:rsidR="00FA189C">
        <w:rPr>
          <w:b/>
          <w:sz w:val="28"/>
        </w:rPr>
        <w:t>1</w:t>
      </w:r>
      <w:r>
        <w:rPr>
          <w:b/>
          <w:sz w:val="28"/>
        </w:rPr>
        <w:t xml:space="preserve"> lub </w:t>
      </w:r>
      <w:r w:rsidR="00FA189C">
        <w:rPr>
          <w:b/>
          <w:sz w:val="28"/>
        </w:rPr>
        <w:t>09</w:t>
      </w:r>
      <w:r>
        <w:rPr>
          <w:b/>
          <w:sz w:val="28"/>
        </w:rPr>
        <w:t>.08 – 1</w:t>
      </w:r>
      <w:r w:rsidR="00FA189C">
        <w:rPr>
          <w:b/>
          <w:sz w:val="28"/>
        </w:rPr>
        <w:t>5</w:t>
      </w:r>
      <w:r>
        <w:rPr>
          <w:b/>
          <w:sz w:val="28"/>
        </w:rPr>
        <w:t>.08.202</w:t>
      </w:r>
      <w:r w:rsidR="00FA189C">
        <w:rPr>
          <w:b/>
          <w:sz w:val="28"/>
        </w:rPr>
        <w:t>1</w:t>
      </w:r>
    </w:p>
    <w:p w14:paraId="38ECE8C6" w14:textId="77777777" w:rsidR="00D541BC" w:rsidRDefault="00D541BC">
      <w:pPr>
        <w:pStyle w:val="Tekstpodstawowy"/>
        <w:rPr>
          <w:b/>
          <w:sz w:val="30"/>
        </w:rPr>
      </w:pPr>
    </w:p>
    <w:p w14:paraId="73AAC79F" w14:textId="103EE917" w:rsidR="00D541BC" w:rsidRDefault="00F6634F">
      <w:pPr>
        <w:pStyle w:val="Nagwek3"/>
        <w:spacing w:before="262"/>
      </w:pPr>
      <w:r w:rsidRPr="005631BF">
        <w:t>i</w:t>
      </w:r>
      <w:r>
        <w:t xml:space="preserve">mię i nazwisko 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EndPr/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79B91AD7" w14:textId="77777777" w:rsidR="00D541BC" w:rsidRDefault="00D541BC">
      <w:pPr>
        <w:pStyle w:val="Tekstpodstawowy"/>
        <w:rPr>
          <w:sz w:val="28"/>
        </w:rPr>
      </w:pPr>
    </w:p>
    <w:p w14:paraId="4D47A284" w14:textId="278377C8" w:rsidR="00D541BC" w:rsidRDefault="00FA189C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okres członkowstwa </w:t>
      </w:r>
      <w:r w:rsidR="00F6634F">
        <w:rPr>
          <w:sz w:val="28"/>
        </w:rPr>
        <w:t xml:space="preserve"> </w:t>
      </w:r>
      <w:sdt>
        <w:sdtPr>
          <w:rPr>
            <w:sz w:val="28"/>
          </w:rPr>
          <w:id w:val="-2018381622"/>
          <w:placeholder>
            <w:docPart w:val="238429B22FDD400FA306E49D01C85325"/>
          </w:placeholder>
          <w:showingPlcHdr/>
          <w:dropDownList>
            <w:listItem w:displayText="03.08. - 09.08.2021" w:value="03.08. - 09.08.2021"/>
            <w:listItem w:displayText="09.08. - 15.08.2021" w:value="09.08. - 15.08.2021"/>
          </w:dropDownList>
        </w:sdtPr>
        <w:sdtEndPr/>
        <w:sdtContent>
          <w:r w:rsidR="002E789D"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503277E5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3B2E7325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00041BF3" w14:textId="77777777" w:rsidR="00D541BC" w:rsidRDefault="00D541BC">
      <w:pPr>
        <w:pStyle w:val="Tekstpodstawowy"/>
        <w:rPr>
          <w:sz w:val="28"/>
        </w:rPr>
      </w:pPr>
    </w:p>
    <w:p w14:paraId="38B0F406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778E4D3D" w14:textId="77777777" w:rsidR="00D541BC" w:rsidRDefault="00D541BC">
      <w:pPr>
        <w:pStyle w:val="Tekstpodstawowy"/>
        <w:spacing w:before="11"/>
        <w:rPr>
          <w:sz w:val="27"/>
        </w:rPr>
      </w:pPr>
    </w:p>
    <w:p w14:paraId="29361AAB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BA9CF31" w14:textId="77777777" w:rsidR="00D541BC" w:rsidRDefault="00D541BC">
      <w:pPr>
        <w:pStyle w:val="Tekstpodstawowy"/>
        <w:rPr>
          <w:sz w:val="28"/>
        </w:rPr>
      </w:pPr>
    </w:p>
    <w:p w14:paraId="5C7E3FB3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725E9901" w14:textId="77777777" w:rsidR="00D541BC" w:rsidRDefault="00D541BC">
      <w:pPr>
        <w:pStyle w:val="Tekstpodstawowy"/>
        <w:spacing w:before="1"/>
        <w:rPr>
          <w:sz w:val="28"/>
        </w:rPr>
      </w:pPr>
    </w:p>
    <w:p w14:paraId="3220B98B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2C7ADED7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0C3B3AE" w14:textId="77777777" w:rsidR="00D541BC" w:rsidRDefault="00D541BC">
      <w:pPr>
        <w:pStyle w:val="Tekstpodstawowy"/>
        <w:spacing w:before="8"/>
        <w:rPr>
          <w:sz w:val="24"/>
        </w:rPr>
      </w:pPr>
    </w:p>
    <w:p w14:paraId="6ED0B7F4" w14:textId="77777777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BC1FBA">
        <w:rPr>
          <w:b/>
          <w:sz w:val="28"/>
        </w:rPr>
        <w:t>1</w:t>
      </w:r>
      <w:r w:rsidR="007D1E1E">
        <w:rPr>
          <w:b/>
          <w:sz w:val="28"/>
        </w:rPr>
        <w:t>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582E101D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7A2D134E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2E4A9152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7DB5C589" w14:textId="77777777" w:rsidR="00D541BC" w:rsidRDefault="00D541BC">
      <w:pPr>
        <w:pStyle w:val="Tekstpodstawowy"/>
        <w:rPr>
          <w:sz w:val="30"/>
        </w:rPr>
      </w:pPr>
    </w:p>
    <w:p w14:paraId="4168154D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106009D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E527879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6442187" wp14:editId="6EC6FA0D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C330B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6CE4BA4F" w14:textId="77777777" w:rsidR="00D541BC" w:rsidRDefault="00D541BC">
      <w:pPr>
        <w:pStyle w:val="Tekstpodstawowy"/>
        <w:rPr>
          <w:sz w:val="20"/>
        </w:rPr>
      </w:pPr>
    </w:p>
    <w:p w14:paraId="1DCC4863" w14:textId="77777777" w:rsidR="00D541BC" w:rsidRDefault="00D541BC">
      <w:pPr>
        <w:pStyle w:val="Tekstpodstawowy"/>
        <w:spacing w:before="1"/>
        <w:rPr>
          <w:sz w:val="22"/>
        </w:rPr>
      </w:pPr>
    </w:p>
    <w:p w14:paraId="4101AFCB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8C1D091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3E6B3201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316A166C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>
        <w:rPr>
          <w:b/>
          <w:sz w:val="28"/>
          <w:szCs w:val="28"/>
        </w:rPr>
        <w:lastRenderedPageBreak/>
        <w:t>Przetwarzanie danych osobowych</w:t>
      </w:r>
    </w:p>
    <w:p w14:paraId="4DEB00B4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4B86E091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061F917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99D95BD" w14:textId="77777777" w:rsidR="001D79FA" w:rsidRPr="005631BF" w:rsidRDefault="0054196D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EndPr/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D8637D8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1193E8C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30815BF9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DB23480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894F28E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352A2CB2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2E016CD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07B9A5E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781EB6C1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4D560585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781E9F72" w14:textId="77777777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49D7DA57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78E0143E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47758A28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0341EF49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13857354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01A60CA7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5A401073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6C3E4F1" w14:textId="77777777" w:rsidR="00D541BC" w:rsidRPr="005631BF" w:rsidRDefault="00F6634F" w:rsidP="005631B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 w:rsidR="005631BF">
        <w:rPr>
          <w:sz w:val="28"/>
        </w:rPr>
        <w:t xml:space="preserve"> </w:t>
      </w:r>
    </w:p>
    <w:p w14:paraId="0432DCB4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2E498F21" w14:textId="77777777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57049F22" w14:textId="77777777" w:rsidR="00D541BC" w:rsidRDefault="00D541BC">
      <w:pPr>
        <w:pStyle w:val="Tekstpodstawowy"/>
        <w:rPr>
          <w:b/>
          <w:sz w:val="22"/>
        </w:rPr>
      </w:pPr>
    </w:p>
    <w:p w14:paraId="6759B364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7743ED93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03FE0FF9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4B788C4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5006A1B7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976D381" w14:textId="77777777" w:rsidR="00BD0AB2" w:rsidRDefault="00BD0AB2">
      <w:pPr>
        <w:spacing w:before="90"/>
        <w:ind w:left="1800"/>
      </w:pPr>
    </w:p>
    <w:p w14:paraId="4E9CD687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1DD57A59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71DECAA3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0B10C801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A6CAF54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21C373B6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623ADC9D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072E6887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37E5A0BC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568EEA67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3C356CC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7AD31870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7F5410DA" w14:textId="77777777" w:rsidR="00D541BC" w:rsidRDefault="00F6634F">
            <w:pPr>
              <w:pStyle w:val="TableParagraph"/>
              <w:spacing w:before="212" w:line="249" w:lineRule="auto"/>
              <w:ind w:left="175" w:right="736"/>
            </w:pPr>
            <w:r>
              <w:t>e – mail / PROSZĘ O CZYTELNY WPIS/:</w:t>
            </w:r>
          </w:p>
        </w:tc>
        <w:tc>
          <w:tcPr>
            <w:tcW w:w="7090" w:type="dxa"/>
            <w:tcBorders>
              <w:top w:val="nil"/>
            </w:tcBorders>
          </w:tcPr>
          <w:p w14:paraId="33F80F15" w14:textId="7EE89545" w:rsidR="00FA189C" w:rsidRDefault="00FA189C" w:rsidP="00FA189C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</w:t>
            </w:r>
            <w:r w:rsidR="00F6634F">
              <w:t>Faktura zo</w:t>
            </w:r>
            <w:r w:rsidR="001D79FA">
              <w:t>stanie przesłana na ad</w:t>
            </w:r>
            <w:r>
              <w:t>r</w:t>
            </w:r>
            <w:r w:rsidR="001D79FA">
              <w:t xml:space="preserve">es e-mail </w:t>
            </w:r>
          </w:p>
          <w:p w14:paraId="3BB37965" w14:textId="77777777" w:rsidR="00FA189C" w:rsidRDefault="00FA189C" w:rsidP="00FA189C">
            <w:pPr>
              <w:pStyle w:val="TableParagraph"/>
              <w:ind w:left="0"/>
            </w:pPr>
          </w:p>
          <w:p w14:paraId="3C0DDC8E" w14:textId="32103CC5" w:rsidR="00D541BC" w:rsidRDefault="0054196D" w:rsidP="00BF0A99">
            <w:pPr>
              <w:pStyle w:val="TableParagraph"/>
              <w:ind w:left="106"/>
            </w:pP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EndPr>
                <w:rPr>
                  <w:szCs w:val="28"/>
                </w:rPr>
              </w:sdtEndPr>
              <w:sdtContent>
                <w:r w:rsidR="00BF0A99" w:rsidRPr="00FA189C">
                  <w:rPr>
                    <w:color w:val="FF0000"/>
                    <w:sz w:val="28"/>
                    <w:szCs w:val="28"/>
                  </w:rPr>
                  <w:t>(</w:t>
                </w:r>
                <w:r w:rsidR="00BF0A99" w:rsidRPr="00FA189C">
                  <w:rPr>
                    <w:rStyle w:val="Tekstzastpczy"/>
                    <w:rFonts w:eastAsiaTheme="minorHAnsi"/>
                    <w:color w:val="FF0000"/>
                    <w:sz w:val="28"/>
                    <w:szCs w:val="28"/>
                  </w:rPr>
                  <w:t>kliknij, aby wprowadzić dane)</w:t>
                </w:r>
              </w:sdtContent>
            </w:sdt>
          </w:p>
        </w:tc>
      </w:tr>
    </w:tbl>
    <w:p w14:paraId="0F5D6D43" w14:textId="77777777" w:rsidR="00D541BC" w:rsidRDefault="00D541BC">
      <w:pPr>
        <w:pStyle w:val="Tekstpodstawowy"/>
        <w:rPr>
          <w:b/>
          <w:sz w:val="24"/>
        </w:rPr>
      </w:pPr>
    </w:p>
    <w:p w14:paraId="0E355E76" w14:textId="77777777" w:rsidR="00D541BC" w:rsidRDefault="00D541BC">
      <w:pPr>
        <w:pStyle w:val="Tekstpodstawowy"/>
        <w:rPr>
          <w:b/>
          <w:sz w:val="20"/>
        </w:rPr>
      </w:pPr>
    </w:p>
    <w:p w14:paraId="30759468" w14:textId="77777777" w:rsidR="00D541BC" w:rsidRDefault="005631BF" w:rsidP="00D1722A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29CB34D2" w14:textId="1AE0EC96" w:rsidR="00D1722A" w:rsidRPr="00D1722A" w:rsidRDefault="0018326E" w:rsidP="00D1722A">
      <w:pPr>
        <w:spacing w:line="252" w:lineRule="exact"/>
        <w:ind w:left="1800"/>
        <w:rPr>
          <w:sz w:val="24"/>
        </w:rPr>
      </w:pPr>
      <w:r>
        <w:rPr>
          <w:sz w:val="24"/>
        </w:rPr>
        <w:t>0</w:t>
      </w:r>
      <w:r w:rsidR="00FA189C">
        <w:rPr>
          <w:sz w:val="24"/>
        </w:rPr>
        <w:t>3</w:t>
      </w:r>
      <w:r w:rsidR="00D1722A" w:rsidRPr="00D1722A">
        <w:rPr>
          <w:sz w:val="24"/>
        </w:rPr>
        <w:t>.0</w:t>
      </w:r>
      <w:r>
        <w:rPr>
          <w:sz w:val="24"/>
        </w:rPr>
        <w:t>8.20</w:t>
      </w:r>
      <w:r w:rsidR="00CB1C38">
        <w:rPr>
          <w:sz w:val="24"/>
        </w:rPr>
        <w:t>20</w:t>
      </w:r>
      <w:r>
        <w:rPr>
          <w:sz w:val="24"/>
        </w:rPr>
        <w:t xml:space="preserve"> – </w:t>
      </w:r>
      <w:r w:rsidR="00FA189C">
        <w:rPr>
          <w:sz w:val="24"/>
        </w:rPr>
        <w:t>09</w:t>
      </w:r>
      <w:r>
        <w:rPr>
          <w:sz w:val="24"/>
        </w:rPr>
        <w:t>.08.20</w:t>
      </w:r>
      <w:r w:rsidR="00CB1C38">
        <w:rPr>
          <w:sz w:val="24"/>
        </w:rPr>
        <w:t>2</w:t>
      </w:r>
      <w:r w:rsidR="00FA189C">
        <w:rPr>
          <w:sz w:val="24"/>
        </w:rPr>
        <w:t>1</w:t>
      </w:r>
      <w:r>
        <w:rPr>
          <w:sz w:val="24"/>
        </w:rPr>
        <w:t xml:space="preserve"> r. turnus R5</w:t>
      </w:r>
      <w:r w:rsidR="00D1722A" w:rsidRPr="00D1722A">
        <w:rPr>
          <w:sz w:val="24"/>
        </w:rPr>
        <w:t xml:space="preserve"> zwany dalej obozem lub</w:t>
      </w:r>
    </w:p>
    <w:p w14:paraId="73B62A5D" w14:textId="7BED15B6" w:rsidR="000B7562" w:rsidRPr="00D1722A" w:rsidRDefault="00FA189C" w:rsidP="00D1722A">
      <w:pPr>
        <w:spacing w:line="252" w:lineRule="exact"/>
        <w:ind w:left="1800"/>
        <w:rPr>
          <w:sz w:val="24"/>
        </w:rPr>
      </w:pPr>
      <w:r>
        <w:rPr>
          <w:sz w:val="24"/>
        </w:rPr>
        <w:t>09</w:t>
      </w:r>
      <w:r w:rsidR="00D1722A" w:rsidRPr="00D1722A">
        <w:rPr>
          <w:sz w:val="24"/>
        </w:rPr>
        <w:t>.0</w:t>
      </w:r>
      <w:r w:rsidR="0018326E">
        <w:rPr>
          <w:sz w:val="24"/>
        </w:rPr>
        <w:t>8.20</w:t>
      </w:r>
      <w:r w:rsidR="00CB1C38">
        <w:rPr>
          <w:sz w:val="24"/>
        </w:rPr>
        <w:t>20</w:t>
      </w:r>
      <w:r w:rsidR="0018326E">
        <w:rPr>
          <w:sz w:val="24"/>
        </w:rPr>
        <w:t xml:space="preserve"> – 1</w:t>
      </w:r>
      <w:r>
        <w:rPr>
          <w:sz w:val="24"/>
        </w:rPr>
        <w:t>5</w:t>
      </w:r>
      <w:r w:rsidR="0018326E">
        <w:rPr>
          <w:sz w:val="24"/>
        </w:rPr>
        <w:t>.08.20</w:t>
      </w:r>
      <w:r w:rsidR="00CB1C38">
        <w:rPr>
          <w:sz w:val="24"/>
        </w:rPr>
        <w:t>2</w:t>
      </w:r>
      <w:r>
        <w:rPr>
          <w:sz w:val="24"/>
        </w:rPr>
        <w:t>1</w:t>
      </w:r>
      <w:r w:rsidR="0018326E">
        <w:rPr>
          <w:sz w:val="24"/>
        </w:rPr>
        <w:t xml:space="preserve"> r. turnus R6</w:t>
      </w:r>
      <w:r w:rsidR="00D1722A" w:rsidRPr="00D1722A">
        <w:rPr>
          <w:sz w:val="24"/>
        </w:rPr>
        <w:t xml:space="preserve"> zwany dalej obozem</w:t>
      </w:r>
    </w:p>
    <w:p w14:paraId="2E8415F7" w14:textId="77777777" w:rsidR="000B7562" w:rsidRPr="005631BF" w:rsidRDefault="000B7562">
      <w:pPr>
        <w:spacing w:line="252" w:lineRule="exact"/>
        <w:ind w:left="1800"/>
      </w:pPr>
    </w:p>
    <w:p w14:paraId="1C4B7907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166EC249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7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32201B99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14CF9573" w14:textId="77777777" w:rsidR="00D541BC" w:rsidRDefault="00D541BC">
      <w:pPr>
        <w:pStyle w:val="Tekstpodstawowy"/>
        <w:rPr>
          <w:sz w:val="22"/>
        </w:rPr>
      </w:pPr>
    </w:p>
    <w:p w14:paraId="7AA52096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2BE00318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4BE37913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70A8A112" w14:textId="4E8A3D8F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jedną stronę" w:value="A - z transportem w jedną stronę"/>
            <w:listItem w:displayText="B - bez transportu" w:value="B - bez transportu"/>
          </w:dropDownList>
        </w:sdtPr>
        <w:sdtEndPr/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</w:p>
    <w:p w14:paraId="10382135" w14:textId="2B5FFF91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jedną stronę" w:value="A - z transportem w jedną stronę"/>
            <w:listItem w:displayText="B - bez transportu" w:value="B - bez transportu"/>
          </w:dropDownList>
        </w:sdtPr>
        <w:sdtEndPr/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  <w:r w:rsidR="00BD0AB2">
        <w:rPr>
          <w:spacing w:val="-3"/>
        </w:rPr>
        <w:tab/>
      </w:r>
    </w:p>
    <w:p w14:paraId="545EB6DC" w14:textId="4E2620E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jedną stronę" w:value="A - z transportem w jedną stronę"/>
            <w:listItem w:displayText="B - bez transportu" w:value="B - bez transportu"/>
          </w:dropDownList>
        </w:sdtPr>
        <w:sdtEndPr/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  <w:r w:rsidR="00BD0AB2">
        <w:rPr>
          <w:spacing w:val="-3"/>
        </w:rPr>
        <w:tab/>
      </w:r>
    </w:p>
    <w:p w14:paraId="5099F023" w14:textId="20B9569D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jedną stronę" w:value="A - z transportem w jedną stronę"/>
            <w:listItem w:displayText="B - bez transportu" w:value="B - bez transportu"/>
          </w:dropDownList>
        </w:sdtPr>
        <w:sdtEndPr/>
        <w:sdtContent>
          <w:r w:rsidR="0011219E">
            <w:rPr>
              <w:color w:val="FF0000"/>
              <w:spacing w:val="-3"/>
              <w:sz w:val="20"/>
            </w:rPr>
            <w:t>B - bez transportu</w:t>
          </w:r>
        </w:sdtContent>
      </w:sdt>
      <w:r w:rsidR="00BD0AB2">
        <w:rPr>
          <w:spacing w:val="-3"/>
        </w:rPr>
        <w:tab/>
      </w:r>
    </w:p>
    <w:p w14:paraId="3C9E3CDE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1D91D56F" w14:textId="79F37F2F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placeholder>
            <w:docPart w:val="A9EBBAB1D9D94E5B866CB7239C7AA10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Szachowy" w:value="Szachowy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  <w:listItem w:displayText="(wybierz program)" w:value="(wybierz program)"/>
          </w:dropDownList>
        </w:sdtPr>
        <w:sdtEndPr/>
        <w:sdtContent>
          <w:r w:rsidR="00CB1C38">
            <w:rPr>
              <w:color w:val="FF0000"/>
              <w:spacing w:val="-3"/>
              <w:sz w:val="20"/>
            </w:rPr>
            <w:t>(wybierz program)</w:t>
          </w:r>
        </w:sdtContent>
      </w:sdt>
      <w:r w:rsidR="008F799F">
        <w:rPr>
          <w:sz w:val="17"/>
        </w:rPr>
        <w:tab/>
      </w:r>
    </w:p>
    <w:p w14:paraId="7EB5D36B" w14:textId="77777777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id w:val="-639116351"/>
          <w:placeholder>
            <w:docPart w:val="B4D6DDF3DC2E44EE95282DC5ED69E977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EndPr/>
        <w:sdtContent>
          <w:r w:rsidR="0018326E" w:rsidRPr="00776871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207CB6BF" w14:textId="77777777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id w:val="-931506470"/>
          <w:placeholder>
            <w:docPart w:val="D935E12C17AA4F868B14E813436D9E13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EndPr/>
        <w:sdtContent>
          <w:r w:rsidR="0018326E" w:rsidRPr="00776871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6B7B6F10" w14:textId="77777777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id w:val="1176927952"/>
          <w:placeholder>
            <w:docPart w:val="C9B67B9F986145DCAFE665DA839EBFCC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EndPr/>
        <w:sdtContent>
          <w:r w:rsidR="0018326E" w:rsidRPr="00776871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7960A30F" w14:textId="77777777" w:rsidR="005631BF" w:rsidRDefault="005631BF" w:rsidP="00ED3C5D">
      <w:pPr>
        <w:tabs>
          <w:tab w:val="left" w:pos="3641"/>
        </w:tabs>
        <w:ind w:left="2366"/>
      </w:pPr>
    </w:p>
    <w:p w14:paraId="0B5C662C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72C852DD" w14:textId="77777777" w:rsidR="00D34CB7" w:rsidRDefault="00D34CB7" w:rsidP="005631BF">
      <w:pPr>
        <w:tabs>
          <w:tab w:val="left" w:pos="3641"/>
        </w:tabs>
        <w:ind w:left="1843"/>
      </w:pPr>
    </w:p>
    <w:p w14:paraId="0A1FE0EC" w14:textId="77777777" w:rsidR="005631BF" w:rsidRDefault="005631BF" w:rsidP="008D0EC7">
      <w:pPr>
        <w:jc w:val="both"/>
      </w:pPr>
    </w:p>
    <w:p w14:paraId="0404824C" w14:textId="77777777" w:rsidR="00D541BC" w:rsidRDefault="00F6634F">
      <w:pPr>
        <w:ind w:left="1800"/>
        <w:jc w:val="both"/>
      </w:pPr>
      <w:r>
        <w:lastRenderedPageBreak/>
        <w:t>Uczestnik zgłasza następujące wymagania specjalne odnośnie programu i warunków Obozu:</w:t>
      </w:r>
    </w:p>
    <w:p w14:paraId="3C0758CE" w14:textId="77777777" w:rsidR="00D34CB7" w:rsidRDefault="00D34CB7">
      <w:pPr>
        <w:pStyle w:val="Tekstpodstawowy"/>
        <w:spacing w:before="5"/>
        <w:rPr>
          <w:sz w:val="19"/>
        </w:rPr>
      </w:pPr>
    </w:p>
    <w:p w14:paraId="00E69D59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A2F0FE3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6A8145EA" w14:textId="77777777" w:rsidR="00807105" w:rsidRDefault="00807105">
      <w:pPr>
        <w:spacing w:before="1"/>
        <w:ind w:left="1800"/>
        <w:jc w:val="both"/>
      </w:pPr>
    </w:p>
    <w:p w14:paraId="7C640E2A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258055D9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501793" w14:paraId="5BB7F3D7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476A3196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4FFD1378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3AE0C37A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501793" w14:paraId="2B765391" w14:textId="77777777" w:rsidTr="004C6563">
        <w:trPr>
          <w:trHeight w:val="244"/>
        </w:trPr>
        <w:tc>
          <w:tcPr>
            <w:tcW w:w="1335" w:type="dxa"/>
          </w:tcPr>
          <w:p w14:paraId="3B1254C0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494A14D4" w14:textId="77777777" w:rsidR="00501793" w:rsidRPr="00EC16D4" w:rsidRDefault="00501793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3A0DE301" w14:textId="77777777" w:rsidR="00501793" w:rsidRPr="00EC16D4" w:rsidRDefault="00501793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41CA7CF9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0292D9C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16C76249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7A124F3A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501793" w14:paraId="15BBF698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4E118021" w14:textId="309FCF5E" w:rsidR="00501793" w:rsidRPr="00EC16D4" w:rsidRDefault="00CB1C38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501793">
              <w:rPr>
                <w:b/>
                <w:sz w:val="20"/>
              </w:rPr>
              <w:t xml:space="preserve"> - z transportem w 1 stronę</w:t>
            </w:r>
          </w:p>
        </w:tc>
        <w:tc>
          <w:tcPr>
            <w:tcW w:w="1481" w:type="dxa"/>
            <w:vAlign w:val="center"/>
          </w:tcPr>
          <w:p w14:paraId="106D4F0D" w14:textId="7118E550" w:rsidR="00501793" w:rsidRPr="00EC16D4" w:rsidRDefault="0018326E" w:rsidP="004C6563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CB1C38">
              <w:rPr>
                <w:sz w:val="20"/>
              </w:rPr>
              <w:t>2</w:t>
            </w:r>
            <w:r w:rsidR="00FA189C">
              <w:rPr>
                <w:sz w:val="20"/>
              </w:rPr>
              <w:t>6</w:t>
            </w:r>
            <w:r w:rsidR="00CB1C38">
              <w:rPr>
                <w:sz w:val="20"/>
              </w:rPr>
              <w:t>5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C7E7020" w14:textId="77777777" w:rsidR="00501793" w:rsidRPr="00EC16D4" w:rsidRDefault="00D1722A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501793" w:rsidRPr="00EC16D4">
              <w:rPr>
                <w:sz w:val="20"/>
              </w:rPr>
              <w:t>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9A063A1" w14:textId="2FD1A9D6" w:rsidR="00501793" w:rsidRPr="00D34CB7" w:rsidRDefault="0018326E" w:rsidP="004915FD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1C38">
              <w:rPr>
                <w:b/>
              </w:rPr>
              <w:t>3</w:t>
            </w:r>
            <w:r w:rsidR="00FA189C">
              <w:rPr>
                <w:b/>
              </w:rPr>
              <w:t>6</w:t>
            </w:r>
            <w:r w:rsidR="00CB1C38">
              <w:rPr>
                <w:b/>
              </w:rPr>
              <w:t>5</w:t>
            </w:r>
            <w:r w:rsidR="0050179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091ACF77" w14:textId="30BBDF17" w:rsidR="00501793" w:rsidRPr="00EC16D4" w:rsidRDefault="0018326E" w:rsidP="00D1722A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CB1C38">
              <w:rPr>
                <w:sz w:val="20"/>
              </w:rPr>
              <w:t>1</w:t>
            </w:r>
            <w:r w:rsidR="00FA189C">
              <w:rPr>
                <w:sz w:val="20"/>
              </w:rPr>
              <w:t>25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6495AFA4" w14:textId="77777777" w:rsidR="00501793" w:rsidRPr="00EC16D4" w:rsidRDefault="00D1722A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501793" w:rsidRPr="00EC16D4">
              <w:rPr>
                <w:sz w:val="20"/>
              </w:rPr>
              <w:t>00,00 zł.</w:t>
            </w:r>
          </w:p>
        </w:tc>
        <w:tc>
          <w:tcPr>
            <w:tcW w:w="1489" w:type="dxa"/>
            <w:vAlign w:val="center"/>
          </w:tcPr>
          <w:p w14:paraId="5D80153F" w14:textId="296122E1" w:rsidR="00501793" w:rsidRPr="00D34CB7" w:rsidRDefault="0018326E" w:rsidP="00D1722A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1C38">
              <w:rPr>
                <w:b/>
              </w:rPr>
              <w:t>2</w:t>
            </w:r>
            <w:r w:rsidR="00FA189C">
              <w:rPr>
                <w:b/>
              </w:rPr>
              <w:t>25</w:t>
            </w:r>
            <w:r w:rsidR="00501793" w:rsidRPr="00D34CB7">
              <w:rPr>
                <w:b/>
              </w:rPr>
              <w:t>,00 zł.</w:t>
            </w:r>
          </w:p>
        </w:tc>
      </w:tr>
      <w:tr w:rsidR="00501793" w14:paraId="5CB066D9" w14:textId="77777777" w:rsidTr="00D1722A">
        <w:trPr>
          <w:trHeight w:val="371"/>
        </w:trPr>
        <w:tc>
          <w:tcPr>
            <w:tcW w:w="1335" w:type="dxa"/>
            <w:vAlign w:val="center"/>
          </w:tcPr>
          <w:p w14:paraId="66EFDD7D" w14:textId="0AB158E4" w:rsidR="00501793" w:rsidRPr="00EC16D4" w:rsidRDefault="00CB1C38" w:rsidP="00EC16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501793"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1B10EE10" w14:textId="0ECAF78F" w:rsidR="00501793" w:rsidRPr="00EC16D4" w:rsidRDefault="0018326E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CB1C38">
              <w:rPr>
                <w:sz w:val="20"/>
              </w:rPr>
              <w:t>1</w:t>
            </w:r>
            <w:r w:rsidR="00FA189C">
              <w:rPr>
                <w:sz w:val="20"/>
              </w:rPr>
              <w:t>6</w:t>
            </w:r>
            <w:r w:rsidR="00CB1C38">
              <w:rPr>
                <w:sz w:val="20"/>
              </w:rPr>
              <w:t>5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38993A2" w14:textId="77777777" w:rsidR="00501793" w:rsidRPr="00EC16D4" w:rsidRDefault="00D1722A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501793" w:rsidRPr="00EC16D4">
              <w:rPr>
                <w:sz w:val="20"/>
              </w:rPr>
              <w:t>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FF1940D" w14:textId="46457197" w:rsidR="00501793" w:rsidRPr="00D34CB7" w:rsidRDefault="0018326E" w:rsidP="00D1722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1C38">
              <w:rPr>
                <w:b/>
              </w:rPr>
              <w:t>2</w:t>
            </w:r>
            <w:r w:rsidR="00FA189C">
              <w:rPr>
                <w:b/>
              </w:rPr>
              <w:t>6</w:t>
            </w:r>
            <w:r w:rsidR="00CB1C38">
              <w:rPr>
                <w:b/>
              </w:rPr>
              <w:t>5</w:t>
            </w:r>
            <w:r w:rsidR="0050179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71C9ADA2" w14:textId="08D34270" w:rsidR="00501793" w:rsidRPr="00EC16D4" w:rsidRDefault="00CB1C38" w:rsidP="00D1722A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10</w:t>
            </w:r>
            <w:r w:rsidR="00FA189C">
              <w:rPr>
                <w:sz w:val="20"/>
              </w:rPr>
              <w:t>25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611703E1" w14:textId="77777777" w:rsidR="00501793" w:rsidRPr="00EC16D4" w:rsidRDefault="00D1722A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501793" w:rsidRPr="00EC16D4">
              <w:rPr>
                <w:sz w:val="20"/>
              </w:rPr>
              <w:t>00,00 zł.</w:t>
            </w:r>
          </w:p>
        </w:tc>
        <w:tc>
          <w:tcPr>
            <w:tcW w:w="1489" w:type="dxa"/>
            <w:vAlign w:val="center"/>
          </w:tcPr>
          <w:p w14:paraId="4AFCBB75" w14:textId="2EBE8B16" w:rsidR="00501793" w:rsidRPr="00D34CB7" w:rsidRDefault="0018326E" w:rsidP="00D1722A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1C38">
              <w:rPr>
                <w:b/>
              </w:rPr>
              <w:t>1</w:t>
            </w:r>
            <w:r w:rsidR="00FA189C">
              <w:rPr>
                <w:b/>
              </w:rPr>
              <w:t>25</w:t>
            </w:r>
            <w:r w:rsidR="00501793" w:rsidRPr="00D34CB7">
              <w:rPr>
                <w:b/>
              </w:rPr>
              <w:t>,00 zł.</w:t>
            </w:r>
          </w:p>
        </w:tc>
      </w:tr>
    </w:tbl>
    <w:p w14:paraId="76666985" w14:textId="77777777" w:rsidR="00D541BC" w:rsidRDefault="00D541BC">
      <w:pPr>
        <w:pStyle w:val="Tekstpodstawowy"/>
        <w:rPr>
          <w:sz w:val="24"/>
        </w:rPr>
      </w:pPr>
    </w:p>
    <w:p w14:paraId="51EB1996" w14:textId="77777777" w:rsidR="00D34CB7" w:rsidRDefault="00D34CB7">
      <w:pPr>
        <w:pStyle w:val="Tekstpodstawowy"/>
        <w:rPr>
          <w:sz w:val="24"/>
        </w:rPr>
      </w:pPr>
    </w:p>
    <w:p w14:paraId="43417C83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42529272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3D4DCCBF" w14:textId="77777777" w:rsidTr="004915FD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74C8E59E" w14:textId="77777777" w:rsidR="00D34CB7" w:rsidRPr="00EC16D4" w:rsidRDefault="00D34CB7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5A1DE62B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4813DE8E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D34CB7" w14:paraId="65E1E3B2" w14:textId="77777777" w:rsidTr="004915FD">
        <w:trPr>
          <w:trHeight w:val="244"/>
        </w:trPr>
        <w:tc>
          <w:tcPr>
            <w:tcW w:w="1335" w:type="dxa"/>
          </w:tcPr>
          <w:p w14:paraId="6CB48916" w14:textId="77777777" w:rsidR="00D34CB7" w:rsidRPr="00EC16D4" w:rsidRDefault="00D34CB7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64FBF8B1" w14:textId="77777777" w:rsidR="00D34CB7" w:rsidRPr="00EC16D4" w:rsidRDefault="00D34CB7" w:rsidP="004915FD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31808720" w14:textId="77777777" w:rsidR="00D34CB7" w:rsidRPr="00EC16D4" w:rsidRDefault="00D34CB7" w:rsidP="004915FD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2ACCB4E3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0A442F47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74D65CDB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5EB521E3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4C6563" w14:paraId="4291ED8A" w14:textId="77777777" w:rsidTr="004915FD">
        <w:trPr>
          <w:trHeight w:val="371"/>
        </w:trPr>
        <w:tc>
          <w:tcPr>
            <w:tcW w:w="1335" w:type="dxa"/>
            <w:vAlign w:val="center"/>
          </w:tcPr>
          <w:p w14:paraId="0338CF6B" w14:textId="79866B9D" w:rsidR="004C6563" w:rsidRPr="00EC16D4" w:rsidRDefault="00CB1C38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4C6563">
              <w:rPr>
                <w:b/>
                <w:sz w:val="20"/>
              </w:rPr>
              <w:t xml:space="preserve"> - z transportem w 1 stronę</w:t>
            </w:r>
          </w:p>
        </w:tc>
        <w:tc>
          <w:tcPr>
            <w:tcW w:w="1481" w:type="dxa"/>
            <w:vAlign w:val="center"/>
          </w:tcPr>
          <w:p w14:paraId="3579E741" w14:textId="4C4D57A5" w:rsidR="004C6563" w:rsidRDefault="008A287A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12</w:t>
            </w:r>
            <w:r w:rsidR="00FA189C">
              <w:rPr>
                <w:sz w:val="20"/>
              </w:rPr>
              <w:t>95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20A988FA" w14:textId="77777777" w:rsidR="004C6563" w:rsidRPr="00EC16D4" w:rsidRDefault="00F816EE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4C6563" w:rsidRPr="00EC16D4">
              <w:rPr>
                <w:sz w:val="20"/>
              </w:rPr>
              <w:t>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2F89991" w14:textId="75F96770" w:rsidR="004C6563" w:rsidRDefault="008A287A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A189C">
              <w:rPr>
                <w:b/>
              </w:rPr>
              <w:t>9</w:t>
            </w:r>
            <w:r>
              <w:rPr>
                <w:b/>
              </w:rPr>
              <w:t>5</w:t>
            </w:r>
            <w:r w:rsidR="004C656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362812BD" w14:textId="78325610" w:rsidR="004C6563" w:rsidRDefault="008A287A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11</w:t>
            </w:r>
            <w:r w:rsidR="00FA189C">
              <w:rPr>
                <w:sz w:val="20"/>
              </w:rPr>
              <w:t>55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A63A5F1" w14:textId="77777777" w:rsidR="004C6563" w:rsidRPr="00EC16D4" w:rsidRDefault="00F816EE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4C6563" w:rsidRPr="00EC16D4">
              <w:rPr>
                <w:sz w:val="20"/>
              </w:rPr>
              <w:t>00,00 zł.</w:t>
            </w:r>
          </w:p>
        </w:tc>
        <w:tc>
          <w:tcPr>
            <w:tcW w:w="1489" w:type="dxa"/>
            <w:vAlign w:val="center"/>
          </w:tcPr>
          <w:p w14:paraId="1BE1DAC1" w14:textId="3400271C" w:rsidR="004C6563" w:rsidRDefault="008A287A" w:rsidP="00711758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A189C">
              <w:rPr>
                <w:b/>
              </w:rPr>
              <w:t>55</w:t>
            </w:r>
            <w:r w:rsidR="004C6563">
              <w:rPr>
                <w:b/>
              </w:rPr>
              <w:t>,00 zł.</w:t>
            </w:r>
          </w:p>
        </w:tc>
      </w:tr>
      <w:tr w:rsidR="00D34CB7" w14:paraId="7983BEAE" w14:textId="77777777" w:rsidTr="004915FD">
        <w:trPr>
          <w:trHeight w:val="371"/>
        </w:trPr>
        <w:tc>
          <w:tcPr>
            <w:tcW w:w="1335" w:type="dxa"/>
            <w:vAlign w:val="center"/>
          </w:tcPr>
          <w:p w14:paraId="73528F49" w14:textId="5E501687" w:rsidR="00D34CB7" w:rsidRPr="00EC16D4" w:rsidRDefault="00CB1C38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D34CB7"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414FE0A6" w14:textId="7AF52A80" w:rsidR="00D34CB7" w:rsidRPr="00EC16D4" w:rsidRDefault="008A287A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11</w:t>
            </w:r>
            <w:r w:rsidR="00FA189C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6A2755" w14:textId="77777777" w:rsidR="00D34CB7" w:rsidRPr="00EC16D4" w:rsidRDefault="00F816EE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CB7" w:rsidRPr="00EC16D4">
              <w:rPr>
                <w:sz w:val="20"/>
              </w:rPr>
              <w:t>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373B859" w14:textId="1D717809" w:rsidR="00D34CB7" w:rsidRPr="00D34CB7" w:rsidRDefault="008A287A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A189C">
              <w:rPr>
                <w:b/>
              </w:rPr>
              <w:t>9</w:t>
            </w:r>
            <w:r>
              <w:rPr>
                <w:b/>
              </w:rPr>
              <w:t>5</w:t>
            </w:r>
            <w:r w:rsidR="00D34CB7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397431AF" w14:textId="20D16857" w:rsidR="00D34CB7" w:rsidRPr="00EC16D4" w:rsidRDefault="008A287A" w:rsidP="00F816EE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10</w:t>
            </w:r>
            <w:r w:rsidR="00FA189C">
              <w:rPr>
                <w:sz w:val="20"/>
              </w:rPr>
              <w:t>55</w:t>
            </w:r>
            <w:r w:rsid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9A2CA16" w14:textId="77777777" w:rsidR="00D34CB7" w:rsidRPr="00EC16D4" w:rsidRDefault="00F816EE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CB7" w:rsidRPr="00EC16D4">
              <w:rPr>
                <w:sz w:val="20"/>
              </w:rPr>
              <w:t>00,00 zł.</w:t>
            </w:r>
          </w:p>
        </w:tc>
        <w:tc>
          <w:tcPr>
            <w:tcW w:w="1489" w:type="dxa"/>
            <w:vAlign w:val="center"/>
          </w:tcPr>
          <w:p w14:paraId="352F7AB8" w14:textId="4A1AE326" w:rsidR="00D34CB7" w:rsidRPr="00D34CB7" w:rsidRDefault="008A287A" w:rsidP="00711758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A189C">
              <w:rPr>
                <w:b/>
              </w:rPr>
              <w:t>55</w:t>
            </w:r>
            <w:r w:rsidR="00D34CB7" w:rsidRPr="00D34CB7">
              <w:rPr>
                <w:b/>
              </w:rPr>
              <w:t>,00 zł.</w:t>
            </w:r>
          </w:p>
        </w:tc>
      </w:tr>
    </w:tbl>
    <w:p w14:paraId="4E37113F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319D776D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00FB6CC3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4888385A" w14:textId="77777777" w:rsidR="00EC16D4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przedszkolaka</w:t>
      </w:r>
    </w:p>
    <w:p w14:paraId="2CE6A16D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772AA0FE" w14:textId="77777777" w:rsidTr="004915FD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26CB918A" w14:textId="77777777" w:rsidR="00D34CB7" w:rsidRPr="00EC16D4" w:rsidRDefault="00D34CB7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6A9B24C9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5CDF2210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D34CB7" w14:paraId="565AF560" w14:textId="77777777" w:rsidTr="004915FD">
        <w:trPr>
          <w:trHeight w:val="244"/>
        </w:trPr>
        <w:tc>
          <w:tcPr>
            <w:tcW w:w="1335" w:type="dxa"/>
          </w:tcPr>
          <w:p w14:paraId="396F20AB" w14:textId="77777777" w:rsidR="00D34CB7" w:rsidRPr="00EC16D4" w:rsidRDefault="00D34CB7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77450547" w14:textId="77777777" w:rsidR="00D34CB7" w:rsidRPr="00EC16D4" w:rsidRDefault="00D34CB7" w:rsidP="004915FD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2DE867BC" w14:textId="77777777" w:rsidR="00D34CB7" w:rsidRPr="00EC16D4" w:rsidRDefault="00D34CB7" w:rsidP="004915FD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47E06359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06503530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4E151C79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1AF223FA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4C6563" w14:paraId="7A4A8857" w14:textId="77777777" w:rsidTr="004915FD">
        <w:trPr>
          <w:trHeight w:val="371"/>
        </w:trPr>
        <w:tc>
          <w:tcPr>
            <w:tcW w:w="1335" w:type="dxa"/>
            <w:vAlign w:val="center"/>
          </w:tcPr>
          <w:p w14:paraId="66B92638" w14:textId="3E80315B" w:rsidR="004C6563" w:rsidRPr="00EC16D4" w:rsidRDefault="0057397E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4C6563">
              <w:rPr>
                <w:b/>
                <w:sz w:val="20"/>
              </w:rPr>
              <w:t xml:space="preserve"> - z transportem w 1 stronę</w:t>
            </w:r>
          </w:p>
        </w:tc>
        <w:tc>
          <w:tcPr>
            <w:tcW w:w="1481" w:type="dxa"/>
            <w:vAlign w:val="center"/>
          </w:tcPr>
          <w:p w14:paraId="67FC1B77" w14:textId="7421FDDF" w:rsidR="004C6563" w:rsidRDefault="008A287A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57397E">
              <w:rPr>
                <w:sz w:val="20"/>
              </w:rPr>
              <w:t>1</w:t>
            </w:r>
            <w:r w:rsidR="00FA189C">
              <w:rPr>
                <w:sz w:val="20"/>
              </w:rPr>
              <w:t>7</w:t>
            </w:r>
            <w:r w:rsidR="0057397E">
              <w:rPr>
                <w:sz w:val="20"/>
              </w:rPr>
              <w:t>9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DB69E5D" w14:textId="77777777" w:rsidR="004C6563" w:rsidRDefault="004C6563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1E63278" w14:textId="651398C4" w:rsidR="004C6563" w:rsidRDefault="008A287A" w:rsidP="004915FD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397E">
              <w:rPr>
                <w:b/>
              </w:rPr>
              <w:t>1</w:t>
            </w:r>
            <w:r w:rsidR="00FA189C">
              <w:rPr>
                <w:b/>
              </w:rPr>
              <w:t>8</w:t>
            </w:r>
            <w:r w:rsidR="0057397E">
              <w:rPr>
                <w:b/>
              </w:rPr>
              <w:t>0</w:t>
            </w:r>
            <w:r w:rsidR="004C6563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272B19E2" w14:textId="30B1ED99" w:rsidR="004C6563" w:rsidRDefault="0057397E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10</w:t>
            </w:r>
            <w:r w:rsidR="00FA189C">
              <w:rPr>
                <w:sz w:val="20"/>
              </w:rPr>
              <w:t>39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B8CC958" w14:textId="77777777" w:rsidR="004C6563" w:rsidRDefault="004C6563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2315116F" w14:textId="3959DE19" w:rsidR="004C6563" w:rsidRDefault="0057397E" w:rsidP="004915FD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A189C">
              <w:rPr>
                <w:b/>
              </w:rPr>
              <w:t>40</w:t>
            </w:r>
            <w:r w:rsidR="004C6563">
              <w:rPr>
                <w:b/>
              </w:rPr>
              <w:t>,00 zł.</w:t>
            </w:r>
          </w:p>
        </w:tc>
      </w:tr>
      <w:tr w:rsidR="00D34CB7" w14:paraId="0C636C65" w14:textId="77777777" w:rsidTr="008A287A">
        <w:trPr>
          <w:trHeight w:val="371"/>
        </w:trPr>
        <w:tc>
          <w:tcPr>
            <w:tcW w:w="1335" w:type="dxa"/>
            <w:vAlign w:val="center"/>
          </w:tcPr>
          <w:p w14:paraId="185D7A94" w14:textId="249D15AC" w:rsidR="00D34CB7" w:rsidRPr="00EC16D4" w:rsidRDefault="0057397E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D34CB7"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553434BD" w14:textId="7E29EE7A" w:rsidR="00D34CB7" w:rsidRPr="00EC16D4" w:rsidRDefault="0057397E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10</w:t>
            </w:r>
            <w:r w:rsidR="00FA189C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ED8209C" w14:textId="77777777" w:rsidR="00D34CB7" w:rsidRPr="00EC16D4" w:rsidRDefault="00D34CB7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467D45E" w14:textId="2FB04DC7" w:rsidR="00D34CB7" w:rsidRPr="00D34CB7" w:rsidRDefault="008A287A" w:rsidP="008A287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A189C">
              <w:rPr>
                <w:b/>
              </w:rPr>
              <w:t>8</w:t>
            </w:r>
            <w:r w:rsidR="00D34CB7">
              <w:rPr>
                <w:b/>
              </w:rPr>
              <w:t>0</w:t>
            </w:r>
            <w:r w:rsidR="00D34CB7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2E4AEFDE" w14:textId="3190E730" w:rsidR="00D34CB7" w:rsidRPr="00EC16D4" w:rsidRDefault="0057397E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9</w:t>
            </w:r>
            <w:r w:rsidR="00FA189C">
              <w:rPr>
                <w:sz w:val="20"/>
              </w:rPr>
              <w:t>39</w:t>
            </w:r>
            <w:r w:rsid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0BE0E9B3" w14:textId="77777777" w:rsidR="00D34CB7" w:rsidRPr="00EC16D4" w:rsidRDefault="00D34CB7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4E722788" w14:textId="2D4021BC" w:rsidR="00D34CB7" w:rsidRPr="00D34CB7" w:rsidRDefault="008A287A" w:rsidP="004915FD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A189C">
              <w:rPr>
                <w:b/>
              </w:rPr>
              <w:t>40</w:t>
            </w:r>
            <w:r w:rsidR="00D34CB7" w:rsidRPr="00D34CB7">
              <w:rPr>
                <w:b/>
              </w:rPr>
              <w:t>,00 zł.</w:t>
            </w:r>
          </w:p>
        </w:tc>
      </w:tr>
    </w:tbl>
    <w:p w14:paraId="5D4205F4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48EB425F" w14:textId="77777777" w:rsidR="00D541BC" w:rsidRDefault="00D541BC">
      <w:pPr>
        <w:pStyle w:val="Tekstpodstawowy"/>
        <w:rPr>
          <w:sz w:val="24"/>
        </w:rPr>
      </w:pPr>
    </w:p>
    <w:p w14:paraId="045E2376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2A831D64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1125,00 zł." w:value="1125,00 zł."/>
            <w:listItem w:displayText="1225,00 zł." w:value="1225,00 zł."/>
            <w:listItem w:displayText="1265,00 zł." w:value="1265,00 zł."/>
            <w:listItem w:displayText="1365,00 zł." w:value="1365,00 zł."/>
          </w:dropDownList>
        </w:sdtPr>
        <w:sdtEndPr/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315462310"/>
          <w:placeholder>
            <w:docPart w:val="891D723333FD4886AF7DB126F97DA47E"/>
          </w:placeholder>
          <w:showingPlcHdr/>
          <w:dropDownList>
            <w:listItem w:displayText="1125,00 zł." w:value="1125,00 zł."/>
            <w:listItem w:displayText="1225,00 zł." w:value="1225,00 zł."/>
            <w:listItem w:displayText="1265,00 zł." w:value="1265,00 zł."/>
            <w:listItem w:displayText="1365,00 zł." w:value="1365,00 zł."/>
          </w:dropDownList>
        </w:sdtPr>
        <w:sdtEndPr/>
        <w:sdtContent>
          <w:r w:rsidR="008A287A" w:rsidRPr="008D0EC7">
            <w:rPr>
              <w:color w:val="FF0000"/>
              <w:sz w:val="24"/>
              <w:szCs w:val="24"/>
            </w:rPr>
            <w:t>(</w:t>
          </w:r>
          <w:r w:rsidR="008A287A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030B4FA9" w14:textId="694F3126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1155,00 zł." w:value="1155,00 zł."/>
            <w:listItem w:displayText="1255,00 zł." w:value="1255,00 zł."/>
            <w:listItem w:displayText="1295,00 zł." w:value="1295,00 zł."/>
            <w:listItem w:displayText="1395,00 zł." w:value="1395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8A28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969160"/>
          <w:placeholder>
            <w:docPart w:val="39A745551FC04099AD7DA4CCD9350DD5"/>
          </w:placeholder>
          <w:showingPlcHdr/>
          <w:dropDownList>
            <w:listItem w:displayText="1155,00 zł." w:value="1155,00 zł."/>
            <w:listItem w:displayText="1255,00 zł." w:value="1255,00 zł."/>
            <w:listItem w:displayText="1295,00 zł." w:value="1295,00 zł."/>
            <w:listItem w:displayText="1395,00 zł." w:value="1395,00 zł."/>
          </w:dropDownList>
        </w:sdtPr>
        <w:sdtEndPr/>
        <w:sdtContent>
          <w:r w:rsidR="008A287A" w:rsidRPr="008D0EC7">
            <w:rPr>
              <w:color w:val="FF0000"/>
              <w:sz w:val="24"/>
              <w:szCs w:val="24"/>
            </w:rPr>
            <w:t>(</w:t>
          </w:r>
          <w:r w:rsidR="008A287A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</w:p>
    <w:p w14:paraId="63FBC110" w14:textId="1E1D7CFC" w:rsidR="005631BF" w:rsidRPr="008D0EC7" w:rsidRDefault="008D0EC7" w:rsidP="008D0EC7">
      <w:pPr>
        <w:spacing w:before="186" w:line="322" w:lineRule="exact"/>
        <w:ind w:firstLine="2127"/>
        <w:rPr>
          <w:sz w:val="24"/>
          <w:szCs w:val="24"/>
        </w:rPr>
      </w:pPr>
      <w:r w:rsidRPr="008D0EC7">
        <w:rPr>
          <w:rFonts w:ascii="MS Gothic" w:eastAsia="MS Gothic" w:hAnsi="MS Gothic" w:cs="MS Gothic" w:hint="eastAsia"/>
          <w:sz w:val="24"/>
          <w:szCs w:val="24"/>
        </w:rPr>
        <w:t>☐</w:t>
      </w:r>
      <w:r w:rsidRPr="008D0EC7">
        <w:rPr>
          <w:sz w:val="24"/>
          <w:szCs w:val="24"/>
        </w:rPr>
        <w:t xml:space="preserve"> </w:t>
      </w:r>
      <w:r w:rsidR="006E7D5E">
        <w:rPr>
          <w:sz w:val="24"/>
          <w:szCs w:val="24"/>
        </w:rPr>
        <w:t>przedszkolak</w:t>
      </w:r>
      <w:r w:rsid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4362321"/>
          <w:placeholder>
            <w:docPart w:val="E007B2398A184BF8A25A72D577F695F1"/>
          </w:placeholder>
          <w:showingPlcHdr/>
          <w:dropDownList>
            <w:listItem w:displayText="940,00 zł." w:value="940,00 zł."/>
            <w:listItem w:displayText="1040,00 zł." w:value="1040,00 zł."/>
            <w:listItem w:displayText="1080,00 zł." w:value="1080,00 zł."/>
            <w:listItem w:displayText="1180,00 zł." w:value="1180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8A28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5930751"/>
          <w:placeholder>
            <w:docPart w:val="263FAE6F8A0F4154A8941EEF39F06E97"/>
          </w:placeholder>
          <w:showingPlcHdr/>
          <w:dropDownList>
            <w:listItem w:displayText="940,00 zł." w:value="940,00 zł."/>
            <w:listItem w:displayText="1040,00 zł." w:value="1040,00 zł."/>
            <w:listItem w:displayText="1080,00 zł." w:value="1080,00 zł."/>
            <w:listItem w:displayText="1180,00 zł." w:value="1180,00 zł."/>
          </w:dropDownList>
        </w:sdtPr>
        <w:sdtEndPr/>
        <w:sdtContent>
          <w:r w:rsidR="008A287A" w:rsidRPr="008D0EC7">
            <w:rPr>
              <w:color w:val="FF0000"/>
              <w:sz w:val="24"/>
              <w:szCs w:val="24"/>
            </w:rPr>
            <w:t>(</w:t>
          </w:r>
          <w:r w:rsidR="008A287A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 </w:t>
      </w:r>
    </w:p>
    <w:p w14:paraId="788AE920" w14:textId="77777777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14:paraId="0C834ABE" w14:textId="77777777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</w:t>
      </w:r>
      <w:bookmarkStart w:id="1" w:name="_Hlk40006940"/>
    </w:p>
    <w:p w14:paraId="255CDE7B" w14:textId="6630862C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&amp; 4.a. W związku z epidemią koronawirusa  SARS – CoV2.</w:t>
      </w:r>
    </w:p>
    <w:p w14:paraId="76CFD785" w14:textId="19CA1905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Organizacja obozów może być czasowo zawieszona lub odwołana,</w:t>
      </w:r>
    </w:p>
    <w:p w14:paraId="1E8BF271" w14:textId="291490C1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w tych sytuacjach zasady zwrotów przedpłat regulują aktualne przepisy</w:t>
      </w:r>
    </w:p>
    <w:p w14:paraId="79E0ACE4" w14:textId="5E4D25DD" w:rsidR="00826CE4" w:rsidRDefault="00826CE4" w:rsidP="00826CE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art. 394 par.3 k.c.</w:t>
      </w:r>
    </w:p>
    <w:p w14:paraId="3B55B0D9" w14:textId="69E002DD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</w:t>
      </w:r>
    </w:p>
    <w:p w14:paraId="1F9BDE2D" w14:textId="51DAC468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momencie odwołania obozu  z kwoty wpłaconej na poczet uczestnictwa</w:t>
      </w:r>
    </w:p>
    <w:p w14:paraId="5B2CE11B" w14:textId="50ADA7BE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w obozie </w:t>
      </w:r>
      <w:r w:rsidRPr="007A6B16">
        <w:rPr>
          <w:b/>
          <w:bCs/>
          <w:sz w:val="28"/>
          <w:szCs w:val="28"/>
        </w:rPr>
        <w:t xml:space="preserve">przekazuje </w:t>
      </w:r>
      <w:r>
        <w:rPr>
          <w:b/>
          <w:bCs/>
          <w:sz w:val="28"/>
          <w:szCs w:val="28"/>
        </w:rPr>
        <w:t>120</w:t>
      </w:r>
      <w:r w:rsidRPr="007A6B16">
        <w:rPr>
          <w:b/>
          <w:bCs/>
          <w:sz w:val="28"/>
          <w:szCs w:val="28"/>
        </w:rPr>
        <w:t>,00 zł</w:t>
      </w:r>
      <w:r>
        <w:rPr>
          <w:sz w:val="28"/>
          <w:szCs w:val="28"/>
        </w:rPr>
        <w:t xml:space="preserve"> (słownie: sto dwadzieścia złotych) </w:t>
      </w:r>
    </w:p>
    <w:p w14:paraId="616E3EC9" w14:textId="3108F552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w formie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Pozostałe środki podlegają regulacji k.c.</w:t>
      </w:r>
    </w:p>
    <w:p w14:paraId="5D6B8992" w14:textId="379BAA46" w:rsidR="00826CE4" w:rsidRDefault="00826CE4" w:rsidP="00826CE4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01899D1B" w14:textId="431C9BB2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W związku z decyzją o możliwości zorganizowania obozów letnich, Klub Sportowy</w:t>
      </w:r>
    </w:p>
    <w:p w14:paraId="175CB9FA" w14:textId="6C8E82D7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ZDROWIE wdraża od 2</w:t>
      </w:r>
      <w:r w:rsidR="00FA189C">
        <w:rPr>
          <w:sz w:val="28"/>
          <w:szCs w:val="28"/>
        </w:rPr>
        <w:t>0</w:t>
      </w:r>
      <w:r>
        <w:rPr>
          <w:sz w:val="28"/>
          <w:szCs w:val="28"/>
        </w:rPr>
        <w:t xml:space="preserve"> maja 202</w:t>
      </w:r>
      <w:r w:rsidR="00FA189C">
        <w:rPr>
          <w:sz w:val="28"/>
          <w:szCs w:val="28"/>
        </w:rPr>
        <w:t>1</w:t>
      </w:r>
      <w:r>
        <w:rPr>
          <w:sz w:val="28"/>
          <w:szCs w:val="28"/>
        </w:rPr>
        <w:t>r. procedury przygotowań do obozów</w:t>
      </w:r>
    </w:p>
    <w:p w14:paraId="5B5762E4" w14:textId="564AB052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sportowych są to:</w:t>
      </w:r>
    </w:p>
    <w:p w14:paraId="4279BD93" w14:textId="7BF68F8B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zakup materiałów związanych z montażem zaplecza sportowego,</w:t>
      </w:r>
    </w:p>
    <w:p w14:paraId="536A9268" w14:textId="63F81E08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magazynu w Michałowicach do Sarbinowa,</w:t>
      </w:r>
    </w:p>
    <w:p w14:paraId="3A7F9019" w14:textId="100EFE83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montaż zaplecza sportowego,</w:t>
      </w:r>
    </w:p>
    <w:p w14:paraId="4AC7F3A3" w14:textId="79B94855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demontaż zaplecza sportowego,</w:t>
      </w:r>
    </w:p>
    <w:p w14:paraId="73DA84E9" w14:textId="322C2459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Sarbinowa do Michałowic.</w:t>
      </w:r>
    </w:p>
    <w:p w14:paraId="2129D08A" w14:textId="5ECA76E8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Te działania skutkują zobowiązaniami finansowymi, które w momencie</w:t>
      </w:r>
    </w:p>
    <w:p w14:paraId="5C31F534" w14:textId="3E04C88D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odwołania obozów muszą zostać poniesione. Zostaną one w całości pokryte</w:t>
      </w:r>
    </w:p>
    <w:p w14:paraId="0398B924" w14:textId="0B195D00" w:rsidR="00826CE4" w:rsidRDefault="00826CE4" w:rsidP="00826CE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z otrzymanej darowizny.</w:t>
      </w:r>
    </w:p>
    <w:bookmarkEnd w:id="1"/>
    <w:p w14:paraId="5A2BA0B8" w14:textId="074926A9" w:rsidR="00D541BC" w:rsidRDefault="00826CE4" w:rsidP="00826CE4">
      <w:pPr>
        <w:ind w:right="1503"/>
        <w:rPr>
          <w:sz w:val="28"/>
        </w:rPr>
      </w:pPr>
      <w:r>
        <w:rPr>
          <w:b/>
          <w:sz w:val="28"/>
        </w:rPr>
        <w:t xml:space="preserve">                       </w:t>
      </w:r>
      <w:r w:rsidR="00F6634F">
        <w:rPr>
          <w:sz w:val="28"/>
        </w:rPr>
        <w:t>Opłaty za obóz i składkę członkowską wpłacamy na konto nr:</w:t>
      </w:r>
    </w:p>
    <w:p w14:paraId="56C1869D" w14:textId="695A3E13" w:rsidR="00D541BC" w:rsidRDefault="00826CE4" w:rsidP="00826CE4">
      <w:pPr>
        <w:spacing w:before="253"/>
        <w:ind w:left="1511" w:right="1503"/>
        <w:rPr>
          <w:b/>
          <w:sz w:val="44"/>
        </w:rPr>
      </w:pPr>
      <w:r>
        <w:rPr>
          <w:b/>
          <w:sz w:val="44"/>
        </w:rPr>
        <w:t xml:space="preserve">           </w:t>
      </w:r>
      <w:r w:rsidR="00F6634F">
        <w:rPr>
          <w:b/>
          <w:sz w:val="44"/>
        </w:rPr>
        <w:t>58 2130 0004 2001 0264 8962 0001</w:t>
      </w:r>
    </w:p>
    <w:p w14:paraId="595611B8" w14:textId="77777777" w:rsidR="00D541BC" w:rsidRDefault="00D541BC">
      <w:pPr>
        <w:pStyle w:val="Tekstpodstawowy"/>
        <w:rPr>
          <w:b/>
          <w:sz w:val="20"/>
        </w:rPr>
      </w:pPr>
    </w:p>
    <w:p w14:paraId="106E6DAF" w14:textId="77777777" w:rsidR="00AD06F9" w:rsidRDefault="00AD06F9">
      <w:pPr>
        <w:pStyle w:val="Tekstpodstawowy"/>
        <w:rPr>
          <w:b/>
          <w:sz w:val="20"/>
        </w:rPr>
      </w:pPr>
    </w:p>
    <w:p w14:paraId="77728B97" w14:textId="77777777" w:rsidR="00612705" w:rsidRPr="00AD06F9" w:rsidRDefault="00612705" w:rsidP="0061270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 w:rsidR="002B42DB">
        <w:rPr>
          <w:sz w:val="28"/>
        </w:rPr>
        <w:t xml:space="preserve"> za wariant bez transportu</w:t>
      </w:r>
      <w:r w:rsidRPr="00AD06F9">
        <w:rPr>
          <w:sz w:val="28"/>
        </w:rPr>
        <w:t>:</w:t>
      </w:r>
    </w:p>
    <w:p w14:paraId="006228D4" w14:textId="77777777" w:rsidR="00612705" w:rsidRDefault="002B42DB" w:rsidP="002B42DB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  <w:gridCol w:w="1837"/>
      </w:tblGrid>
      <w:tr w:rsidR="007536D4" w14:paraId="2C7CA5F4" w14:textId="77777777" w:rsidTr="007536D4">
        <w:trPr>
          <w:trHeight w:val="679"/>
          <w:jc w:val="center"/>
        </w:trPr>
        <w:tc>
          <w:tcPr>
            <w:tcW w:w="3542" w:type="dxa"/>
          </w:tcPr>
          <w:p w14:paraId="50C501FD" w14:textId="77777777" w:rsidR="00AD06F9" w:rsidRPr="00665C0B" w:rsidRDefault="00AD06F9" w:rsidP="004915FD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0EA30DD" w14:textId="77777777" w:rsidR="00AD06F9" w:rsidRPr="00665C0B" w:rsidRDefault="00AD06F9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23614A01" w14:textId="77777777" w:rsidR="00AD06F9" w:rsidRPr="00665C0B" w:rsidRDefault="00AD06F9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  <w:tc>
          <w:tcPr>
            <w:tcW w:w="1837" w:type="dxa"/>
            <w:vAlign w:val="center"/>
          </w:tcPr>
          <w:p w14:paraId="6660D949" w14:textId="77777777" w:rsidR="00AD06F9" w:rsidRPr="00665C0B" w:rsidRDefault="00AD06F9" w:rsidP="00665C0B">
            <w:pPr>
              <w:pStyle w:val="TableParagraph"/>
              <w:ind w:left="520" w:hanging="426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Przedszkolak </w:t>
            </w:r>
            <w:r w:rsidR="007536D4">
              <w:rPr>
                <w:b/>
                <w:sz w:val="24"/>
                <w:szCs w:val="28"/>
              </w:rPr>
              <w:br/>
            </w:r>
            <w:r w:rsidRPr="00665C0B">
              <w:rPr>
                <w:b/>
                <w:sz w:val="24"/>
                <w:szCs w:val="28"/>
              </w:rPr>
              <w:t>3 – 5 lat</w:t>
            </w:r>
          </w:p>
        </w:tc>
      </w:tr>
      <w:tr w:rsidR="002B42DB" w14:paraId="21720CF2" w14:textId="77777777" w:rsidTr="004D6076">
        <w:trPr>
          <w:trHeight w:val="702"/>
          <w:jc w:val="center"/>
        </w:trPr>
        <w:tc>
          <w:tcPr>
            <w:tcW w:w="3542" w:type="dxa"/>
            <w:vAlign w:val="center"/>
          </w:tcPr>
          <w:p w14:paraId="44F752B7" w14:textId="77777777" w:rsidR="002B42DB" w:rsidRPr="00665C0B" w:rsidRDefault="002B42DB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</w:tcPr>
          <w:p w14:paraId="5F2CFE7C" w14:textId="77777777" w:rsidR="002B42DB" w:rsidRPr="00537C6C" w:rsidRDefault="002B42DB" w:rsidP="0012468A">
            <w:r w:rsidRPr="00537C6C">
              <w:t>100,00 zł</w:t>
            </w:r>
          </w:p>
        </w:tc>
        <w:tc>
          <w:tcPr>
            <w:tcW w:w="2268" w:type="dxa"/>
          </w:tcPr>
          <w:p w14:paraId="5C2BCA3D" w14:textId="77777777" w:rsidR="002B42DB" w:rsidRPr="00537C6C" w:rsidRDefault="002B42DB" w:rsidP="0012468A">
            <w:r w:rsidRPr="00537C6C">
              <w:t>100,00 zł</w:t>
            </w:r>
          </w:p>
        </w:tc>
        <w:tc>
          <w:tcPr>
            <w:tcW w:w="1837" w:type="dxa"/>
          </w:tcPr>
          <w:p w14:paraId="16FA7548" w14:textId="77777777" w:rsidR="002B42DB" w:rsidRPr="00537C6C" w:rsidRDefault="002B42DB" w:rsidP="0012468A">
            <w:r w:rsidRPr="00537C6C">
              <w:t>100,00 zł</w:t>
            </w:r>
          </w:p>
        </w:tc>
      </w:tr>
      <w:tr w:rsidR="002B42DB" w14:paraId="434B9443" w14:textId="77777777" w:rsidTr="004D6076">
        <w:trPr>
          <w:trHeight w:val="542"/>
          <w:jc w:val="center"/>
        </w:trPr>
        <w:tc>
          <w:tcPr>
            <w:tcW w:w="3542" w:type="dxa"/>
            <w:vAlign w:val="center"/>
          </w:tcPr>
          <w:p w14:paraId="2F6765D3" w14:textId="5BF7BA6F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 wpłata do 28</w:t>
            </w:r>
            <w:r w:rsidR="002B42DB" w:rsidRPr="00665C0B">
              <w:rPr>
                <w:b/>
                <w:sz w:val="24"/>
                <w:szCs w:val="28"/>
              </w:rPr>
              <w:t>.03.20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54196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CBA1530" w14:textId="77777777" w:rsidR="002B42DB" w:rsidRPr="00537C6C" w:rsidRDefault="002B42DB" w:rsidP="0012468A">
            <w:r w:rsidRPr="00537C6C">
              <w:t>100,00 zł</w:t>
            </w:r>
          </w:p>
        </w:tc>
        <w:tc>
          <w:tcPr>
            <w:tcW w:w="2268" w:type="dxa"/>
          </w:tcPr>
          <w:p w14:paraId="79CB9B7D" w14:textId="77777777" w:rsidR="002B42DB" w:rsidRPr="00537C6C" w:rsidRDefault="002B42DB" w:rsidP="0012468A">
            <w:r w:rsidRPr="00537C6C">
              <w:t>100,00 zł</w:t>
            </w:r>
          </w:p>
        </w:tc>
        <w:tc>
          <w:tcPr>
            <w:tcW w:w="1837" w:type="dxa"/>
          </w:tcPr>
          <w:p w14:paraId="13190E70" w14:textId="77777777" w:rsidR="002B42DB" w:rsidRPr="00537C6C" w:rsidRDefault="002B42DB" w:rsidP="0012468A">
            <w:r w:rsidRPr="00537C6C">
              <w:t>100,00 zł</w:t>
            </w:r>
          </w:p>
        </w:tc>
      </w:tr>
      <w:tr w:rsidR="002B42DB" w14:paraId="17646F58" w14:textId="77777777" w:rsidTr="004D6076">
        <w:trPr>
          <w:trHeight w:val="551"/>
          <w:jc w:val="center"/>
        </w:trPr>
        <w:tc>
          <w:tcPr>
            <w:tcW w:w="3542" w:type="dxa"/>
            <w:vAlign w:val="center"/>
          </w:tcPr>
          <w:p w14:paraId="4583A34F" w14:textId="37687762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 wpłata do 28</w:t>
            </w:r>
            <w:r w:rsidR="002B42DB" w:rsidRPr="00665C0B">
              <w:rPr>
                <w:b/>
                <w:sz w:val="24"/>
                <w:szCs w:val="28"/>
              </w:rPr>
              <w:t>.04.20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54196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61CE6C9" w14:textId="77777777" w:rsidR="002B42DB" w:rsidRPr="00537C6C" w:rsidRDefault="00BC1FBA" w:rsidP="0012468A">
            <w:r>
              <w:t>2</w:t>
            </w:r>
            <w:r w:rsidR="002B42DB" w:rsidRPr="00537C6C">
              <w:t>00,00 zł</w:t>
            </w:r>
          </w:p>
        </w:tc>
        <w:tc>
          <w:tcPr>
            <w:tcW w:w="2268" w:type="dxa"/>
          </w:tcPr>
          <w:p w14:paraId="7DCEAC18" w14:textId="77777777" w:rsidR="002B42DB" w:rsidRPr="00537C6C" w:rsidRDefault="002B42DB" w:rsidP="0012468A">
            <w:r w:rsidRPr="00537C6C">
              <w:t>200,00 zł</w:t>
            </w:r>
          </w:p>
        </w:tc>
        <w:tc>
          <w:tcPr>
            <w:tcW w:w="1837" w:type="dxa"/>
          </w:tcPr>
          <w:p w14:paraId="7CAD1751" w14:textId="77777777" w:rsidR="002B42DB" w:rsidRPr="00537C6C" w:rsidRDefault="00BC1FBA" w:rsidP="0012468A">
            <w:r>
              <w:t>2</w:t>
            </w:r>
            <w:r w:rsidR="002B42DB" w:rsidRPr="00537C6C">
              <w:t>00,00 zł</w:t>
            </w:r>
          </w:p>
        </w:tc>
      </w:tr>
      <w:tr w:rsidR="002B42DB" w14:paraId="1D676ACF" w14:textId="77777777" w:rsidTr="004D6076">
        <w:trPr>
          <w:trHeight w:val="544"/>
          <w:jc w:val="center"/>
        </w:trPr>
        <w:tc>
          <w:tcPr>
            <w:tcW w:w="3542" w:type="dxa"/>
            <w:vAlign w:val="center"/>
          </w:tcPr>
          <w:p w14:paraId="0310529F" w14:textId="74F30D9B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 wpłata do 28</w:t>
            </w:r>
            <w:r w:rsidR="002B42DB" w:rsidRPr="00665C0B">
              <w:rPr>
                <w:b/>
                <w:sz w:val="24"/>
                <w:szCs w:val="28"/>
              </w:rPr>
              <w:t>.05.20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54196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43E5476" w14:textId="77777777" w:rsidR="002B42DB" w:rsidRPr="00537C6C" w:rsidRDefault="002B42DB" w:rsidP="00BC1FBA">
            <w:r w:rsidRPr="00537C6C">
              <w:t>2</w:t>
            </w:r>
            <w:r w:rsidR="00BC1FBA">
              <w:t>0</w:t>
            </w:r>
            <w:r w:rsidRPr="00537C6C">
              <w:t>0,00 zł</w:t>
            </w:r>
          </w:p>
        </w:tc>
        <w:tc>
          <w:tcPr>
            <w:tcW w:w="2268" w:type="dxa"/>
          </w:tcPr>
          <w:p w14:paraId="063AFD47" w14:textId="77777777" w:rsidR="002B42DB" w:rsidRPr="00537C6C" w:rsidRDefault="002B42DB" w:rsidP="0012468A">
            <w:r w:rsidRPr="00537C6C">
              <w:t>200,00 zł</w:t>
            </w:r>
          </w:p>
        </w:tc>
        <w:tc>
          <w:tcPr>
            <w:tcW w:w="1837" w:type="dxa"/>
          </w:tcPr>
          <w:p w14:paraId="20133F12" w14:textId="77777777" w:rsidR="002B42DB" w:rsidRPr="00537C6C" w:rsidRDefault="00BC1FBA" w:rsidP="0012468A">
            <w:r>
              <w:t>15</w:t>
            </w:r>
            <w:r w:rsidR="002B42DB" w:rsidRPr="00537C6C">
              <w:t>0,00 zł</w:t>
            </w:r>
          </w:p>
        </w:tc>
      </w:tr>
      <w:tr w:rsidR="002B42DB" w14:paraId="207967FB" w14:textId="77777777" w:rsidTr="004D6076">
        <w:trPr>
          <w:trHeight w:val="538"/>
          <w:jc w:val="center"/>
        </w:trPr>
        <w:tc>
          <w:tcPr>
            <w:tcW w:w="3542" w:type="dxa"/>
            <w:vAlign w:val="center"/>
          </w:tcPr>
          <w:p w14:paraId="237955CD" w14:textId="4EC994F5" w:rsidR="002B42DB" w:rsidRPr="00665C0B" w:rsidRDefault="00BC1FBA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 wpłata do 28</w:t>
            </w:r>
            <w:r w:rsidR="002B42DB" w:rsidRPr="00665C0B">
              <w:rPr>
                <w:b/>
                <w:sz w:val="24"/>
                <w:szCs w:val="28"/>
              </w:rPr>
              <w:t>.06.20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54196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00DD61B5" w14:textId="5FB2FD9A" w:rsidR="002B42DB" w:rsidRPr="00537C6C" w:rsidRDefault="00BC1FBA" w:rsidP="00BC1FBA">
            <w:r>
              <w:t>2</w:t>
            </w:r>
            <w:r w:rsidR="0054196D">
              <w:t>95</w:t>
            </w:r>
            <w:r w:rsidR="002B42DB" w:rsidRPr="00537C6C">
              <w:t>,00 zł</w:t>
            </w:r>
          </w:p>
        </w:tc>
        <w:tc>
          <w:tcPr>
            <w:tcW w:w="2268" w:type="dxa"/>
          </w:tcPr>
          <w:p w14:paraId="47FA1420" w14:textId="5CC8145D" w:rsidR="002B42DB" w:rsidRPr="00537C6C" w:rsidRDefault="00BC1FBA" w:rsidP="0012468A">
            <w:r>
              <w:t>2</w:t>
            </w:r>
            <w:r w:rsidR="0054196D">
              <w:t>9</w:t>
            </w:r>
            <w:r>
              <w:t>5</w:t>
            </w:r>
            <w:r w:rsidR="002B42DB" w:rsidRPr="00537C6C">
              <w:t>,00 zł</w:t>
            </w:r>
          </w:p>
        </w:tc>
        <w:tc>
          <w:tcPr>
            <w:tcW w:w="1837" w:type="dxa"/>
          </w:tcPr>
          <w:p w14:paraId="5FE2F261" w14:textId="2D41B68E" w:rsidR="002B42DB" w:rsidRPr="00537C6C" w:rsidRDefault="0054196D" w:rsidP="0012468A">
            <w:r>
              <w:t>230</w:t>
            </w:r>
            <w:r w:rsidR="002B42DB" w:rsidRPr="00537C6C">
              <w:t>,00 zł</w:t>
            </w:r>
          </w:p>
        </w:tc>
      </w:tr>
      <w:tr w:rsidR="002B42DB" w14:paraId="0145B3CF" w14:textId="77777777" w:rsidTr="004D6076">
        <w:trPr>
          <w:trHeight w:val="561"/>
          <w:jc w:val="center"/>
        </w:trPr>
        <w:tc>
          <w:tcPr>
            <w:tcW w:w="3542" w:type="dxa"/>
            <w:vAlign w:val="center"/>
          </w:tcPr>
          <w:p w14:paraId="6C96BB82" w14:textId="75732D78" w:rsidR="002B42DB" w:rsidRPr="00665C0B" w:rsidRDefault="002B42DB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6. wpłata do </w:t>
            </w:r>
            <w:r w:rsidR="00BC1FBA">
              <w:rPr>
                <w:b/>
                <w:sz w:val="24"/>
                <w:szCs w:val="28"/>
              </w:rPr>
              <w:t>28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54196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DA45453" w14:textId="09A428FA" w:rsidR="002B42DB" w:rsidRPr="00537C6C" w:rsidRDefault="00BC1FBA" w:rsidP="0012468A">
            <w:r>
              <w:t>2</w:t>
            </w:r>
            <w:r w:rsidR="0011219E">
              <w:t>7</w:t>
            </w:r>
            <w:r w:rsidR="002B42DB" w:rsidRPr="00537C6C">
              <w:t>0,00 zł</w:t>
            </w:r>
          </w:p>
        </w:tc>
        <w:tc>
          <w:tcPr>
            <w:tcW w:w="2268" w:type="dxa"/>
          </w:tcPr>
          <w:p w14:paraId="5443D5C8" w14:textId="77777777" w:rsidR="002B42DB" w:rsidRPr="00537C6C" w:rsidRDefault="00BC1FBA" w:rsidP="0012468A">
            <w:r>
              <w:t>30</w:t>
            </w:r>
            <w:r w:rsidR="002B42DB" w:rsidRPr="00537C6C">
              <w:t>0,00 zł</w:t>
            </w:r>
          </w:p>
        </w:tc>
        <w:tc>
          <w:tcPr>
            <w:tcW w:w="1837" w:type="dxa"/>
          </w:tcPr>
          <w:p w14:paraId="496D4D92" w14:textId="77777777" w:rsidR="002B42DB" w:rsidRPr="00537C6C" w:rsidRDefault="00BC1FBA" w:rsidP="0012468A">
            <w:r>
              <w:t>2</w:t>
            </w:r>
            <w:r w:rsidR="002B42DB" w:rsidRPr="00537C6C">
              <w:t>99,00 zł</w:t>
            </w:r>
          </w:p>
        </w:tc>
      </w:tr>
      <w:tr w:rsidR="002B42DB" w14:paraId="3E99BEAC" w14:textId="77777777" w:rsidTr="004D6076">
        <w:trPr>
          <w:trHeight w:val="824"/>
          <w:jc w:val="center"/>
        </w:trPr>
        <w:tc>
          <w:tcPr>
            <w:tcW w:w="3542" w:type="dxa"/>
            <w:vAlign w:val="center"/>
          </w:tcPr>
          <w:p w14:paraId="6A0FB08A" w14:textId="60955072" w:rsidR="002B42DB" w:rsidRPr="00665C0B" w:rsidRDefault="00BC1FBA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 wpłata do 28</w:t>
            </w:r>
            <w:r w:rsidR="002B42DB" w:rsidRPr="00665C0B">
              <w:rPr>
                <w:b/>
                <w:sz w:val="24"/>
                <w:szCs w:val="28"/>
              </w:rPr>
              <w:t>.07.20</w:t>
            </w:r>
            <w:r w:rsidR="0011219E">
              <w:rPr>
                <w:b/>
                <w:sz w:val="24"/>
                <w:szCs w:val="28"/>
              </w:rPr>
              <w:t>2</w:t>
            </w:r>
            <w:r w:rsidR="0054196D">
              <w:rPr>
                <w:b/>
                <w:sz w:val="24"/>
                <w:szCs w:val="28"/>
              </w:rPr>
              <w:t>1</w:t>
            </w:r>
            <w:r w:rsidR="002B42DB" w:rsidRPr="00665C0B">
              <w:rPr>
                <w:b/>
                <w:sz w:val="24"/>
                <w:szCs w:val="28"/>
              </w:rPr>
              <w:t xml:space="preserve"> składka członkowska</w:t>
            </w:r>
          </w:p>
        </w:tc>
        <w:tc>
          <w:tcPr>
            <w:tcW w:w="1701" w:type="dxa"/>
          </w:tcPr>
          <w:p w14:paraId="76F47BA4" w14:textId="77777777" w:rsidR="002B42DB" w:rsidRPr="00537C6C" w:rsidRDefault="002B42DB" w:rsidP="0012468A">
            <w:r w:rsidRPr="00537C6C">
              <w:t>100,00 zł</w:t>
            </w:r>
          </w:p>
        </w:tc>
        <w:tc>
          <w:tcPr>
            <w:tcW w:w="2268" w:type="dxa"/>
          </w:tcPr>
          <w:p w14:paraId="1C384242" w14:textId="77777777" w:rsidR="002B42DB" w:rsidRPr="00537C6C" w:rsidRDefault="002B42DB" w:rsidP="0012468A">
            <w:r w:rsidRPr="00537C6C">
              <w:t>100,00 zł</w:t>
            </w:r>
          </w:p>
        </w:tc>
        <w:tc>
          <w:tcPr>
            <w:tcW w:w="1837" w:type="dxa"/>
          </w:tcPr>
          <w:p w14:paraId="3552A53C" w14:textId="77777777" w:rsidR="002B42DB" w:rsidRDefault="002B42DB" w:rsidP="0012468A">
            <w:r w:rsidRPr="00537C6C">
              <w:t>1,00 zł</w:t>
            </w:r>
          </w:p>
        </w:tc>
      </w:tr>
    </w:tbl>
    <w:p w14:paraId="2B349817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1BBB6866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FA0D3D0" w14:textId="77777777" w:rsidR="00AD06F9" w:rsidRDefault="00AD06F9">
      <w:pPr>
        <w:pStyle w:val="Tekstpodstawowy"/>
        <w:spacing w:after="1"/>
        <w:rPr>
          <w:b/>
          <w:sz w:val="28"/>
        </w:rPr>
      </w:pPr>
    </w:p>
    <w:p w14:paraId="57EACCB2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65BBA580" w14:textId="77777777" w:rsidR="00D541BC" w:rsidRDefault="00D541BC">
      <w:pPr>
        <w:pStyle w:val="Tekstpodstawowy"/>
        <w:rPr>
          <w:b/>
          <w:sz w:val="12"/>
        </w:rPr>
      </w:pPr>
    </w:p>
    <w:p w14:paraId="6AC8FB5C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3B5FECC9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6A0BB84E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5EAA67A5" w14:textId="77777777" w:rsidR="00D541BC" w:rsidRPr="00884DC5" w:rsidRDefault="00D541BC">
      <w:pPr>
        <w:pStyle w:val="Tekstpodstawowy"/>
        <w:rPr>
          <w:sz w:val="22"/>
        </w:rPr>
      </w:pPr>
    </w:p>
    <w:p w14:paraId="4A570094" w14:textId="77777777" w:rsidR="00D541BC" w:rsidRPr="00884DC5" w:rsidRDefault="00D541BC">
      <w:pPr>
        <w:pStyle w:val="Tekstpodstawowy"/>
        <w:rPr>
          <w:sz w:val="22"/>
        </w:rPr>
      </w:pPr>
    </w:p>
    <w:p w14:paraId="06BE0D3A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440E2D48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6EEBFA5F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6DF0F8D5" w14:textId="77777777" w:rsidR="00D541BC" w:rsidRPr="00884DC5" w:rsidRDefault="00D541BC">
      <w:pPr>
        <w:spacing w:line="172" w:lineRule="exact"/>
        <w:rPr>
          <w:sz w:val="32"/>
        </w:rPr>
      </w:pPr>
    </w:p>
    <w:p w14:paraId="5086F9FD" w14:textId="77777777" w:rsidR="00E51568" w:rsidRDefault="00E51568">
      <w:pPr>
        <w:spacing w:line="172" w:lineRule="exact"/>
      </w:pPr>
    </w:p>
    <w:p w14:paraId="1B8A0573" w14:textId="77777777" w:rsidR="00E51568" w:rsidRDefault="00E51568">
      <w:pPr>
        <w:spacing w:line="172" w:lineRule="exact"/>
        <w:sectPr w:rsidR="00E51568">
          <w:pgSz w:w="11900" w:h="16840"/>
          <w:pgMar w:top="1360" w:right="280" w:bottom="280" w:left="0" w:header="708" w:footer="708" w:gutter="0"/>
          <w:cols w:space="708"/>
        </w:sectPr>
      </w:pPr>
    </w:p>
    <w:p w14:paraId="18FFCF51" w14:textId="2CC1D82D" w:rsidR="007D2A35" w:rsidRPr="00884DC5" w:rsidRDefault="00826CE4" w:rsidP="00826CE4">
      <w:pPr>
        <w:pStyle w:val="Nagwek5"/>
        <w:spacing w:before="80"/>
        <w:ind w:left="0"/>
        <w:jc w:val="left"/>
        <w:rPr>
          <w:sz w:val="18"/>
        </w:rPr>
      </w:pPr>
      <w:r>
        <w:rPr>
          <w:sz w:val="20"/>
        </w:rPr>
        <w:lastRenderedPageBreak/>
        <w:t xml:space="preserve">                                  </w:t>
      </w:r>
      <w:r w:rsidR="007D2A35" w:rsidRPr="00141152">
        <w:rPr>
          <w:sz w:val="20"/>
        </w:rPr>
        <w:t>WARUNKI UCZESTNICTWA W OBOZACH ORGANIZOWANYCH PRZEZ KS „ZDROWIE”</w:t>
      </w:r>
    </w:p>
    <w:p w14:paraId="28C1154B" w14:textId="77777777" w:rsidR="007D2A35" w:rsidRPr="00884DC5" w:rsidRDefault="007D2A35" w:rsidP="007D2A35">
      <w:pPr>
        <w:pStyle w:val="Tekstpodstawowy"/>
        <w:spacing w:before="10"/>
        <w:jc w:val="both"/>
        <w:rPr>
          <w:b/>
          <w:sz w:val="18"/>
        </w:rPr>
      </w:pPr>
    </w:p>
    <w:p w14:paraId="125AA0EF" w14:textId="77777777" w:rsidR="007D2A35" w:rsidRPr="00141152" w:rsidRDefault="007D2A35" w:rsidP="007D2A35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39DCBDA0" w14:textId="77777777" w:rsidR="007D2A35" w:rsidRPr="00884DC5" w:rsidRDefault="007D2A35" w:rsidP="007D2A35">
      <w:pPr>
        <w:pStyle w:val="Tekstpodstawowy"/>
        <w:spacing w:before="11"/>
        <w:jc w:val="both"/>
        <w:rPr>
          <w:b/>
          <w:sz w:val="18"/>
        </w:rPr>
      </w:pPr>
    </w:p>
    <w:p w14:paraId="646383EE" w14:textId="77777777" w:rsidR="007D2A35" w:rsidRPr="001F0CCC" w:rsidRDefault="007D2A35" w:rsidP="007D2A35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58C93560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8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3A117DA4" w14:textId="77777777" w:rsidR="007D2A35" w:rsidRPr="001F0CCC" w:rsidRDefault="007D2A35" w:rsidP="007D2A35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C0DC748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7A2F2AB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514457F9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5EFBABB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18DB7885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36AB3EF7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29B497E" w14:textId="77777777" w:rsidR="007D2A35" w:rsidRPr="001F0CCC" w:rsidRDefault="007D2A35" w:rsidP="007D2A35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„KS „Zdrowie” oznacza Klub Sportowy „Zdrowie” z siedzibą w Michałowice 05-816 ul. Świetego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7A5F56B7" w14:textId="77777777" w:rsidR="007D2A35" w:rsidRPr="001F0CCC" w:rsidRDefault="007D2A35" w:rsidP="007D2A35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368E928F" w14:textId="77777777" w:rsidR="007D2A35" w:rsidRPr="001F0CCC" w:rsidRDefault="007D2A35" w:rsidP="007D2A35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169936F7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EDE725B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6D5D19F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>Aby zobowiązanie było wiążące obie strony Uczestnik i/lub jego Opiekun musi dokonać przedpłatę w wysokości 400 zł. (lub kwotę 200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53D77BF4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0CBB2C84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03A77483" w14:textId="77777777" w:rsidR="007D2A35" w:rsidRPr="001F0CCC" w:rsidRDefault="007D2A35" w:rsidP="007D2A35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4A2D6DAD" w14:textId="77777777" w:rsidR="007D2A35" w:rsidRPr="001F0CCC" w:rsidRDefault="007D2A35" w:rsidP="007D2A35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rachunku: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4BD56681" w14:textId="77777777" w:rsidR="007D2A35" w:rsidRPr="001F0CCC" w:rsidRDefault="007D2A35" w:rsidP="007D2A35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54CA48D7" w14:textId="77777777" w:rsidR="007D2A35" w:rsidRPr="001F0CCC" w:rsidRDefault="007D2A35" w:rsidP="007D2A35">
      <w:pPr>
        <w:pStyle w:val="Nagwek5"/>
        <w:numPr>
          <w:ilvl w:val="0"/>
          <w:numId w:val="16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6F59421C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E4A1C7D" w14:textId="77777777" w:rsidR="007D2A35" w:rsidRPr="001F0CCC" w:rsidRDefault="007D2A35" w:rsidP="007D2A35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C33CC0B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A27734D" w14:textId="77777777" w:rsidR="007D2A35" w:rsidRPr="001F0CCC" w:rsidRDefault="007D2A35" w:rsidP="007D2A35">
      <w:pPr>
        <w:pStyle w:val="Akapitzlist"/>
        <w:numPr>
          <w:ilvl w:val="0"/>
          <w:numId w:val="17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167F1862" w14:textId="77777777" w:rsidR="007D2A35" w:rsidRPr="001F0CCC" w:rsidRDefault="007D2A35" w:rsidP="007D2A35">
      <w:pPr>
        <w:pStyle w:val="Akapitzlist"/>
        <w:numPr>
          <w:ilvl w:val="0"/>
          <w:numId w:val="17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24D71F0D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6BCEF915" w14:textId="77777777" w:rsidR="007D2A35" w:rsidRPr="001F0CCC" w:rsidRDefault="007D2A35" w:rsidP="007D2A35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7E367FC7" w14:textId="77777777" w:rsidR="007D2A35" w:rsidRPr="001F0CCC" w:rsidRDefault="007D2A35" w:rsidP="007D2A35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BD0FDE4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6BA8CC66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45B64437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7C63BFD4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19C31DA8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D557066" w14:textId="77777777" w:rsidR="007D2A35" w:rsidRPr="001F0CCC" w:rsidRDefault="007D2A35" w:rsidP="007D2A35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01C5E601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20156C0A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70DE6D89" w14:textId="77777777" w:rsidR="007D2A35" w:rsidRPr="001F0CCC" w:rsidRDefault="007D2A35" w:rsidP="007D2A35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201D1091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16113E74" w14:textId="77777777" w:rsidR="007D2A35" w:rsidRPr="00733D25" w:rsidRDefault="007D2A35" w:rsidP="007D2A35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E95AF53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F73CC0F" w14:textId="77777777" w:rsidR="007D2A35" w:rsidRPr="001F0CCC" w:rsidRDefault="007D2A35" w:rsidP="007D2A35">
      <w:pPr>
        <w:pStyle w:val="Akapitzlist"/>
        <w:numPr>
          <w:ilvl w:val="0"/>
          <w:numId w:val="18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58682B2C" w14:textId="77777777" w:rsidR="007D2A35" w:rsidRPr="001F0CCC" w:rsidRDefault="007D2A35" w:rsidP="007D2A35">
      <w:pPr>
        <w:pStyle w:val="Akapitzlist"/>
        <w:numPr>
          <w:ilvl w:val="0"/>
          <w:numId w:val="18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2F4D1B04" w14:textId="77777777" w:rsidR="007D2A35" w:rsidRPr="001F0CCC" w:rsidRDefault="007D2A35" w:rsidP="007D2A35">
      <w:pPr>
        <w:pStyle w:val="Akapitzlist"/>
        <w:numPr>
          <w:ilvl w:val="0"/>
          <w:numId w:val="18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3C122EBD" w14:textId="77777777" w:rsidR="007D2A35" w:rsidRPr="001F0CCC" w:rsidRDefault="007D2A35" w:rsidP="007D2A35">
      <w:pPr>
        <w:pStyle w:val="Tekstpodstawowy"/>
        <w:jc w:val="both"/>
        <w:rPr>
          <w:sz w:val="18"/>
          <w:szCs w:val="18"/>
        </w:rPr>
      </w:pPr>
    </w:p>
    <w:p w14:paraId="2097CAAD" w14:textId="77777777" w:rsidR="007D2A35" w:rsidRDefault="007D2A35" w:rsidP="007D2A35">
      <w:pPr>
        <w:pStyle w:val="Tekstpodstawowy"/>
        <w:spacing w:before="5"/>
        <w:jc w:val="both"/>
        <w:rPr>
          <w:sz w:val="18"/>
          <w:szCs w:val="18"/>
        </w:rPr>
      </w:pPr>
    </w:p>
    <w:p w14:paraId="7A47034B" w14:textId="77777777" w:rsidR="007D2A35" w:rsidRDefault="007D2A35" w:rsidP="007D2A35">
      <w:pPr>
        <w:pStyle w:val="Tekstpodstawowy"/>
        <w:spacing w:before="5"/>
        <w:jc w:val="both"/>
        <w:rPr>
          <w:sz w:val="18"/>
          <w:szCs w:val="18"/>
        </w:rPr>
      </w:pPr>
    </w:p>
    <w:p w14:paraId="11565A25" w14:textId="77777777" w:rsidR="007D2A35" w:rsidRPr="001F0CCC" w:rsidRDefault="007D2A35" w:rsidP="007D2A35">
      <w:pPr>
        <w:pStyle w:val="Tekstpodstawowy"/>
        <w:spacing w:before="5"/>
        <w:jc w:val="both"/>
        <w:rPr>
          <w:sz w:val="18"/>
          <w:szCs w:val="18"/>
        </w:rPr>
      </w:pPr>
    </w:p>
    <w:p w14:paraId="38CD07B2" w14:textId="77777777" w:rsidR="007D2A35" w:rsidRPr="001F0CCC" w:rsidRDefault="007D2A35" w:rsidP="007D2A35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2CAD11BB" w14:textId="77777777" w:rsidR="007D2A35" w:rsidRPr="001F0CCC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068DF327" w14:textId="77777777" w:rsidR="007D2A35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0EB5C5D6" w14:textId="77777777" w:rsidR="007D2A35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6E734BBA" w14:textId="77777777" w:rsidR="007D2A35" w:rsidRPr="001F0CCC" w:rsidRDefault="007D2A35" w:rsidP="007D2A35">
      <w:pPr>
        <w:pStyle w:val="Nagwek5"/>
        <w:ind w:left="1796"/>
        <w:jc w:val="both"/>
        <w:rPr>
          <w:sz w:val="18"/>
          <w:szCs w:val="18"/>
        </w:rPr>
      </w:pPr>
    </w:p>
    <w:p w14:paraId="582D061F" w14:textId="77777777" w:rsidR="007D2A35" w:rsidRPr="001F0CCC" w:rsidRDefault="007D2A35" w:rsidP="007D2A35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5250AE4C" w14:textId="77777777" w:rsidR="007D2A35" w:rsidRPr="001F0CCC" w:rsidRDefault="007D2A35" w:rsidP="007D2A35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C3B8E0B" w14:textId="77777777" w:rsidR="007D2A35" w:rsidRPr="00733D25" w:rsidRDefault="007D2A35" w:rsidP="007D2A35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13C5468B" w14:textId="77777777" w:rsidR="007D2A35" w:rsidRPr="001F0CCC" w:rsidRDefault="007D2A35" w:rsidP="007D2A35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122FF06E" w14:textId="77777777" w:rsidR="007D2A35" w:rsidRPr="001F0CCC" w:rsidRDefault="007D2A35" w:rsidP="007D2A35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54276CB3" w14:textId="77777777" w:rsidR="007D2A35" w:rsidRDefault="007D2A35" w:rsidP="007D2A35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0781E679" w14:textId="77777777" w:rsidR="007D2A35" w:rsidRPr="001F0CCC" w:rsidRDefault="007D2A35" w:rsidP="007D2A35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1D736276" w14:textId="407BD44B" w:rsidR="007D2A35" w:rsidRPr="001F0CCC" w:rsidRDefault="007D2A35" w:rsidP="007D2A35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54196D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0CB9D223" w14:textId="77777777" w:rsidR="007D2A35" w:rsidRPr="001F0CCC" w:rsidRDefault="007D2A35" w:rsidP="007D2A35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4FBF3585" w14:textId="77777777" w:rsidR="007D2A35" w:rsidRPr="001F0CCC" w:rsidRDefault="007D2A35" w:rsidP="007D2A35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757520FB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297F2C14" w14:textId="77777777" w:rsidR="007D2A35" w:rsidRPr="00733D25" w:rsidRDefault="007D2A35" w:rsidP="007D2A35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0ECACE84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56149DD" w14:textId="77777777" w:rsidR="007D2A35" w:rsidRDefault="007D2A35" w:rsidP="007D2A35">
      <w:pPr>
        <w:pStyle w:val="Akapitzlist"/>
        <w:numPr>
          <w:ilvl w:val="0"/>
          <w:numId w:val="19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505B67B2" w14:textId="77777777" w:rsidR="007D2A35" w:rsidRPr="001F0CCC" w:rsidRDefault="007D2A35" w:rsidP="007D2A35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5DA5EB48" w14:textId="77777777" w:rsidR="007D2A35" w:rsidRPr="001F0CCC" w:rsidRDefault="007D2A35" w:rsidP="007D2A35">
      <w:pPr>
        <w:pStyle w:val="Akapitzlist"/>
        <w:numPr>
          <w:ilvl w:val="0"/>
          <w:numId w:val="19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1401E45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53D6133C" w14:textId="77777777" w:rsidR="007D2A35" w:rsidRPr="00733D25" w:rsidRDefault="007D2A35" w:rsidP="007D2A35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56ACBA4A" w14:textId="77777777" w:rsidR="007D2A35" w:rsidRPr="001F0CCC" w:rsidRDefault="007D2A35" w:rsidP="007D2A35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B738C63" w14:textId="77777777" w:rsidR="007D2A35" w:rsidRPr="001F0CCC" w:rsidRDefault="007D2A35" w:rsidP="007D2A35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5ADD9432" w14:textId="77777777" w:rsidR="007D2A35" w:rsidRPr="001F0CCC" w:rsidRDefault="007D2A35" w:rsidP="007D2A35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018B2107" w14:textId="77777777" w:rsidR="007D2A35" w:rsidRPr="001F0CCC" w:rsidRDefault="007D2A35" w:rsidP="007D2A35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17EBB5F" w14:textId="77777777" w:rsidR="007D2A35" w:rsidRPr="001F0CCC" w:rsidRDefault="007D2A35" w:rsidP="007D2A35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05E6FD57" w14:textId="77777777" w:rsidR="007D2A35" w:rsidRPr="001F0CCC" w:rsidRDefault="007D2A35" w:rsidP="007D2A35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099198AC" w14:textId="77777777" w:rsidR="007D2A35" w:rsidRPr="001F0CCC" w:rsidRDefault="007D2A35" w:rsidP="007D2A35">
      <w:pPr>
        <w:pStyle w:val="Tekstpodstawowy"/>
        <w:spacing w:before="9"/>
        <w:jc w:val="both"/>
        <w:rPr>
          <w:sz w:val="18"/>
          <w:szCs w:val="18"/>
        </w:rPr>
      </w:pPr>
    </w:p>
    <w:p w14:paraId="319ABC74" w14:textId="77777777" w:rsidR="007D2A35" w:rsidRPr="00733D25" w:rsidRDefault="007D2A35" w:rsidP="007D2A35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183C69F0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0B8CDB7" w14:textId="77777777" w:rsidR="007D2A35" w:rsidRPr="001F0CCC" w:rsidRDefault="007D2A35" w:rsidP="007D2A35">
      <w:pPr>
        <w:pStyle w:val="Akapitzlist"/>
        <w:numPr>
          <w:ilvl w:val="0"/>
          <w:numId w:val="20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CB8C1CB" w14:textId="77777777" w:rsidR="007D2A35" w:rsidRPr="001F0CCC" w:rsidRDefault="007D2A35" w:rsidP="007D2A35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6EF5A31" w14:textId="77777777" w:rsidR="007D2A35" w:rsidRPr="001F0CCC" w:rsidRDefault="007D2A35" w:rsidP="007D2A35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6763F4A5" w14:textId="77777777" w:rsidR="007D2A35" w:rsidRPr="001F0CCC" w:rsidRDefault="007D2A35" w:rsidP="007D2A35">
      <w:pPr>
        <w:pStyle w:val="Tekstpodstawowy"/>
        <w:spacing w:before="7"/>
        <w:jc w:val="both"/>
        <w:rPr>
          <w:sz w:val="18"/>
          <w:szCs w:val="18"/>
        </w:rPr>
      </w:pPr>
    </w:p>
    <w:p w14:paraId="00AD5EE6" w14:textId="77777777" w:rsidR="007D2A35" w:rsidRPr="00733D25" w:rsidRDefault="007D2A35" w:rsidP="007D2A35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161E41D3" w14:textId="77777777" w:rsidR="007D2A35" w:rsidRPr="001F0CCC" w:rsidRDefault="007D2A35" w:rsidP="007D2A35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1CFEBD6" w14:textId="77777777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09727DA" w14:textId="77777777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1E0B3BF" w14:textId="77777777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245C6494" w14:textId="23D3385F" w:rsidR="007D2A35" w:rsidRPr="001F0CCC" w:rsidRDefault="007D2A35" w:rsidP="007D2A35">
      <w:pPr>
        <w:pStyle w:val="Akapitzlist"/>
        <w:numPr>
          <w:ilvl w:val="0"/>
          <w:numId w:val="21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78B5278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06E781C4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7A69EA35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4C4AE153" w14:textId="77777777" w:rsidR="007D2A35" w:rsidRPr="001F0CCC" w:rsidRDefault="007D2A35" w:rsidP="007D2A35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6FB3008C" w14:textId="77777777" w:rsidR="007D2A35" w:rsidRPr="001F0CCC" w:rsidRDefault="007D2A35" w:rsidP="007D2A35">
      <w:pPr>
        <w:pStyle w:val="Tekstpodstawowy"/>
        <w:spacing w:before="11"/>
        <w:rPr>
          <w:sz w:val="18"/>
          <w:szCs w:val="18"/>
        </w:rPr>
      </w:pPr>
    </w:p>
    <w:p w14:paraId="4128DB11" w14:textId="77777777" w:rsidR="007D2A35" w:rsidRPr="001F0CCC" w:rsidRDefault="007D2A35" w:rsidP="007D2A35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5768FDB5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71D9DD1F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4E04DC55" w14:textId="77777777" w:rsidR="007D2A35" w:rsidRPr="001F0CCC" w:rsidRDefault="007D2A35" w:rsidP="007D2A35">
      <w:pPr>
        <w:pStyle w:val="Tekstpodstawowy"/>
        <w:spacing w:before="9"/>
        <w:rPr>
          <w:sz w:val="18"/>
          <w:szCs w:val="18"/>
        </w:rPr>
      </w:pPr>
    </w:p>
    <w:p w14:paraId="2B857C47" w14:textId="77777777" w:rsidR="007D2A35" w:rsidRPr="001F0CCC" w:rsidRDefault="007D2A35" w:rsidP="007D2A35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3AFD69A3" w14:textId="77777777" w:rsidR="007D2A35" w:rsidRPr="001F0CCC" w:rsidRDefault="007D2A35" w:rsidP="007D2A35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26CA74BF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3FED97C2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18E3B530" w14:textId="77777777" w:rsidR="007D2A35" w:rsidRPr="001F0CCC" w:rsidRDefault="007D2A35" w:rsidP="007D2A35">
      <w:pPr>
        <w:pStyle w:val="Tekstpodstawowy"/>
        <w:rPr>
          <w:sz w:val="18"/>
          <w:szCs w:val="18"/>
        </w:rPr>
      </w:pPr>
    </w:p>
    <w:p w14:paraId="72AA9F64" w14:textId="77777777" w:rsidR="007D2A35" w:rsidRPr="00884DC5" w:rsidRDefault="007D2A35" w:rsidP="007D2A35">
      <w:pPr>
        <w:pStyle w:val="Tekstpodstawowy"/>
        <w:spacing w:before="5"/>
        <w:rPr>
          <w:sz w:val="22"/>
        </w:rPr>
      </w:pPr>
    </w:p>
    <w:p w14:paraId="16B1BEEF" w14:textId="77777777" w:rsidR="00D541BC" w:rsidRPr="007D2A35" w:rsidRDefault="007D2A35" w:rsidP="007D2A35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7D2A35" w:rsidSect="008A1F9A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6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7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8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3"/>
  </w:num>
  <w:num w:numId="7">
    <w:abstractNumId w:val="2"/>
  </w:num>
  <w:num w:numId="8">
    <w:abstractNumId w:val="16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9"/>
  </w:num>
  <w:num w:numId="14">
    <w:abstractNumId w:val="11"/>
  </w:num>
  <w:num w:numId="15">
    <w:abstractNumId w:val="0"/>
  </w:num>
  <w:num w:numId="16">
    <w:abstractNumId w:val="18"/>
  </w:num>
  <w:num w:numId="17">
    <w:abstractNumId w:val="5"/>
  </w:num>
  <w:num w:numId="18">
    <w:abstractNumId w:val="4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83069"/>
    <w:rsid w:val="000B7562"/>
    <w:rsid w:val="0011219E"/>
    <w:rsid w:val="0018326E"/>
    <w:rsid w:val="001D2A32"/>
    <w:rsid w:val="001D79FA"/>
    <w:rsid w:val="0020564B"/>
    <w:rsid w:val="0024567E"/>
    <w:rsid w:val="002B42DB"/>
    <w:rsid w:val="002E789D"/>
    <w:rsid w:val="002F2CF4"/>
    <w:rsid w:val="004708B0"/>
    <w:rsid w:val="00475A93"/>
    <w:rsid w:val="00482EA3"/>
    <w:rsid w:val="004C6563"/>
    <w:rsid w:val="00501793"/>
    <w:rsid w:val="00513EBD"/>
    <w:rsid w:val="0054179E"/>
    <w:rsid w:val="0054196D"/>
    <w:rsid w:val="005631BF"/>
    <w:rsid w:val="0057397E"/>
    <w:rsid w:val="00612705"/>
    <w:rsid w:val="00665C0B"/>
    <w:rsid w:val="006E7D5E"/>
    <w:rsid w:val="00701611"/>
    <w:rsid w:val="00711758"/>
    <w:rsid w:val="00741227"/>
    <w:rsid w:val="007536D4"/>
    <w:rsid w:val="007D1E1E"/>
    <w:rsid w:val="007D2A35"/>
    <w:rsid w:val="00807105"/>
    <w:rsid w:val="00826CE4"/>
    <w:rsid w:val="00847010"/>
    <w:rsid w:val="00884DC5"/>
    <w:rsid w:val="008A287A"/>
    <w:rsid w:val="008A79D3"/>
    <w:rsid w:val="008B41C7"/>
    <w:rsid w:val="008B6C32"/>
    <w:rsid w:val="008C0EA4"/>
    <w:rsid w:val="008D0EC7"/>
    <w:rsid w:val="008F799F"/>
    <w:rsid w:val="00954E04"/>
    <w:rsid w:val="00AA380C"/>
    <w:rsid w:val="00AD06F9"/>
    <w:rsid w:val="00B07522"/>
    <w:rsid w:val="00B22046"/>
    <w:rsid w:val="00B5386F"/>
    <w:rsid w:val="00BC1FBA"/>
    <w:rsid w:val="00BD0AB2"/>
    <w:rsid w:val="00BF0A99"/>
    <w:rsid w:val="00C55AC2"/>
    <w:rsid w:val="00CB1C38"/>
    <w:rsid w:val="00D00B9C"/>
    <w:rsid w:val="00D1722A"/>
    <w:rsid w:val="00D34CB7"/>
    <w:rsid w:val="00D541BC"/>
    <w:rsid w:val="00D64CD5"/>
    <w:rsid w:val="00E51568"/>
    <w:rsid w:val="00EC16D4"/>
    <w:rsid w:val="00EC25B8"/>
    <w:rsid w:val="00ED3C5D"/>
    <w:rsid w:val="00F64065"/>
    <w:rsid w:val="00F6634F"/>
    <w:rsid w:val="00F816EE"/>
    <w:rsid w:val="00F87D30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E817"/>
  <w15:docId w15:val="{7DA4EDCD-8AA2-49EA-9D47-6B6F354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CB1C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C3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CE4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24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drowie@o2.p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52537E" w:rsidP="0052537E">
          <w:pPr>
            <w:pStyle w:val="79D863A95A0A4987A30822C5B959055A48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52537E" w:rsidP="0052537E">
          <w:pPr>
            <w:pStyle w:val="38280C7B4BD543ACA5A507872394228149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52537E" w:rsidP="0052537E">
          <w:pPr>
            <w:pStyle w:val="72A55B2E272B43BAA458577B910B33C54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52537E" w:rsidP="0052537E">
          <w:pPr>
            <w:pStyle w:val="4E567DF8FD004194BC3CBB3542316CEC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52537E" w:rsidP="0052537E">
          <w:pPr>
            <w:pStyle w:val="9631B3B152284555A02B3B2287CEF255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52537E" w:rsidP="0052537E">
          <w:pPr>
            <w:pStyle w:val="43187D10A3944FC6A2727D68E7B5C0CC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52537E" w:rsidP="0052537E">
          <w:pPr>
            <w:pStyle w:val="BC3BB419FCEF4EF5A677F4C95522C706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52537E" w:rsidP="0052537E">
          <w:pPr>
            <w:pStyle w:val="1BF8154D7D174772BA1D141FD9AE8F6D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52537E" w:rsidP="0052537E">
          <w:pPr>
            <w:pStyle w:val="9D9DEFC6C7DE4DC9B33C0FD83E42DE0A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52537E" w:rsidP="0052537E">
          <w:pPr>
            <w:pStyle w:val="E036967F97B84085B3B9CB963B069BA142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52537E" w:rsidP="0052537E">
          <w:pPr>
            <w:pStyle w:val="435063CD4431484286383AB4AEA27627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52537E" w:rsidP="0052537E">
          <w:pPr>
            <w:pStyle w:val="9789BD03D0EE4CE99FBF9FE21FD62AE6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52537E" w:rsidP="0052537E">
          <w:pPr>
            <w:pStyle w:val="47050A9DC1084A32BA5D559098CAA410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52537E" w:rsidP="0052537E">
          <w:pPr>
            <w:pStyle w:val="BF0FB78E7E4C47EF937DF79E192CF51D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52537E" w:rsidP="0052537E">
          <w:pPr>
            <w:pStyle w:val="FB8D3A1008E54913A6C408691BDE1B7E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52537E" w:rsidP="0052537E">
          <w:pPr>
            <w:pStyle w:val="B500E3B08C8C44F4B09738A1BCEADDF6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52537E" w:rsidP="0052537E">
          <w:pPr>
            <w:pStyle w:val="9BD0867B8C2843E1AB008EEA9EB6B77342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52537E" w:rsidP="0052537E">
          <w:pPr>
            <w:pStyle w:val="916A5BEA37AD4C90B5AFC602B366CD3036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52537E" w:rsidP="0052537E">
          <w:pPr>
            <w:pStyle w:val="7E20251AE5F244C3B09EE2C373BA520814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52537E" w:rsidP="0052537E">
          <w:pPr>
            <w:pStyle w:val="E4B03F76B0844811B38C0137FD7D71A69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52537E" w:rsidP="0052537E">
          <w:pPr>
            <w:pStyle w:val="4B0E5A1125DB4B65B565AD260BF1D9319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580210" w:rsidRDefault="0052537E" w:rsidP="0052537E">
          <w:pPr>
            <w:pStyle w:val="2372CC348728476BB0285EB0DEBE40628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580210" w:rsidRDefault="0052537E" w:rsidP="0052537E">
          <w:pPr>
            <w:pStyle w:val="A488B516416D44CAB2EACF9158D355707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38429B22FDD400FA306E49D01C85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94F9A-3E3D-4DF2-88CB-52A124C68C38}"/>
      </w:docPartPr>
      <w:docPartBody>
        <w:p w:rsidR="005136DF" w:rsidRDefault="0052537E" w:rsidP="0052537E">
          <w:pPr>
            <w:pStyle w:val="238429B22FDD400FA306E49D01C853255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B4D6DDF3DC2E44EE95282DC5ED69E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B60A4-7026-4C38-9EFE-AF66BB08C461}"/>
      </w:docPartPr>
      <w:docPartBody>
        <w:p w:rsidR="00AF047E" w:rsidRDefault="00557604" w:rsidP="00557604">
          <w:pPr>
            <w:pStyle w:val="B4D6DDF3DC2E44EE95282DC5ED69E977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935E12C17AA4F868B14E813436D9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6183D-FD1A-43C9-9751-6D82D6341AC8}"/>
      </w:docPartPr>
      <w:docPartBody>
        <w:p w:rsidR="00AF047E" w:rsidRDefault="00557604" w:rsidP="00557604">
          <w:pPr>
            <w:pStyle w:val="D935E12C17AA4F868B14E813436D9E13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C9B67B9F986145DCAFE665DA839EB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87F8E-AE4B-4B78-A3E2-DF793BB39C80}"/>
      </w:docPartPr>
      <w:docPartBody>
        <w:p w:rsidR="00AF047E" w:rsidRDefault="00557604" w:rsidP="00557604">
          <w:pPr>
            <w:pStyle w:val="C9B67B9F986145DCAFE665DA839EBFCC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891D723333FD4886AF7DB126F97DA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25CA9-4A4E-47B4-A734-C316E2C74028}"/>
      </w:docPartPr>
      <w:docPartBody>
        <w:p w:rsidR="00AF047E" w:rsidRDefault="0052537E" w:rsidP="0052537E">
          <w:pPr>
            <w:pStyle w:val="891D723333FD4886AF7DB126F97DA47E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39A745551FC04099AD7DA4CCD9350D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741D4-C8B7-44DC-85E8-ED52ECCDD0FD}"/>
      </w:docPartPr>
      <w:docPartBody>
        <w:p w:rsidR="00AF047E" w:rsidRDefault="0052537E" w:rsidP="0052537E">
          <w:pPr>
            <w:pStyle w:val="39A745551FC04099AD7DA4CCD9350DD5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E007B2398A184BF8A25A72D577F69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2B0A7-3972-4CAC-A70F-5F41548411D1}"/>
      </w:docPartPr>
      <w:docPartBody>
        <w:p w:rsidR="00316DA4" w:rsidRDefault="0052537E" w:rsidP="0052537E">
          <w:pPr>
            <w:pStyle w:val="E007B2398A184BF8A25A72D577F695F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63FAE6F8A0F4154A8941EEF39F06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EFA14-54E1-4E62-9A19-B5766297EFD4}"/>
      </w:docPartPr>
      <w:docPartBody>
        <w:p w:rsidR="00316DA4" w:rsidRDefault="0052537E" w:rsidP="0052537E">
          <w:pPr>
            <w:pStyle w:val="263FAE6F8A0F4154A8941EEF39F06E97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C03A6"/>
    <w:rsid w:val="00133AC6"/>
    <w:rsid w:val="00153653"/>
    <w:rsid w:val="002317B8"/>
    <w:rsid w:val="002A35D8"/>
    <w:rsid w:val="002A5467"/>
    <w:rsid w:val="00316DA4"/>
    <w:rsid w:val="003B55BE"/>
    <w:rsid w:val="00407EFC"/>
    <w:rsid w:val="005136DF"/>
    <w:rsid w:val="0052537E"/>
    <w:rsid w:val="00557604"/>
    <w:rsid w:val="00580210"/>
    <w:rsid w:val="005F2BEA"/>
    <w:rsid w:val="00696A19"/>
    <w:rsid w:val="00711FCA"/>
    <w:rsid w:val="0073735F"/>
    <w:rsid w:val="00750765"/>
    <w:rsid w:val="00877D4F"/>
    <w:rsid w:val="008F0637"/>
    <w:rsid w:val="009078AA"/>
    <w:rsid w:val="00981EE7"/>
    <w:rsid w:val="00994FDE"/>
    <w:rsid w:val="009A7BB7"/>
    <w:rsid w:val="00A93A08"/>
    <w:rsid w:val="00AF047E"/>
    <w:rsid w:val="00B55C8E"/>
    <w:rsid w:val="00BC782A"/>
    <w:rsid w:val="00DA0027"/>
    <w:rsid w:val="00DF123C"/>
    <w:rsid w:val="00ED253F"/>
    <w:rsid w:val="00F22513"/>
    <w:rsid w:val="00F60D6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537E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B4D6DDF3DC2E44EE95282DC5ED69E977">
    <w:name w:val="B4D6DDF3DC2E44EE95282DC5ED69E977"/>
    <w:rsid w:val="00557604"/>
  </w:style>
  <w:style w:type="paragraph" w:customStyle="1" w:styleId="D935E12C17AA4F868B14E813436D9E13">
    <w:name w:val="D935E12C17AA4F868B14E813436D9E13"/>
    <w:rsid w:val="00557604"/>
  </w:style>
  <w:style w:type="paragraph" w:customStyle="1" w:styleId="C9B67B9F986145DCAFE665DA839EBFCC">
    <w:name w:val="C9B67B9F986145DCAFE665DA839EBFCC"/>
    <w:rsid w:val="00557604"/>
  </w:style>
  <w:style w:type="paragraph" w:customStyle="1" w:styleId="79D863A95A0A4987A30822C5B959055A48">
    <w:name w:val="79D863A95A0A4987A30822C5B959055A48"/>
    <w:rsid w:val="0052537E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238429B22FDD400FA306E49D01C853255">
    <w:name w:val="238429B22FDD400FA306E49D01C853255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8280C7B4BD543ACA5A507872394228149">
    <w:name w:val="38280C7B4BD543ACA5A507872394228149"/>
    <w:rsid w:val="0052537E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43">
    <w:name w:val="72A55B2E272B43BAA458577B910B33C543"/>
    <w:rsid w:val="0052537E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42">
    <w:name w:val="4E567DF8FD004194BC3CBB3542316CEC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42">
    <w:name w:val="9631B3B152284555A02B3B2287CEF255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42">
    <w:name w:val="43187D10A3944FC6A2727D68E7B5C0CC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42">
    <w:name w:val="BC3BB419FCEF4EF5A677F4C95522C706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42">
    <w:name w:val="1BF8154D7D174772BA1D141FD9AE8F6D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42">
    <w:name w:val="9D9DEFC6C7DE4DC9B33C0FD83E42DE0A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42">
    <w:name w:val="9BD0867B8C2843E1AB008EEA9EB6B773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42">
    <w:name w:val="E036967F97B84085B3B9CB963B069BA1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42">
    <w:name w:val="435063CD4431484286383AB4AEA276274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4">
    <w:name w:val="7E20251AE5F244C3B09EE2C373BA520814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9">
    <w:name w:val="E4B03F76B0844811B38C0137FD7D71A69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9">
    <w:name w:val="4B0E5A1125DB4B65B565AD260BF1D9319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42">
    <w:name w:val="B500E3B08C8C44F4B09738A1BCEADDF6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6">
    <w:name w:val="916A5BEA37AD4C90B5AFC602B366CD3036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42">
    <w:name w:val="9789BD03D0EE4CE99FBF9FE21FD62AE6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42">
    <w:name w:val="47050A9DC1084A32BA5D559098CAA410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42">
    <w:name w:val="BF0FB78E7E4C47EF937DF79E192CF51D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42">
    <w:name w:val="FB8D3A1008E54913A6C408691BDE1B7E42"/>
    <w:rsid w:val="0052537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8">
    <w:name w:val="2372CC348728476BB0285EB0DEBE40628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91D723333FD4886AF7DB126F97DA47E2">
    <w:name w:val="891D723333FD4886AF7DB126F97DA47E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7">
    <w:name w:val="A488B516416D44CAB2EACF9158D355707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9A745551FC04099AD7DA4CCD9350DD52">
    <w:name w:val="39A745551FC04099AD7DA4CCD9350DD52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07B2398A184BF8A25A72D577F695F1">
    <w:name w:val="E007B2398A184BF8A25A72D577F695F1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63FAE6F8A0F4154A8941EEF39F06E97">
    <w:name w:val="263FAE6F8A0F4154A8941EEF39F06E97"/>
    <w:rsid w:val="00525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2482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4</cp:revision>
  <dcterms:created xsi:type="dcterms:W3CDTF">2021-01-20T16:26:00Z</dcterms:created>
  <dcterms:modified xsi:type="dcterms:W3CDTF">2021-01-21T12:30:00Z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