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B8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87F12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DE9E8D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195A64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251860C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345CFF1" w14:textId="77777777" w:rsidR="008476F7" w:rsidRPr="00CF4CFF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  <w:highlight w:val="yellow"/>
        </w:rPr>
      </w:pPr>
      <w:r w:rsidRPr="00CF4CFF">
        <w:rPr>
          <w:sz w:val="32"/>
          <w:highlight w:val="yellow"/>
        </w:rPr>
        <w:t>Deklaracja członkowska oraz klauzule dot. przetwarzania danych muszą być wypełnione dla każdego uczestnika osobno</w:t>
      </w:r>
    </w:p>
    <w:p w14:paraId="184730FC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7E2F049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CD10F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B56C17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490EC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C7ED1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3E033B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2C1C6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4AE5C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25EB46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3B9F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861A67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53B33D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3F88A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F6A638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7A263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C18C7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A94F5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355830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290E69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BEAB4C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625F72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988853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56C53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D77C65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29971723"/>
      <w:r>
        <w:rPr>
          <w:b/>
          <w:sz w:val="36"/>
        </w:rPr>
        <w:lastRenderedPageBreak/>
        <w:t>Klub Sportowy „ZDROWIE”</w:t>
      </w:r>
    </w:p>
    <w:p w14:paraId="00CC0D08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F1C9352" w14:textId="7512C5D3" w:rsidR="00D541BC" w:rsidRPr="00F6634F" w:rsidRDefault="00F6634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>NIP 113-14-66-892, Regon 010215804, Tel.</w:t>
      </w:r>
      <w:r w:rsidR="00CF4CFF">
        <w:rPr>
          <w:lang w:val="en-US"/>
        </w:rPr>
        <w:t xml:space="preserve"> 606209103</w:t>
      </w:r>
      <w:r w:rsidRPr="00F6634F">
        <w:rPr>
          <w:lang w:val="en-US"/>
        </w:rPr>
        <w:t>, 600894690</w:t>
      </w:r>
    </w:p>
    <w:p w14:paraId="764C7918" w14:textId="1D5D8A48" w:rsidR="00D541BC" w:rsidRDefault="00CF4CFF" w:rsidP="00CF4CFF">
      <w:pPr>
        <w:ind w:left="1544" w:right="1503"/>
      </w:pPr>
      <w:r>
        <w:rPr>
          <w:b/>
          <w:sz w:val="28"/>
          <w:lang w:val="en-US"/>
        </w:rPr>
        <w:t xml:space="preserve">                              </w:t>
      </w:r>
      <w:r w:rsidR="00F6634F" w:rsidRPr="00F6634F">
        <w:rPr>
          <w:b/>
          <w:sz w:val="28"/>
          <w:lang w:val="en-US"/>
        </w:rPr>
        <w:t xml:space="preserve"> e-mail: </w:t>
      </w:r>
      <w:hyperlink r:id="rId5">
        <w:r w:rsidR="00F6634F"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="00F6634F" w:rsidRPr="00F6634F">
        <w:rPr>
          <w:color w:val="0000FF"/>
          <w:sz w:val="24"/>
          <w:lang w:val="en-US"/>
        </w:rPr>
        <w:t xml:space="preserve"> </w:t>
      </w:r>
      <w:hyperlink r:id="rId6" w:history="1">
        <w:r w:rsidR="00307145" w:rsidRPr="00CD6E8C">
          <w:rPr>
            <w:rStyle w:val="Hipercze"/>
          </w:rPr>
          <w:t>www.klubsportowyzdrowie.pl</w:t>
        </w:r>
      </w:hyperlink>
    </w:p>
    <w:p w14:paraId="78BEB261" w14:textId="77777777" w:rsidR="00307145" w:rsidRPr="00F6634F" w:rsidRDefault="00307145" w:rsidP="00CF4CFF">
      <w:pPr>
        <w:ind w:left="1544" w:right="1503"/>
        <w:rPr>
          <w:sz w:val="24"/>
          <w:lang w:val="en-US"/>
        </w:rPr>
      </w:pPr>
    </w:p>
    <w:p w14:paraId="6ECE7DEC" w14:textId="77777777" w:rsidR="00D541BC" w:rsidRDefault="00F6634F">
      <w:pPr>
        <w:pStyle w:val="Nagwek2"/>
        <w:ind w:left="1356"/>
      </w:pPr>
      <w:r>
        <w:t>Oddział - I</w:t>
      </w:r>
    </w:p>
    <w:p w14:paraId="02C1B40F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C6B1F" wp14:editId="7336408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B36F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5C255786" w14:textId="2C88644F" w:rsidR="00D541BC" w:rsidRDefault="00307145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03.08.2021 do 15.08.2021</w:t>
      </w:r>
    </w:p>
    <w:p w14:paraId="2DFD1026" w14:textId="592D1699" w:rsidR="00D541BC" w:rsidRPr="00307145" w:rsidRDefault="00F6634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61589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18FBFEB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2C25CE8" w14:textId="77777777" w:rsidR="00D541BC" w:rsidRDefault="00D541BC">
      <w:pPr>
        <w:pStyle w:val="Tekstpodstawowy"/>
        <w:rPr>
          <w:sz w:val="28"/>
        </w:rPr>
      </w:pPr>
    </w:p>
    <w:p w14:paraId="05731583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0D0547" w14:textId="77777777" w:rsidR="00D541BC" w:rsidRDefault="00D541BC">
      <w:pPr>
        <w:pStyle w:val="Tekstpodstawowy"/>
        <w:spacing w:before="11"/>
        <w:rPr>
          <w:sz w:val="27"/>
        </w:rPr>
      </w:pPr>
    </w:p>
    <w:p w14:paraId="2D904199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2314507" w14:textId="77777777" w:rsidR="00D541BC" w:rsidRDefault="00D541BC">
      <w:pPr>
        <w:pStyle w:val="Tekstpodstawowy"/>
        <w:rPr>
          <w:sz w:val="28"/>
        </w:rPr>
      </w:pPr>
    </w:p>
    <w:p w14:paraId="0731EB19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114D17C" w14:textId="77777777" w:rsidR="00D541BC" w:rsidRDefault="00D541BC">
      <w:pPr>
        <w:pStyle w:val="Tekstpodstawowy"/>
        <w:spacing w:before="1"/>
        <w:rPr>
          <w:sz w:val="28"/>
        </w:rPr>
      </w:pPr>
    </w:p>
    <w:p w14:paraId="36B54CC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44E3F42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8DDBB31" w14:textId="77777777" w:rsidR="00D541BC" w:rsidRDefault="00D541BC">
      <w:pPr>
        <w:pStyle w:val="Tekstpodstawowy"/>
        <w:spacing w:before="8"/>
        <w:rPr>
          <w:sz w:val="24"/>
        </w:rPr>
      </w:pPr>
    </w:p>
    <w:p w14:paraId="5D631613" w14:textId="77777777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3D52B77C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2955EF0F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0C0D2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04D518F" w14:textId="77777777" w:rsidR="00D541BC" w:rsidRDefault="00D541BC">
      <w:pPr>
        <w:pStyle w:val="Tekstpodstawowy"/>
        <w:rPr>
          <w:sz w:val="30"/>
        </w:rPr>
      </w:pPr>
    </w:p>
    <w:p w14:paraId="113EC307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FCCA27C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88238B3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3557034" wp14:editId="7FBE3E8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E40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16C61A13" w14:textId="77777777" w:rsidR="00D541BC" w:rsidRDefault="00D541BC">
      <w:pPr>
        <w:pStyle w:val="Tekstpodstawowy"/>
        <w:rPr>
          <w:sz w:val="20"/>
        </w:rPr>
      </w:pPr>
    </w:p>
    <w:p w14:paraId="48E305B9" w14:textId="77777777" w:rsidR="00D541BC" w:rsidRDefault="00D541BC">
      <w:pPr>
        <w:pStyle w:val="Tekstpodstawowy"/>
        <w:spacing w:before="1"/>
        <w:rPr>
          <w:sz w:val="22"/>
        </w:rPr>
      </w:pPr>
    </w:p>
    <w:p w14:paraId="485F543C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C2F6D53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1AF5E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431750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8644DA3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033EDB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68F2CD3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DB78F9D" w14:textId="77777777" w:rsidR="001D79FA" w:rsidRPr="005631BF" w:rsidRDefault="00307145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60D68A2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B73C63A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43885B76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129A724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5FDF1C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A31807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81A23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DE04A7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0962A4D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BE188BE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647A069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4E1CF9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E669FD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7CF257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B69CEDE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531FDA2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9DBE14D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335F42AE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88DE2C7" w14:textId="77777777" w:rsidR="00D541BC" w:rsidRPr="00F93CC4" w:rsidRDefault="00F6634F" w:rsidP="005631B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="005631BF" w:rsidRPr="00F93CC4">
        <w:rPr>
          <w:sz w:val="20"/>
          <w:szCs w:val="20"/>
        </w:rPr>
        <w:t xml:space="preserve"> </w:t>
      </w:r>
    </w:p>
    <w:bookmarkEnd w:id="0"/>
    <w:p w14:paraId="2641D6C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405DCF46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9E58E50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69183C2" w14:textId="0B88BCBC" w:rsidR="00CF4CFF" w:rsidRPr="00F6634F" w:rsidRDefault="00CF4CFF" w:rsidP="00CF4CF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>NIP 113-14-66-892, Regon 010215804, Tel. 600894690</w:t>
      </w:r>
      <w:r>
        <w:rPr>
          <w:lang w:val="en-US"/>
        </w:rPr>
        <w:t>, 606209103</w:t>
      </w:r>
    </w:p>
    <w:p w14:paraId="37786425" w14:textId="7580AA6D" w:rsidR="00CF4CFF" w:rsidRPr="00F6634F" w:rsidRDefault="00CF4CFF" w:rsidP="00CF4CFF">
      <w:pPr>
        <w:ind w:left="1544" w:right="1503"/>
        <w:jc w:val="center"/>
        <w:rPr>
          <w:sz w:val="24"/>
          <w:lang w:val="en-US"/>
        </w:rPr>
      </w:pPr>
      <w:r w:rsidRPr="00F6634F">
        <w:rPr>
          <w:b/>
          <w:sz w:val="28"/>
          <w:lang w:val="en-US"/>
        </w:rPr>
        <w:t xml:space="preserve"> e-mail: </w:t>
      </w:r>
      <w:hyperlink r:id="rId7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F6634F">
        <w:rPr>
          <w:color w:val="0000FF"/>
          <w:sz w:val="24"/>
          <w:lang w:val="en-US"/>
        </w:rPr>
        <w:t xml:space="preserve"> </w:t>
      </w:r>
      <w:hyperlink r:id="rId8">
        <w:r w:rsidR="00307145">
          <w:rPr>
            <w:color w:val="0000FF"/>
            <w:sz w:val="24"/>
            <w:u w:val="single" w:color="0000FF"/>
            <w:lang w:val="en-US"/>
          </w:rPr>
          <w:t>www.klubsportowyzdrowie.pl</w:t>
        </w:r>
      </w:hyperlink>
    </w:p>
    <w:p w14:paraId="20A6C1E6" w14:textId="77777777" w:rsidR="00CF4CFF" w:rsidRDefault="00CF4CFF" w:rsidP="00CF4CFF">
      <w:pPr>
        <w:pStyle w:val="Nagwek2"/>
        <w:ind w:left="1356"/>
      </w:pPr>
      <w:r>
        <w:t>Oddział - I</w:t>
      </w:r>
    </w:p>
    <w:p w14:paraId="386961F5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3D0E" wp14:editId="2D5B290A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9E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3DDFBFD5" w14:textId="577A1602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03.08.2021 do 15.08.2021</w:t>
      </w:r>
    </w:p>
    <w:p w14:paraId="44A66AE7" w14:textId="5E603318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1853712291"/>
          <w:placeholder>
            <w:docPart w:val="9111F29B89904A49B3D6622A9A2B62AD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F5FF20A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5ED54678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2107078419"/>
          <w:placeholder>
            <w:docPart w:val="CF00C4E609884977918EC8B7ACCA1B4B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607080294"/>
          <w:placeholder>
            <w:docPart w:val="BA2A4E05949A4D918B204A56F79EF27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6FD4575" w14:textId="77777777" w:rsidR="00CF4CFF" w:rsidRDefault="00CF4CFF" w:rsidP="00CF4CFF">
      <w:pPr>
        <w:pStyle w:val="Tekstpodstawowy"/>
        <w:rPr>
          <w:sz w:val="28"/>
        </w:rPr>
      </w:pPr>
    </w:p>
    <w:p w14:paraId="2D5E6781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1398126281"/>
          <w:placeholder>
            <w:docPart w:val="6553635D43C44423B017C5E289E9590D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534162558"/>
          <w:placeholder>
            <w:docPart w:val="D276EA5E0280490AB337CF66933FA66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9B59D14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6757BA3E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776484875"/>
          <w:placeholder>
            <w:docPart w:val="6E5EF538B89C4DDA973403DFD694376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879205986"/>
          <w:placeholder>
            <w:docPart w:val="1363C41880DC44A387FE80578E7B3E48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90BC49" w14:textId="77777777" w:rsidR="00CF4CFF" w:rsidRDefault="00CF4CFF" w:rsidP="00CF4CFF">
      <w:pPr>
        <w:pStyle w:val="Tekstpodstawowy"/>
        <w:rPr>
          <w:sz w:val="28"/>
        </w:rPr>
      </w:pPr>
    </w:p>
    <w:p w14:paraId="6A93F53D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996407756"/>
          <w:placeholder>
            <w:docPart w:val="B324D49C791143B59DFA1CF510E29E11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991375349"/>
          <w:placeholder>
            <w:docPart w:val="3597D0D421A74557B444918D80C62BA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341241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6DAD336F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89B11C7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005BADC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56DE7345" w14:textId="77777777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200,00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EF906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2284775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EE36061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3F55B48" w14:textId="77777777" w:rsidR="00CF4CFF" w:rsidRDefault="00CF4CFF" w:rsidP="00CF4CFF">
      <w:pPr>
        <w:pStyle w:val="Tekstpodstawowy"/>
        <w:rPr>
          <w:sz w:val="30"/>
        </w:rPr>
      </w:pPr>
    </w:p>
    <w:p w14:paraId="76BB9E2A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6AF9644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9245C7B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422E24" wp14:editId="0EF0D5D3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784D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2FCDA36" w14:textId="77777777" w:rsidR="00CF4CFF" w:rsidRDefault="00CF4CFF" w:rsidP="00CF4CFF">
      <w:pPr>
        <w:pStyle w:val="Tekstpodstawowy"/>
        <w:rPr>
          <w:sz w:val="20"/>
        </w:rPr>
      </w:pPr>
    </w:p>
    <w:p w14:paraId="294C294D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9D94716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F89083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0CC4B3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FE2F300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60911706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392D1AB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266E102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FD2CD3D" w14:textId="77777777" w:rsidR="00CF4CFF" w:rsidRPr="005631BF" w:rsidRDefault="00307145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781433"/>
          <w:placeholder>
            <w:docPart w:val="A227D523CAA14EBE827877E6DD40A46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1418632387"/>
          <w:placeholder>
            <w:docPart w:val="A5371DF081904F098C12898A081AADD4"/>
          </w:placeholder>
          <w:showingPlcHdr/>
        </w:sdtPr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51869E4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4A3034E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6CC29901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074BB1F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93B3C3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814341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9FDC19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6F9473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442DDA5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E1E9293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5E9F01C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5AAD52CA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64DE972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601A0FE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789FD4C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3C7425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E482B6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01B6635E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D0EC92A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07EAE787" w14:textId="5D08ED80" w:rsidR="00CF4CFF" w:rsidRPr="00F93CC4" w:rsidRDefault="00CF4CFF">
      <w:pPr>
        <w:spacing w:before="77"/>
        <w:ind w:left="2754"/>
        <w:rPr>
          <w:b/>
          <w:sz w:val="20"/>
          <w:szCs w:val="20"/>
        </w:rPr>
      </w:pPr>
    </w:p>
    <w:p w14:paraId="3A8C1F04" w14:textId="2C8EBC4A" w:rsidR="00CF4CFF" w:rsidRDefault="00CF4CFF">
      <w:pPr>
        <w:spacing w:before="77"/>
        <w:ind w:left="2754"/>
        <w:rPr>
          <w:b/>
        </w:rPr>
      </w:pPr>
    </w:p>
    <w:p w14:paraId="7ADA2292" w14:textId="1D6D2404" w:rsidR="00CF4CFF" w:rsidRDefault="00CF4CFF">
      <w:pPr>
        <w:spacing w:before="77"/>
        <w:ind w:left="2754"/>
        <w:rPr>
          <w:b/>
        </w:rPr>
      </w:pPr>
    </w:p>
    <w:p w14:paraId="605B775E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2FFF3CF9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DD2DE8B" w14:textId="2AFFA828" w:rsidR="00CF4CFF" w:rsidRPr="00F6634F" w:rsidRDefault="00CF4CFF" w:rsidP="00CF4CF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Regon 010215804, Tel. </w:t>
      </w:r>
      <w:r>
        <w:rPr>
          <w:lang w:val="en-US"/>
        </w:rPr>
        <w:t>606209103</w:t>
      </w:r>
      <w:r w:rsidRPr="00F6634F">
        <w:rPr>
          <w:lang w:val="en-US"/>
        </w:rPr>
        <w:t>, 600894690</w:t>
      </w:r>
    </w:p>
    <w:p w14:paraId="4DB05C47" w14:textId="17D767F4" w:rsidR="00CF4CFF" w:rsidRPr="00F6634F" w:rsidRDefault="00CF4CFF" w:rsidP="00CF4CFF">
      <w:pPr>
        <w:ind w:left="1544" w:right="1503"/>
        <w:jc w:val="center"/>
        <w:rPr>
          <w:sz w:val="24"/>
          <w:lang w:val="en-US"/>
        </w:rPr>
      </w:pPr>
      <w:r w:rsidRPr="00F6634F">
        <w:rPr>
          <w:b/>
          <w:sz w:val="28"/>
          <w:lang w:val="en-US"/>
        </w:rPr>
        <w:t xml:space="preserve"> e-mail: </w:t>
      </w:r>
      <w:hyperlink r:id="rId9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F6634F">
        <w:rPr>
          <w:color w:val="0000FF"/>
          <w:sz w:val="24"/>
          <w:lang w:val="en-US"/>
        </w:rPr>
        <w:t xml:space="preserve"> </w:t>
      </w:r>
      <w:hyperlink r:id="rId10">
        <w:r w:rsidR="00307145">
          <w:rPr>
            <w:color w:val="0000FF"/>
            <w:sz w:val="24"/>
            <w:u w:val="single" w:color="0000FF"/>
            <w:lang w:val="en-US"/>
          </w:rPr>
          <w:t>www.klubsportowyzdrowie.pl</w:t>
        </w:r>
      </w:hyperlink>
    </w:p>
    <w:p w14:paraId="01D0EB49" w14:textId="77777777" w:rsidR="00CF4CFF" w:rsidRDefault="00CF4CFF" w:rsidP="00CF4CFF">
      <w:pPr>
        <w:pStyle w:val="Nagwek2"/>
        <w:ind w:left="1356"/>
      </w:pPr>
      <w:r>
        <w:t>Oddział - I</w:t>
      </w:r>
    </w:p>
    <w:p w14:paraId="46DEFAAE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33E38" wp14:editId="6516DAE2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FC5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fE+MTc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7343B0AA" w14:textId="2CCDC0C0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03.08.2021 do 15.08.2021</w:t>
      </w:r>
    </w:p>
    <w:p w14:paraId="5CB0D43A" w14:textId="71EEB214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890881998"/>
          <w:placeholder>
            <w:docPart w:val="FF6E7CF429BE4587BF8C796BA98E6CFC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06CA949C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24B3C87D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482827960"/>
          <w:placeholder>
            <w:docPart w:val="18B4DD441005441494F03E647D6545F2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221872548"/>
          <w:placeholder>
            <w:docPart w:val="F7C649454E56438F8DB5DD71A0E8C6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01F3682" w14:textId="77777777" w:rsidR="00CF4CFF" w:rsidRDefault="00CF4CFF" w:rsidP="00CF4CFF">
      <w:pPr>
        <w:pStyle w:val="Tekstpodstawowy"/>
        <w:rPr>
          <w:sz w:val="28"/>
        </w:rPr>
      </w:pPr>
    </w:p>
    <w:p w14:paraId="687ADD8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75976804"/>
          <w:placeholder>
            <w:docPart w:val="F2D104D414E940EB969B7BB51ECC4B05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826197044"/>
          <w:placeholder>
            <w:docPart w:val="95F801ACC54D4020A2EF89B70BDCBF03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C92A9F7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18F3B9A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77327903"/>
          <w:placeholder>
            <w:docPart w:val="0E054066A9104C3FB27631CECA0A6E0B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2101318482"/>
          <w:placeholder>
            <w:docPart w:val="78063E20FE5F427F9276B0D8A4A7584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EEE58BD" w14:textId="77777777" w:rsidR="00CF4CFF" w:rsidRDefault="00CF4CFF" w:rsidP="00CF4CFF">
      <w:pPr>
        <w:pStyle w:val="Tekstpodstawowy"/>
        <w:rPr>
          <w:sz w:val="28"/>
        </w:rPr>
      </w:pPr>
    </w:p>
    <w:p w14:paraId="78CF23AC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620829414"/>
          <w:placeholder>
            <w:docPart w:val="9D838E43896E40B888E5B32FAA76FD9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306898897"/>
          <w:placeholder>
            <w:docPart w:val="6E3C85AC4B344684944A3BD20363F6ED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D987598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1CE428A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7F85FB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E7DC408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9D62FD1" w14:textId="77777777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200,00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8F50E48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6C31EA8C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1FFE994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1B0C22F" w14:textId="77777777" w:rsidR="00CF4CFF" w:rsidRDefault="00CF4CFF" w:rsidP="00CF4CFF">
      <w:pPr>
        <w:pStyle w:val="Tekstpodstawowy"/>
        <w:rPr>
          <w:sz w:val="30"/>
        </w:rPr>
      </w:pPr>
    </w:p>
    <w:p w14:paraId="551662BC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D6A215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314ED07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8D80990" wp14:editId="52F39DA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35B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hjCw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w3fIYw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54D5E083" w14:textId="77777777" w:rsidR="00CF4CFF" w:rsidRDefault="00CF4CFF" w:rsidP="00CF4CFF">
      <w:pPr>
        <w:pStyle w:val="Tekstpodstawowy"/>
        <w:rPr>
          <w:sz w:val="20"/>
        </w:rPr>
      </w:pPr>
    </w:p>
    <w:p w14:paraId="2C12D98F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A3116DE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472D4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DA09C1D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7591DBAC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7A55F33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1E422256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A2C0BFD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6D4E571" w14:textId="77777777" w:rsidR="00CF4CFF" w:rsidRPr="005631BF" w:rsidRDefault="00307145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8894251"/>
          <w:placeholder>
            <w:docPart w:val="BB6C5BFD103543BCAE5B0B1D82DA9F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2091955740"/>
          <w:placeholder>
            <w:docPart w:val="B5B4AF392CA3460A91BFE11F4D794EAB"/>
          </w:placeholder>
          <w:showingPlcHdr/>
        </w:sdtPr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072F58C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542B8FF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1BC0173C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3348115E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ECF224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B63FE6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62376D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9292C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716E95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50275DD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A706F29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665437F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5DB438A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7BAEE42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9532DBF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70ED51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F1107D5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6B662641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8D68E70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7F0B735C" w14:textId="0A8141BB" w:rsidR="00CF4CFF" w:rsidRDefault="00CF4CFF">
      <w:pPr>
        <w:spacing w:before="77"/>
        <w:ind w:left="2754"/>
        <w:rPr>
          <w:b/>
        </w:rPr>
      </w:pPr>
    </w:p>
    <w:p w14:paraId="1BC35F54" w14:textId="312CDC6E" w:rsidR="00CF4CFF" w:rsidRDefault="00CF4CFF">
      <w:pPr>
        <w:spacing w:before="77"/>
        <w:ind w:left="2754"/>
        <w:rPr>
          <w:b/>
        </w:rPr>
      </w:pPr>
    </w:p>
    <w:p w14:paraId="38670342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2F4D93C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63EBFF7" w14:textId="032ADE37" w:rsidR="00CF4CFF" w:rsidRPr="00F6634F" w:rsidRDefault="00CF4CFF" w:rsidP="00CF4CF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Regon 010215804, Tel. </w:t>
      </w:r>
      <w:r>
        <w:rPr>
          <w:lang w:val="en-US"/>
        </w:rPr>
        <w:t>606209103</w:t>
      </w:r>
      <w:r w:rsidRPr="00F6634F">
        <w:rPr>
          <w:lang w:val="en-US"/>
        </w:rPr>
        <w:t xml:space="preserve"> 600894690</w:t>
      </w:r>
    </w:p>
    <w:p w14:paraId="10575986" w14:textId="568FEC3D" w:rsidR="00CF4CFF" w:rsidRDefault="00CF4CFF" w:rsidP="00CF4CFF">
      <w:pPr>
        <w:ind w:left="1544" w:right="1503"/>
        <w:jc w:val="center"/>
        <w:rPr>
          <w:color w:val="0000FF"/>
          <w:sz w:val="24"/>
          <w:lang w:val="en-US"/>
        </w:rPr>
      </w:pPr>
      <w:r w:rsidRPr="00F6634F">
        <w:rPr>
          <w:b/>
          <w:sz w:val="28"/>
          <w:lang w:val="en-US"/>
        </w:rPr>
        <w:t xml:space="preserve"> e-mail: </w:t>
      </w:r>
      <w:hyperlink r:id="rId11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="00307145">
        <w:rPr>
          <w:color w:val="0000FF"/>
          <w:sz w:val="24"/>
          <w:lang w:val="en-US"/>
        </w:rPr>
        <w:t xml:space="preserve"> </w:t>
      </w:r>
      <w:hyperlink r:id="rId12" w:history="1">
        <w:r w:rsidR="00307145" w:rsidRPr="00CD6E8C">
          <w:rPr>
            <w:rStyle w:val="Hipercze"/>
            <w:sz w:val="24"/>
            <w:lang w:val="en-US"/>
          </w:rPr>
          <w:t>www.klubsportowyzdrowie.pl</w:t>
        </w:r>
      </w:hyperlink>
    </w:p>
    <w:p w14:paraId="5CFC4111" w14:textId="77777777" w:rsidR="00307145" w:rsidRPr="00F6634F" w:rsidRDefault="00307145" w:rsidP="00CF4CFF">
      <w:pPr>
        <w:ind w:left="1544" w:right="1503"/>
        <w:jc w:val="center"/>
        <w:rPr>
          <w:sz w:val="24"/>
          <w:lang w:val="en-US"/>
        </w:rPr>
      </w:pPr>
    </w:p>
    <w:p w14:paraId="021227A6" w14:textId="77777777" w:rsidR="00CF4CFF" w:rsidRDefault="00CF4CFF" w:rsidP="00CF4CFF">
      <w:pPr>
        <w:pStyle w:val="Nagwek2"/>
        <w:ind w:left="1356"/>
      </w:pPr>
      <w:r>
        <w:t>Oddział - I</w:t>
      </w:r>
    </w:p>
    <w:p w14:paraId="0D87C71A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056B7" wp14:editId="08EB5B5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BA1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yQwQEAAGsDAAAOAAAAZHJzL2Uyb0RvYy54bWysU02P0zAQvSPxHyzfaZJS2FX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d5w5sDSijXaK&#10;LRZZmsnHliLWbhtyc+Lonv0GxY/IHK5HcIMqFF9OnvKanFH9lpIv0VOB3fQFJcXAPmHR6dgHmyFJ&#10;AXYs4zjdxqGOiQl6/DC/u2/mNDVx9VXQXhN9iOmzQsuy0XFDpAswHDYxZSLQXkNyHYdP2pgybePY&#10;RGybxfu6ZEQ0WmZvjoth2K1NYAfIC1O+0hZ5XocF3DtZ0EYF8tPFTqDN2abqxl3UyAKcpdyhPG3D&#10;VSWaaKF52b68Mq/vJfvXP7L6CQ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hFAck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2CEDE1FA" w14:textId="2985A725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03.08.2021 do 15.08.2021</w:t>
      </w:r>
    </w:p>
    <w:p w14:paraId="6517E65F" w14:textId="7C456095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764455425"/>
          <w:placeholder>
            <w:docPart w:val="D8CEE720F6AA4719A77F798810D528B4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EDA506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17E0C135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1772432693"/>
          <w:placeholder>
            <w:docPart w:val="7002F5D85E97474C8878650758625BA6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415622638"/>
          <w:placeholder>
            <w:docPart w:val="DC25217EA09648C9B385B840AA470CF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460C28E" w14:textId="77777777" w:rsidR="00CF4CFF" w:rsidRDefault="00CF4CFF" w:rsidP="00CF4CFF">
      <w:pPr>
        <w:pStyle w:val="Tekstpodstawowy"/>
        <w:rPr>
          <w:sz w:val="28"/>
        </w:rPr>
      </w:pPr>
    </w:p>
    <w:p w14:paraId="2F14932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93901135"/>
          <w:placeholder>
            <w:docPart w:val="5962BA17A9F14548B18E04872FE7C09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662355434"/>
          <w:placeholder>
            <w:docPart w:val="32E89BB985EF4C709606C120A733AEF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35F447F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8D38E7C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647403922"/>
          <w:placeholder>
            <w:docPart w:val="AF0235FDDEF2478396233F455562D2B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743257131"/>
          <w:placeholder>
            <w:docPart w:val="71B9A9EA7EA441078E4D6115CA83C8C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70DF66D" w14:textId="77777777" w:rsidR="00CF4CFF" w:rsidRDefault="00CF4CFF" w:rsidP="00CF4CFF">
      <w:pPr>
        <w:pStyle w:val="Tekstpodstawowy"/>
        <w:rPr>
          <w:sz w:val="28"/>
        </w:rPr>
      </w:pPr>
    </w:p>
    <w:p w14:paraId="5DB38318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62897704"/>
          <w:placeholder>
            <w:docPart w:val="B0D216C723B946D4BA9E62CF870EC300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63579743"/>
          <w:placeholder>
            <w:docPart w:val="C7FFAE689B3D493B8E0138965EF230B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AB92535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3BD534E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D5B42C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11EBE37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37414AF" w14:textId="77777777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200,00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174A22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12238A1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75A7F6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4B98220" w14:textId="77777777" w:rsidR="00CF4CFF" w:rsidRDefault="00CF4CFF" w:rsidP="00CF4CFF">
      <w:pPr>
        <w:pStyle w:val="Tekstpodstawowy"/>
        <w:rPr>
          <w:sz w:val="30"/>
        </w:rPr>
      </w:pPr>
    </w:p>
    <w:p w14:paraId="6BC1E5E8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89DDEC9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B786EE8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B634" wp14:editId="6A29B910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49A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yRid2A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643825D" w14:textId="77777777" w:rsidR="00CF4CFF" w:rsidRDefault="00CF4CFF" w:rsidP="00CF4CFF">
      <w:pPr>
        <w:pStyle w:val="Tekstpodstawowy"/>
        <w:rPr>
          <w:sz w:val="20"/>
        </w:rPr>
      </w:pPr>
    </w:p>
    <w:p w14:paraId="26ECF996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C2FB420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D1E1826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069152A2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01BC8D4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F4146E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72C08844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F387D6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2FDD6B" w14:textId="77777777" w:rsidR="00CF4CFF" w:rsidRPr="005631BF" w:rsidRDefault="00307145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38826617"/>
          <w:placeholder>
            <w:docPart w:val="874FE18F752245489E8F58EB49F6B7C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630705864"/>
          <w:placeholder>
            <w:docPart w:val="11E63D0A072449A698365EDEB09B643E"/>
          </w:placeholder>
          <w:showingPlcHdr/>
        </w:sdtPr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84E1528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68E7DB8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7379BBAE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021F920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25EFE4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214E4988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5367A86B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B4EBAF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9C2781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86945A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9F613CA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00621716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E1C4D48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CD9608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0016EB9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201836C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F1BCCB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2889FD93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0D1A97F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2111234E" w14:textId="1C4247EA" w:rsidR="00CF4CFF" w:rsidRDefault="00CF4CFF">
      <w:pPr>
        <w:spacing w:before="77"/>
        <w:ind w:left="2754"/>
        <w:rPr>
          <w:b/>
        </w:rPr>
      </w:pPr>
    </w:p>
    <w:p w14:paraId="35CD9029" w14:textId="2A20388E" w:rsidR="00CF4CFF" w:rsidRDefault="00CF4CFF">
      <w:pPr>
        <w:spacing w:before="77"/>
        <w:ind w:left="2754"/>
        <w:rPr>
          <w:b/>
        </w:rPr>
      </w:pPr>
    </w:p>
    <w:p w14:paraId="31267A40" w14:textId="77777777" w:rsidR="00CF4CFF" w:rsidRDefault="00CF4CFF">
      <w:pPr>
        <w:spacing w:before="77"/>
        <w:ind w:left="2754"/>
        <w:rPr>
          <w:b/>
        </w:rPr>
      </w:pPr>
    </w:p>
    <w:p w14:paraId="46D8FB50" w14:textId="21F9D19B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0D2E0B4D" w14:textId="77777777" w:rsidR="00D541BC" w:rsidRDefault="00D541BC">
      <w:pPr>
        <w:pStyle w:val="Tekstpodstawowy"/>
        <w:rPr>
          <w:b/>
          <w:sz w:val="22"/>
        </w:rPr>
      </w:pPr>
    </w:p>
    <w:p w14:paraId="3A743747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17798260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8B5FB6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E3A3DC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411E11F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F656ED" w14:textId="77777777" w:rsidR="00BD0AB2" w:rsidRDefault="00BD0AB2">
      <w:pPr>
        <w:spacing w:before="90"/>
        <w:ind w:left="1800"/>
      </w:pPr>
    </w:p>
    <w:p w14:paraId="317194D2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CB7042D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D67042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2416E0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D18B2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4280153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7DC791DC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6C33946A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A18CC6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2ED395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61977E2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82130CA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E28C42F" w14:textId="77777777" w:rsidR="00307145" w:rsidRDefault="00307145" w:rsidP="00307145">
            <w:pPr>
              <w:pStyle w:val="TableParagraph"/>
              <w:spacing w:before="212" w:line="249" w:lineRule="auto"/>
              <w:ind w:left="0" w:right="736"/>
            </w:pPr>
          </w:p>
          <w:p w14:paraId="4E93CB30" w14:textId="09F459E1" w:rsidR="00307145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e – mail </w:t>
            </w:r>
          </w:p>
          <w:p w14:paraId="44675BB2" w14:textId="3088C4D8" w:rsidR="00D541BC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/ PROSZĘ </w:t>
            </w:r>
            <w:r w:rsidR="00307145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1C9D76A3" w14:textId="4F18E8CC" w:rsidR="00307145" w:rsidRDefault="00307145" w:rsidP="00307145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 xml:space="preserve">stanie przesłana na ades e-mail </w:t>
            </w:r>
          </w:p>
          <w:p w14:paraId="09A7C975" w14:textId="77777777" w:rsidR="00307145" w:rsidRDefault="00307145" w:rsidP="00307145">
            <w:pPr>
              <w:pStyle w:val="TableParagraph"/>
              <w:ind w:left="0"/>
            </w:pPr>
          </w:p>
          <w:p w14:paraId="3FE03A16" w14:textId="0C971F6E" w:rsidR="00D541BC" w:rsidRDefault="00307145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307145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307145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4C598435" w14:textId="77777777" w:rsidR="00D541BC" w:rsidRDefault="00D541BC">
      <w:pPr>
        <w:pStyle w:val="Tekstpodstawowy"/>
        <w:rPr>
          <w:b/>
          <w:sz w:val="24"/>
        </w:rPr>
      </w:pPr>
    </w:p>
    <w:p w14:paraId="2131C264" w14:textId="77777777" w:rsidR="00D541BC" w:rsidRDefault="00D541BC">
      <w:pPr>
        <w:pStyle w:val="Tekstpodstawowy"/>
        <w:rPr>
          <w:b/>
          <w:sz w:val="20"/>
        </w:rPr>
      </w:pPr>
    </w:p>
    <w:p w14:paraId="0CFB47B4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1EFA81E9" w14:textId="77777777" w:rsidR="00D541BC" w:rsidRDefault="00D541BC">
      <w:pPr>
        <w:pStyle w:val="Tekstpodstawowy"/>
        <w:rPr>
          <w:b/>
          <w:sz w:val="22"/>
        </w:rPr>
      </w:pPr>
    </w:p>
    <w:p w14:paraId="0B567FFF" w14:textId="72AFA55B" w:rsidR="000B7562" w:rsidRPr="005631BF" w:rsidRDefault="00FB54BD">
      <w:pPr>
        <w:spacing w:line="252" w:lineRule="exact"/>
        <w:ind w:left="1800"/>
      </w:pPr>
      <w:r w:rsidRPr="00FB54BD">
        <w:rPr>
          <w:b/>
          <w:sz w:val="28"/>
        </w:rPr>
        <w:t>0</w:t>
      </w:r>
      <w:r w:rsidR="00307145">
        <w:rPr>
          <w:b/>
          <w:sz w:val="28"/>
        </w:rPr>
        <w:t>3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307145">
        <w:rPr>
          <w:b/>
          <w:sz w:val="28"/>
        </w:rPr>
        <w:t>1</w:t>
      </w:r>
      <w:r w:rsidRPr="00FB54BD">
        <w:rPr>
          <w:b/>
          <w:sz w:val="28"/>
        </w:rPr>
        <w:t xml:space="preserve"> – 1</w:t>
      </w:r>
      <w:r w:rsidR="00307145">
        <w:rPr>
          <w:b/>
          <w:sz w:val="28"/>
        </w:rPr>
        <w:t>5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307145">
        <w:rPr>
          <w:b/>
          <w:sz w:val="28"/>
        </w:rPr>
        <w:t>1</w:t>
      </w:r>
      <w:r w:rsidRPr="00FB54BD">
        <w:rPr>
          <w:b/>
          <w:sz w:val="28"/>
        </w:rPr>
        <w:t xml:space="preserve"> r. turnus R4 zwany dalej obozem</w:t>
      </w:r>
    </w:p>
    <w:p w14:paraId="1078FD8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0CA2FE1C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3FB3862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37AEFAFE" w14:textId="77777777" w:rsidR="00D541BC" w:rsidRDefault="00D541BC">
      <w:pPr>
        <w:pStyle w:val="Tekstpodstawowy"/>
        <w:rPr>
          <w:sz w:val="22"/>
        </w:rPr>
      </w:pPr>
    </w:p>
    <w:p w14:paraId="4EDFB19F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6AE08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D81BFF4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45ADB3DB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33D9A596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FB23A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38831A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0AE5D4E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E2621E0" w14:textId="7777777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Content>
          <w:r w:rsidR="00FB54BD" w:rsidRPr="00CC2BEA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07EE5470" w14:textId="7777777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316616702"/>
          <w:placeholder>
            <w:docPart w:val="0B964DA808A94EEF93401124ED10D5C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Content>
          <w:r w:rsidR="00FB54BD" w:rsidRPr="00CC2BE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5D29F9CB" w14:textId="7777777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-1398660373"/>
          <w:placeholder>
            <w:docPart w:val="5C2DE836C49F45509DC088209835326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Content>
          <w:r w:rsidR="00FB54BD" w:rsidRPr="00CC2BE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E60C7EC" w14:textId="77777777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312525708"/>
          <w:placeholder>
            <w:docPart w:val="D03B58B3063648ACB2BFDFD4A36E2B5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Content>
          <w:r w:rsidR="00FB54BD" w:rsidRPr="00CC2BE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51E28725" w14:textId="77777777" w:rsidR="005631BF" w:rsidRDefault="005631BF" w:rsidP="00ED3C5D">
      <w:pPr>
        <w:tabs>
          <w:tab w:val="left" w:pos="3641"/>
        </w:tabs>
        <w:ind w:left="2366"/>
      </w:pPr>
    </w:p>
    <w:p w14:paraId="7A676B2F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C87D49F" w14:textId="77777777" w:rsidR="00D34CB7" w:rsidRDefault="00D34CB7" w:rsidP="005631BF">
      <w:pPr>
        <w:tabs>
          <w:tab w:val="left" w:pos="3641"/>
        </w:tabs>
        <w:ind w:left="1843"/>
      </w:pPr>
    </w:p>
    <w:p w14:paraId="31F4BCFE" w14:textId="77777777" w:rsidR="005631BF" w:rsidRDefault="005631BF" w:rsidP="008D0EC7">
      <w:pPr>
        <w:jc w:val="both"/>
      </w:pPr>
    </w:p>
    <w:p w14:paraId="15031F0A" w14:textId="11C27938" w:rsidR="0094073C" w:rsidRDefault="00642F48" w:rsidP="00642F48">
      <w:pPr>
        <w:jc w:val="center"/>
        <w:rPr>
          <w:sz w:val="16"/>
          <w:szCs w:val="16"/>
        </w:rPr>
      </w:pPr>
      <w:r w:rsidRPr="00642F48">
        <w:rPr>
          <w:sz w:val="16"/>
          <w:szCs w:val="16"/>
        </w:rPr>
        <w:lastRenderedPageBreak/>
        <w:t xml:space="preserve">Strona 1 </w:t>
      </w:r>
      <w:r>
        <w:rPr>
          <w:sz w:val="16"/>
          <w:szCs w:val="16"/>
        </w:rPr>
        <w:t>zobowiązania</w:t>
      </w:r>
      <w:r w:rsidR="00644C7E">
        <w:rPr>
          <w:sz w:val="16"/>
          <w:szCs w:val="16"/>
        </w:rPr>
        <w:t>.</w:t>
      </w:r>
    </w:p>
    <w:p w14:paraId="13A45714" w14:textId="77777777" w:rsidR="00642F48" w:rsidRPr="00642F48" w:rsidRDefault="00642F48" w:rsidP="00642F48">
      <w:pPr>
        <w:jc w:val="center"/>
        <w:rPr>
          <w:sz w:val="16"/>
          <w:szCs w:val="16"/>
        </w:rPr>
      </w:pPr>
    </w:p>
    <w:p w14:paraId="33CA700A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78390C51" w14:textId="77777777" w:rsidR="00D34CB7" w:rsidRDefault="00D34CB7">
      <w:pPr>
        <w:pStyle w:val="Tekstpodstawowy"/>
        <w:spacing w:before="5"/>
        <w:rPr>
          <w:sz w:val="19"/>
        </w:rPr>
      </w:pPr>
    </w:p>
    <w:p w14:paraId="3F9A73B7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35609B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6BFDAAB" w14:textId="77777777" w:rsidR="00807105" w:rsidRDefault="00807105">
      <w:pPr>
        <w:spacing w:before="1"/>
        <w:ind w:left="1800"/>
        <w:jc w:val="both"/>
      </w:pPr>
    </w:p>
    <w:p w14:paraId="7934B180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758A8477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747190B6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5E08CAEE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25DF67D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39C5CDB6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501793" w14:paraId="661940F2" w14:textId="77777777" w:rsidTr="004C6563">
        <w:trPr>
          <w:trHeight w:val="244"/>
        </w:trPr>
        <w:tc>
          <w:tcPr>
            <w:tcW w:w="1335" w:type="dxa"/>
          </w:tcPr>
          <w:p w14:paraId="43C98EE7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67C0644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F092A14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A03721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66FBC30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2793570E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5A7F70DA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117870F1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71DD7760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58399A8E" w14:textId="0CE3916A" w:rsidR="00501793" w:rsidRPr="00EC16D4" w:rsidRDefault="008178E8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64C">
              <w:rPr>
                <w:sz w:val="20"/>
              </w:rPr>
              <w:t>160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4EB1D04" w14:textId="77777777" w:rsidR="00501793" w:rsidRPr="00EC16D4" w:rsidRDefault="00501793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C4FDB7" w14:textId="0B1E0D4D" w:rsidR="00501793" w:rsidRPr="00D34CB7" w:rsidRDefault="00FB54BD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64C">
              <w:rPr>
                <w:b/>
              </w:rPr>
              <w:t>360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2463876" w14:textId="74D87116" w:rsidR="00501793" w:rsidRPr="00D34CB7" w:rsidRDefault="00FB54BD" w:rsidP="00D34CB7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8178E8">
              <w:rPr>
                <w:sz w:val="20"/>
              </w:rPr>
              <w:t>9</w:t>
            </w:r>
            <w:r w:rsidR="009B064C">
              <w:rPr>
                <w:sz w:val="20"/>
              </w:rPr>
              <w:t>75</w:t>
            </w:r>
            <w:r w:rsidR="00501793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4AF0DEAF" w14:textId="77777777" w:rsidR="00501793" w:rsidRPr="00EC16D4" w:rsidRDefault="00501793" w:rsidP="00D34CB7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159BB4EC" w14:textId="00C63C96" w:rsidR="00501793" w:rsidRPr="00D34CB7" w:rsidRDefault="00FB54BD" w:rsidP="00D34CB7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78E8">
              <w:rPr>
                <w:b/>
              </w:rPr>
              <w:t>1</w:t>
            </w:r>
            <w:r w:rsidR="009B064C">
              <w:rPr>
                <w:b/>
              </w:rPr>
              <w:t>75</w:t>
            </w:r>
            <w:r w:rsidR="00501793" w:rsidRPr="00D34CB7">
              <w:rPr>
                <w:b/>
              </w:rPr>
              <w:t>,00 zł.</w:t>
            </w:r>
          </w:p>
        </w:tc>
      </w:tr>
      <w:tr w:rsidR="00501793" w14:paraId="7169B84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549191A9" w14:textId="77777777" w:rsidR="00501793" w:rsidRPr="00EC16D4" w:rsidRDefault="00501793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F8DDE80" w14:textId="264CA93B" w:rsidR="00501793" w:rsidRPr="00EC16D4" w:rsidRDefault="009B064C" w:rsidP="00FB54B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2060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9DDA19" w14:textId="77777777" w:rsidR="00501793" w:rsidRPr="00EC16D4" w:rsidRDefault="00501793" w:rsidP="00CF4CFF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2C4C5D4" w14:textId="67C0D9A1" w:rsidR="00501793" w:rsidRPr="00D34CB7" w:rsidRDefault="00FB54BD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64C">
              <w:rPr>
                <w:b/>
              </w:rPr>
              <w:t>260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41E61A33" w14:textId="2D3720B8" w:rsidR="00501793" w:rsidRPr="00EC16D4" w:rsidRDefault="00FB54BD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8178E8">
              <w:rPr>
                <w:sz w:val="20"/>
              </w:rPr>
              <w:t>8</w:t>
            </w:r>
            <w:r w:rsidR="009B064C">
              <w:rPr>
                <w:sz w:val="20"/>
              </w:rPr>
              <w:t>75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387FB9B" w14:textId="77777777" w:rsidR="00501793" w:rsidRPr="00EC16D4" w:rsidRDefault="00501793" w:rsidP="00CF4CFF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02CC446D" w14:textId="72E41DE4" w:rsidR="00501793" w:rsidRPr="00D34CB7" w:rsidRDefault="008178E8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B064C">
              <w:rPr>
                <w:b/>
              </w:rPr>
              <w:t>75</w:t>
            </w:r>
            <w:r w:rsidR="00501793" w:rsidRPr="00D34CB7">
              <w:rPr>
                <w:b/>
              </w:rPr>
              <w:t>,00 zł.</w:t>
            </w:r>
          </w:p>
        </w:tc>
      </w:tr>
      <w:tr w:rsidR="00501793" w14:paraId="47D1B4CB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FCF5BDA" w14:textId="77777777" w:rsidR="00501793" w:rsidRPr="008178E8" w:rsidRDefault="00501793" w:rsidP="00EC16D4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5103A5DE" w14:textId="0F4531E8" w:rsidR="00501793" w:rsidRPr="008178E8" w:rsidRDefault="00FB54BD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1</w:t>
            </w:r>
            <w:r w:rsidR="009B064C">
              <w:rPr>
                <w:b/>
                <w:bCs/>
                <w:sz w:val="20"/>
                <w:highlight w:val="yellow"/>
              </w:rPr>
              <w:t>960</w:t>
            </w:r>
            <w:r w:rsidR="00501793"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13FF103D" w14:textId="77777777" w:rsidR="00501793" w:rsidRPr="008178E8" w:rsidRDefault="00501793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B1EBECA" w14:textId="6083E3BF" w:rsidR="00501793" w:rsidRPr="008178E8" w:rsidRDefault="00FB54BD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9B064C">
              <w:rPr>
                <w:b/>
                <w:highlight w:val="yellow"/>
              </w:rPr>
              <w:t>160</w:t>
            </w:r>
            <w:r w:rsidR="00501793" w:rsidRPr="008178E8">
              <w:rPr>
                <w:b/>
                <w:highlight w:val="yellow"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58A21ED" w14:textId="21CA4935" w:rsidR="00501793" w:rsidRPr="008178E8" w:rsidRDefault="00FB54BD" w:rsidP="00CF4CFF">
            <w:pPr>
              <w:pStyle w:val="TableParagraph"/>
              <w:ind w:left="0" w:right="393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17</w:t>
            </w:r>
            <w:r w:rsidR="009B064C">
              <w:rPr>
                <w:b/>
                <w:bCs/>
                <w:sz w:val="20"/>
                <w:highlight w:val="yellow"/>
              </w:rPr>
              <w:t>75</w:t>
            </w:r>
            <w:r w:rsidR="00501793"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94" w:type="dxa"/>
            <w:vAlign w:val="center"/>
          </w:tcPr>
          <w:p w14:paraId="3F445312" w14:textId="77777777" w:rsidR="00501793" w:rsidRPr="008178E8" w:rsidRDefault="00501793" w:rsidP="00CF4CFF">
            <w:pPr>
              <w:pStyle w:val="TableParagraph"/>
              <w:ind w:left="0" w:right="393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3B33A870" w14:textId="4F4D1685" w:rsidR="00501793" w:rsidRPr="00D34CB7" w:rsidRDefault="00FB54BD" w:rsidP="00CF4CFF">
            <w:pPr>
              <w:pStyle w:val="TableParagraph"/>
              <w:ind w:left="0" w:right="6"/>
              <w:jc w:val="center"/>
              <w:rPr>
                <w:b/>
              </w:rPr>
            </w:pPr>
            <w:r w:rsidRPr="008178E8">
              <w:rPr>
                <w:b/>
                <w:highlight w:val="yellow"/>
              </w:rPr>
              <w:t>19</w:t>
            </w:r>
            <w:r w:rsidR="009B064C">
              <w:rPr>
                <w:b/>
                <w:highlight w:val="yellow"/>
              </w:rPr>
              <w:t>75</w:t>
            </w:r>
            <w:r w:rsidR="00501793" w:rsidRPr="008178E8">
              <w:rPr>
                <w:b/>
                <w:highlight w:val="yellow"/>
              </w:rPr>
              <w:t>,00 zł.</w:t>
            </w:r>
          </w:p>
        </w:tc>
      </w:tr>
    </w:tbl>
    <w:p w14:paraId="53119CFF" w14:textId="77777777" w:rsidR="00D541BC" w:rsidRDefault="00D541BC">
      <w:pPr>
        <w:pStyle w:val="Tekstpodstawowy"/>
        <w:rPr>
          <w:sz w:val="24"/>
        </w:rPr>
      </w:pPr>
    </w:p>
    <w:p w14:paraId="65C0C6E4" w14:textId="77777777" w:rsidR="00D34CB7" w:rsidRDefault="00D34CB7">
      <w:pPr>
        <w:pStyle w:val="Tekstpodstawowy"/>
        <w:rPr>
          <w:sz w:val="24"/>
        </w:rPr>
      </w:pPr>
    </w:p>
    <w:p w14:paraId="2F9AF404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66901977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2C6EE5A1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12DC62B" w14:textId="77777777" w:rsidR="00D34CB7" w:rsidRPr="00EC16D4" w:rsidRDefault="00D34CB7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4183498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7FA65DF1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0B6AAEBB" w14:textId="77777777" w:rsidTr="00CF4CFF">
        <w:trPr>
          <w:trHeight w:val="244"/>
        </w:trPr>
        <w:tc>
          <w:tcPr>
            <w:tcW w:w="1335" w:type="dxa"/>
          </w:tcPr>
          <w:p w14:paraId="356C2DBA" w14:textId="77777777" w:rsidR="00D34CB7" w:rsidRPr="00EC16D4" w:rsidRDefault="00D34CB7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223030D" w14:textId="77777777" w:rsidR="00D34CB7" w:rsidRPr="00EC16D4" w:rsidRDefault="00D34CB7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6438D254" w14:textId="77777777" w:rsidR="00D34CB7" w:rsidRPr="00EC16D4" w:rsidRDefault="00D34CB7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72E9BABA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BAD6616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16321EDB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1BD66844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47BC627B" w14:textId="77777777" w:rsidTr="00CF4CFF">
        <w:trPr>
          <w:trHeight w:val="627"/>
        </w:trPr>
        <w:tc>
          <w:tcPr>
            <w:tcW w:w="1335" w:type="dxa"/>
            <w:vAlign w:val="center"/>
          </w:tcPr>
          <w:p w14:paraId="16BDEDFD" w14:textId="77777777" w:rsidR="00D34CB7" w:rsidRPr="00EC16D4" w:rsidRDefault="00D34CB7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F5FC347" w14:textId="3E95C37F" w:rsidR="00D34CB7" w:rsidRPr="00EC16D4" w:rsidRDefault="009200AA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64C">
              <w:rPr>
                <w:sz w:val="20"/>
              </w:rPr>
              <w:t>360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7D32F64" w14:textId="77777777" w:rsidR="00D34CB7" w:rsidRPr="00EC16D4" w:rsidRDefault="00D34CB7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BCDFCCD" w14:textId="7BBB006A" w:rsidR="00D34CB7" w:rsidRPr="00D34CB7" w:rsidRDefault="009200A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64C">
              <w:rPr>
                <w:b/>
              </w:rPr>
              <w:t>560</w:t>
            </w:r>
            <w:r w:rsidR="00D34CB7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1868066A" w14:textId="1E2076E7" w:rsidR="00D34CB7" w:rsidRPr="00D34CB7" w:rsidRDefault="009200AA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286B19">
              <w:rPr>
                <w:sz w:val="20"/>
              </w:rPr>
              <w:t>1</w:t>
            </w:r>
            <w:r w:rsidR="009B064C">
              <w:rPr>
                <w:sz w:val="20"/>
              </w:rPr>
              <w:t>55</w:t>
            </w:r>
            <w:r w:rsidR="00D34CB7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69CABDFD" w14:textId="77777777" w:rsidR="00D34CB7" w:rsidRPr="00EC16D4" w:rsidRDefault="00D34CB7" w:rsidP="00CF4CFF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21E77691" w14:textId="2C348D1D" w:rsidR="00D34CB7" w:rsidRPr="00D34CB7" w:rsidRDefault="009200AA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6B19">
              <w:rPr>
                <w:b/>
              </w:rPr>
              <w:t>3</w:t>
            </w:r>
            <w:r w:rsidR="009B064C">
              <w:rPr>
                <w:b/>
              </w:rPr>
              <w:t>5</w:t>
            </w:r>
            <w:r w:rsidR="00286B19">
              <w:rPr>
                <w:b/>
              </w:rPr>
              <w:t>5</w:t>
            </w:r>
            <w:r w:rsidR="00D34CB7" w:rsidRPr="00D34CB7">
              <w:rPr>
                <w:b/>
              </w:rPr>
              <w:t>,00 zł.</w:t>
            </w:r>
          </w:p>
        </w:tc>
      </w:tr>
      <w:tr w:rsidR="004C6563" w14:paraId="7A6CF092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211ADF4E" w14:textId="77777777" w:rsidR="004C6563" w:rsidRPr="00EC16D4" w:rsidRDefault="004C6563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1EF565EA" w14:textId="1F124E3A" w:rsidR="004C6563" w:rsidRDefault="009200AA" w:rsidP="009200AA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64C">
              <w:rPr>
                <w:sz w:val="20"/>
              </w:rPr>
              <w:t>260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7538CC9" w14:textId="77777777" w:rsidR="004C6563" w:rsidRPr="00EC16D4" w:rsidRDefault="004C6563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B4CDF7F" w14:textId="0B86C082" w:rsidR="004C6563" w:rsidRDefault="009200AA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64C">
              <w:rPr>
                <w:b/>
              </w:rPr>
              <w:t>460</w:t>
            </w:r>
            <w:r w:rsidR="004C656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7F26FB3A" w14:textId="2D6DA9BC" w:rsidR="004C6563" w:rsidRDefault="00286B19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20</w:t>
            </w:r>
            <w:r w:rsidR="009B064C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1580D616" w14:textId="77777777" w:rsidR="004C6563" w:rsidRPr="00EC16D4" w:rsidRDefault="004C6563" w:rsidP="00CF4CFF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0AA1C0C5" w14:textId="47BBEF63" w:rsidR="004C6563" w:rsidRDefault="009200AA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6B19">
              <w:rPr>
                <w:b/>
              </w:rPr>
              <w:t>2</w:t>
            </w:r>
            <w:r w:rsidR="009B064C">
              <w:rPr>
                <w:b/>
              </w:rPr>
              <w:t>5</w:t>
            </w:r>
            <w:r w:rsidR="00286B19">
              <w:rPr>
                <w:b/>
              </w:rPr>
              <w:t>5</w:t>
            </w:r>
            <w:r w:rsidR="004C6563">
              <w:rPr>
                <w:b/>
              </w:rPr>
              <w:t>,00 zł.</w:t>
            </w:r>
          </w:p>
        </w:tc>
      </w:tr>
      <w:tr w:rsidR="00D34CB7" w14:paraId="029AFD59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40561B48" w14:textId="77777777" w:rsidR="00D34CB7" w:rsidRPr="008178E8" w:rsidRDefault="004C6563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</w:t>
            </w:r>
            <w:r w:rsidR="00D34CB7" w:rsidRPr="008178E8">
              <w:rPr>
                <w:b/>
                <w:sz w:val="20"/>
                <w:highlight w:val="yellow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26177F1" w14:textId="33A0067B" w:rsidR="00D34CB7" w:rsidRPr="00286B19" w:rsidRDefault="009200AA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9B064C">
              <w:rPr>
                <w:b/>
                <w:bCs/>
                <w:sz w:val="20"/>
                <w:highlight w:val="yellow"/>
              </w:rPr>
              <w:t>160</w:t>
            </w:r>
            <w:r w:rsidR="00D34CB7" w:rsidRPr="00286B19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4329C6" w14:textId="77777777" w:rsidR="00D34CB7" w:rsidRPr="008178E8" w:rsidRDefault="00D34CB7" w:rsidP="00CF4CFF">
            <w:pPr>
              <w:pStyle w:val="TableParagraph"/>
              <w:ind w:left="0" w:right="144"/>
              <w:rPr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200,00 zł</w:t>
            </w:r>
            <w:r w:rsidRPr="008178E8">
              <w:rPr>
                <w:sz w:val="20"/>
                <w:highlight w:val="yellow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BA666E0" w14:textId="17822E15" w:rsidR="00D34CB7" w:rsidRPr="008178E8" w:rsidRDefault="009200AA" w:rsidP="00D34CB7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9B064C">
              <w:rPr>
                <w:b/>
                <w:highlight w:val="yellow"/>
              </w:rPr>
              <w:t>360</w:t>
            </w:r>
            <w:r w:rsidR="00D34CB7" w:rsidRPr="008178E8">
              <w:rPr>
                <w:b/>
                <w:highlight w:val="yellow"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9C55FF6" w14:textId="7324AB48" w:rsidR="00D34CB7" w:rsidRPr="008178E8" w:rsidRDefault="009200AA" w:rsidP="00CF4CFF">
            <w:pPr>
              <w:pStyle w:val="TableParagraph"/>
              <w:ind w:left="0" w:right="393"/>
              <w:rPr>
                <w:sz w:val="20"/>
                <w:highlight w:val="yellow"/>
              </w:rPr>
            </w:pPr>
            <w:r w:rsidRPr="008178E8">
              <w:rPr>
                <w:sz w:val="20"/>
                <w:highlight w:val="yellow"/>
              </w:rPr>
              <w:t>1</w:t>
            </w:r>
            <w:r w:rsidR="00286B19">
              <w:rPr>
                <w:sz w:val="20"/>
                <w:highlight w:val="yellow"/>
              </w:rPr>
              <w:t>9</w:t>
            </w:r>
            <w:r w:rsidR="009B064C">
              <w:rPr>
                <w:sz w:val="20"/>
                <w:highlight w:val="yellow"/>
              </w:rPr>
              <w:t>5</w:t>
            </w:r>
            <w:r w:rsidR="00286B19">
              <w:rPr>
                <w:sz w:val="20"/>
                <w:highlight w:val="yellow"/>
              </w:rPr>
              <w:t>5</w:t>
            </w:r>
            <w:r w:rsidR="00D34CB7" w:rsidRPr="008178E8">
              <w:rPr>
                <w:sz w:val="20"/>
                <w:highlight w:val="yellow"/>
              </w:rPr>
              <w:t>,00 zł.</w:t>
            </w:r>
          </w:p>
        </w:tc>
        <w:tc>
          <w:tcPr>
            <w:tcW w:w="1494" w:type="dxa"/>
            <w:vAlign w:val="center"/>
          </w:tcPr>
          <w:p w14:paraId="03FF503D" w14:textId="77777777" w:rsidR="00D34CB7" w:rsidRPr="008178E8" w:rsidRDefault="00D34CB7" w:rsidP="00CF4CFF">
            <w:pPr>
              <w:pStyle w:val="TableParagraph"/>
              <w:ind w:left="0" w:right="393"/>
              <w:rPr>
                <w:sz w:val="20"/>
                <w:highlight w:val="yellow"/>
              </w:rPr>
            </w:pPr>
            <w:r w:rsidRPr="008178E8">
              <w:rPr>
                <w:sz w:val="20"/>
                <w:highlight w:val="yellow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74B5EEE7" w14:textId="07A7D87C" w:rsidR="00D34CB7" w:rsidRPr="008178E8" w:rsidRDefault="009200AA" w:rsidP="00CF4CFF">
            <w:pPr>
              <w:pStyle w:val="TableParagraph"/>
              <w:ind w:left="0" w:right="6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286B19">
              <w:rPr>
                <w:b/>
                <w:highlight w:val="yellow"/>
              </w:rPr>
              <w:t>1</w:t>
            </w:r>
            <w:r w:rsidR="009B064C">
              <w:rPr>
                <w:b/>
                <w:highlight w:val="yellow"/>
              </w:rPr>
              <w:t>5</w:t>
            </w:r>
            <w:r w:rsidR="00286B19">
              <w:rPr>
                <w:b/>
                <w:highlight w:val="yellow"/>
              </w:rPr>
              <w:t>5</w:t>
            </w:r>
            <w:r w:rsidR="00D34CB7" w:rsidRPr="008178E8">
              <w:rPr>
                <w:b/>
                <w:highlight w:val="yellow"/>
              </w:rPr>
              <w:t>,00 zł.</w:t>
            </w:r>
          </w:p>
        </w:tc>
      </w:tr>
    </w:tbl>
    <w:p w14:paraId="0EF5E2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9F85D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18211B76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9273D55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0168B9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025450B2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9B2717A" w14:textId="77777777" w:rsidR="00D34CB7" w:rsidRPr="00EC16D4" w:rsidRDefault="00D34CB7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DB812C3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59B4A615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2FC7D562" w14:textId="77777777" w:rsidTr="00CF4CFF">
        <w:trPr>
          <w:trHeight w:val="244"/>
        </w:trPr>
        <w:tc>
          <w:tcPr>
            <w:tcW w:w="1335" w:type="dxa"/>
          </w:tcPr>
          <w:p w14:paraId="77A860B4" w14:textId="77777777" w:rsidR="00D34CB7" w:rsidRPr="00EC16D4" w:rsidRDefault="00D34CB7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192C166" w14:textId="77777777" w:rsidR="00D34CB7" w:rsidRPr="00EC16D4" w:rsidRDefault="00D34CB7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46120EBE" w14:textId="77777777" w:rsidR="00D34CB7" w:rsidRPr="00EC16D4" w:rsidRDefault="00D34CB7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DCC5AB4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3C07066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68A4DE0E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17E7B999" w14:textId="77777777" w:rsidR="00D34CB7" w:rsidRPr="00EC16D4" w:rsidRDefault="00D34CB7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6CCC25ED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2051F04A" w14:textId="77777777" w:rsidR="00D34CB7" w:rsidRPr="00EC16D4" w:rsidRDefault="00D34CB7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27BF8A4" w14:textId="0F3FB4FF" w:rsidR="00D34CB7" w:rsidRPr="00EC16D4" w:rsidRDefault="009B064C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2044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8FE5011" w14:textId="77777777" w:rsidR="00D34CB7" w:rsidRPr="00EC16D4" w:rsidRDefault="00D34CB7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52879F" w14:textId="57A2B33F" w:rsidR="00D34CB7" w:rsidRPr="00D34CB7" w:rsidRDefault="009B064C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2045</w:t>
            </w:r>
            <w:r w:rsidR="00D34CB7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1C29E1BD" w14:textId="0D924423" w:rsidR="00D34CB7" w:rsidRPr="00D34CB7" w:rsidRDefault="009200AA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9B064C">
              <w:rPr>
                <w:sz w:val="20"/>
              </w:rPr>
              <w:t>92</w:t>
            </w:r>
            <w:r w:rsidR="00F35FAC">
              <w:rPr>
                <w:sz w:val="20"/>
              </w:rPr>
              <w:t>4</w:t>
            </w:r>
            <w:r w:rsidR="00D34CB7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0DC5D69F" w14:textId="77777777" w:rsidR="00D34CB7" w:rsidRPr="00EC16D4" w:rsidRDefault="00D34CB7" w:rsidP="00CF4CFF">
            <w:pPr>
              <w:pStyle w:val="TableParagraph"/>
              <w:ind w:left="0" w:right="393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79C745C2" w14:textId="4F24A305" w:rsidR="00D34CB7" w:rsidRPr="00D34CB7" w:rsidRDefault="009200AA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64C">
              <w:rPr>
                <w:b/>
              </w:rPr>
              <w:t>92</w:t>
            </w:r>
            <w:r w:rsidR="00F35FAC">
              <w:rPr>
                <w:b/>
              </w:rPr>
              <w:t>5</w:t>
            </w:r>
            <w:r w:rsidR="00D34CB7" w:rsidRPr="00D34CB7">
              <w:rPr>
                <w:b/>
              </w:rPr>
              <w:t>,00 zł.</w:t>
            </w:r>
          </w:p>
        </w:tc>
      </w:tr>
      <w:tr w:rsidR="004C6563" w14:paraId="7B73A2C5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6ED7D813" w14:textId="77777777" w:rsidR="004C6563" w:rsidRPr="00EC16D4" w:rsidRDefault="004C6563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9894F28" w14:textId="6A71F939" w:rsidR="004C6563" w:rsidRDefault="009200AA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9B064C">
              <w:rPr>
                <w:sz w:val="20"/>
              </w:rPr>
              <w:t>944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53AE8DEB" w14:textId="77777777" w:rsidR="004C6563" w:rsidRDefault="004C6563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A8748C9" w14:textId="0EC768BF" w:rsidR="004C6563" w:rsidRDefault="009200AA" w:rsidP="00CF4CF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64C">
              <w:rPr>
                <w:b/>
              </w:rPr>
              <w:t>945</w:t>
            </w:r>
            <w:r w:rsidR="004C6563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3002DBF" w14:textId="37A55F0C" w:rsidR="004C6563" w:rsidRDefault="009200AA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9B064C">
              <w:rPr>
                <w:sz w:val="20"/>
              </w:rPr>
              <w:t>82</w:t>
            </w:r>
            <w:r w:rsidR="00F35FAC">
              <w:rPr>
                <w:sz w:val="20"/>
              </w:rPr>
              <w:t>4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18E7D35A" w14:textId="77777777" w:rsidR="004C6563" w:rsidRDefault="004C6563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10A3EACE" w14:textId="7394417C" w:rsidR="004C6563" w:rsidRDefault="009200AA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64C">
              <w:rPr>
                <w:b/>
              </w:rPr>
              <w:t>82</w:t>
            </w:r>
            <w:r w:rsidR="00F35FAC">
              <w:rPr>
                <w:b/>
              </w:rPr>
              <w:t>5</w:t>
            </w:r>
            <w:r w:rsidR="004C6563">
              <w:rPr>
                <w:b/>
              </w:rPr>
              <w:t>,00 zł.</w:t>
            </w:r>
          </w:p>
        </w:tc>
      </w:tr>
      <w:tr w:rsidR="00D34CB7" w14:paraId="3D0E389C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1E3859C7" w14:textId="77777777" w:rsidR="00D34CB7" w:rsidRPr="008178E8" w:rsidRDefault="004C6563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</w:t>
            </w:r>
            <w:r w:rsidR="00D34CB7" w:rsidRPr="008178E8">
              <w:rPr>
                <w:b/>
                <w:sz w:val="20"/>
                <w:highlight w:val="yellow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72D8E4A8" w14:textId="1859D18A" w:rsidR="00D34CB7" w:rsidRPr="00F35FAC" w:rsidRDefault="009200AA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</w:t>
            </w:r>
            <w:r w:rsidR="009B064C">
              <w:rPr>
                <w:b/>
                <w:bCs/>
                <w:sz w:val="20"/>
                <w:highlight w:val="yellow"/>
              </w:rPr>
              <w:t>844</w:t>
            </w:r>
            <w:r w:rsidR="00D34CB7"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05C8F82C" w14:textId="77777777" w:rsidR="00D34CB7" w:rsidRPr="00F35FAC" w:rsidRDefault="00D34CB7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9E55C45" w14:textId="71438DDD" w:rsidR="00D34CB7" w:rsidRPr="008178E8" w:rsidRDefault="009200AA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1</w:t>
            </w:r>
            <w:r w:rsidR="009B064C">
              <w:rPr>
                <w:b/>
                <w:highlight w:val="yellow"/>
              </w:rPr>
              <w:t>845</w:t>
            </w:r>
            <w:r w:rsidR="00D34CB7" w:rsidRPr="008178E8">
              <w:rPr>
                <w:b/>
                <w:highlight w:val="yellow"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F1183F4" w14:textId="57A34D02" w:rsidR="00D34CB7" w:rsidRPr="00F35FAC" w:rsidRDefault="009200AA" w:rsidP="00CF4CFF">
            <w:pPr>
              <w:pStyle w:val="TableParagraph"/>
              <w:ind w:left="0" w:right="39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</w:t>
            </w:r>
            <w:r w:rsidR="009B064C">
              <w:rPr>
                <w:b/>
                <w:bCs/>
                <w:sz w:val="20"/>
                <w:highlight w:val="yellow"/>
              </w:rPr>
              <w:t>724</w:t>
            </w:r>
            <w:r w:rsidR="00D34CB7"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94" w:type="dxa"/>
            <w:vAlign w:val="center"/>
          </w:tcPr>
          <w:p w14:paraId="1E000D05" w14:textId="77777777" w:rsidR="00D34CB7" w:rsidRPr="00F35FAC" w:rsidRDefault="00D34CB7" w:rsidP="00CF4CFF">
            <w:pPr>
              <w:pStyle w:val="TableParagraph"/>
              <w:ind w:left="0" w:right="39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89" w:type="dxa"/>
            <w:vAlign w:val="center"/>
          </w:tcPr>
          <w:p w14:paraId="03004971" w14:textId="44C2C3A5" w:rsidR="00D34CB7" w:rsidRPr="008178E8" w:rsidRDefault="009200AA" w:rsidP="00CF4CFF">
            <w:pPr>
              <w:pStyle w:val="TableParagraph"/>
              <w:ind w:left="0" w:right="6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1</w:t>
            </w:r>
            <w:r w:rsidR="009B064C">
              <w:rPr>
                <w:b/>
                <w:highlight w:val="yellow"/>
              </w:rPr>
              <w:t>725</w:t>
            </w:r>
            <w:r w:rsidR="00D34CB7" w:rsidRPr="008178E8">
              <w:rPr>
                <w:b/>
                <w:highlight w:val="yellow"/>
              </w:rPr>
              <w:t>,00 zł.</w:t>
            </w:r>
          </w:p>
        </w:tc>
      </w:tr>
    </w:tbl>
    <w:p w14:paraId="659E9A3B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108FA6F3" w14:textId="77777777" w:rsidR="00D541BC" w:rsidRDefault="00D541BC">
      <w:pPr>
        <w:pStyle w:val="Tekstpodstawowy"/>
        <w:rPr>
          <w:sz w:val="24"/>
        </w:rPr>
      </w:pPr>
    </w:p>
    <w:p w14:paraId="72045FC3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CDAB17B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975,00 zł." w:value="1975,00 zł."/>
            <w:listItem w:displayText="2075,00 zł." w:value="2075,00 zł."/>
            <w:listItem w:displayText="2175,00 zł." w:value="2175,00 zł."/>
            <w:listItem w:displayText="2160,00 zł." w:value="2160,00 zł."/>
            <w:listItem w:displayText="2260,00 zł." w:value="2260,00 zł."/>
            <w:listItem w:displayText="2360,00 zł." w:value="236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655293414"/>
          <w:placeholder>
            <w:docPart w:val="2DA4251B61734C38B83A2823BAC96690"/>
          </w:placeholder>
          <w:showingPlcHdr/>
          <w:dropDownList>
            <w:listItem w:displayText="1975,00 zł." w:value="1975,00 zł."/>
            <w:listItem w:displayText="2075,00 zł." w:value="2075,00 zł."/>
            <w:listItem w:displayText="2175,00 zł." w:value="2175,00 zł."/>
            <w:listItem w:displayText="2160,00 zł." w:value="2160,00 zł."/>
            <w:listItem w:displayText="2260,00 zł." w:value="2260,00 zł."/>
            <w:listItem w:displayText="2360,00 zł." w:value="236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CD7760D" w14:textId="77777777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2155,00 zł." w:value="2155,00 zł."/>
            <w:listItem w:displayText="2255,00 zł." w:value="2255,00 zł."/>
            <w:listItem w:displayText="2355,00 zł." w:value="2355,00 zł."/>
            <w:listItem w:displayText="2360,00 zł." w:value="2360,00 zł."/>
            <w:listItem w:displayText="2460,00 zł" w:value="2460,00 zł"/>
            <w:listItem w:displayText="2560,00 zł." w:value="256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6B1B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8164924"/>
          <w:placeholder>
            <w:docPart w:val="70310BB9BBCF483084B660DB85471A4E"/>
          </w:placeholder>
          <w:showingPlcHdr/>
          <w:dropDownList>
            <w:listItem w:displayText="2155,00 zł." w:value="2155,00 zł."/>
            <w:listItem w:displayText="2255,00 zł." w:value="2255,00 zł."/>
            <w:listItem w:displayText="2355,00 zł." w:value="2355,00 zł."/>
            <w:listItem w:displayText="2360,00 zł." w:value="2360,00 zł."/>
            <w:listItem w:displayText="2460,00 zł" w:value="2460,00 zł"/>
            <w:listItem w:displayText="2560,00 zł." w:value="256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7487604"/>
          <w:showingPlcHdr/>
          <w:dropDownList>
            <w:listItem w:displayText="2155,00 zł." w:value="2155,00 zł."/>
            <w:listItem w:displayText="2255,00 zł." w:value="2255,00 zł."/>
            <w:listItem w:displayText="2355,00 zł." w:value="2355,00 zł."/>
            <w:listItem w:displayText="2360,00 zł." w:value="2360,00 zł."/>
            <w:listItem w:displayText="2460,00 zł" w:value="2460,00 zł"/>
            <w:listItem w:displayText="2560,00 zł." w:value="256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0D8BDAB" w14:textId="6CF07828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showingPlcHdr/>
          <w:dropDownList>
            <w:listItem w:displayText="1725,00 zł." w:value="1725,00 zł."/>
            <w:listItem w:displayText="1825,00 zł." w:value="1825,00 zł."/>
            <w:listItem w:displayText="1925,00 zł." w:value="1925,00 zł."/>
            <w:listItem w:displayText="1845,00 zł." w:value="1845,00 zł."/>
            <w:listItem w:displayText="1945,00 zł." w:value="1945,00 zł."/>
            <w:listItem w:displayText="2045,00 zł." w:value="204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25F12702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2F72420F" w14:textId="02F64108" w:rsidR="008D0EC7" w:rsidRPr="00642F48" w:rsidRDefault="00642F48" w:rsidP="00642F48">
      <w:pPr>
        <w:spacing w:before="186" w:line="322" w:lineRule="exact"/>
        <w:jc w:val="center"/>
        <w:rPr>
          <w:bCs/>
          <w:sz w:val="16"/>
          <w:szCs w:val="16"/>
        </w:rPr>
      </w:pPr>
      <w:r w:rsidRPr="00642F48">
        <w:rPr>
          <w:bCs/>
          <w:sz w:val="16"/>
          <w:szCs w:val="16"/>
        </w:rPr>
        <w:lastRenderedPageBreak/>
        <w:t>Strona 2 zobowiązania</w:t>
      </w:r>
      <w:r w:rsidR="00644C7E">
        <w:rPr>
          <w:bCs/>
          <w:sz w:val="16"/>
          <w:szCs w:val="16"/>
        </w:rPr>
        <w:t>.</w:t>
      </w:r>
    </w:p>
    <w:p w14:paraId="4D5CF41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020E055C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EF04175" w14:textId="77777777" w:rsidR="00D541BC" w:rsidRDefault="00D541BC">
      <w:pPr>
        <w:pStyle w:val="Tekstpodstawowy"/>
        <w:rPr>
          <w:b/>
          <w:sz w:val="20"/>
        </w:rPr>
      </w:pPr>
    </w:p>
    <w:p w14:paraId="120C17B3" w14:textId="77777777" w:rsidR="00AD06F9" w:rsidRDefault="00AD06F9">
      <w:pPr>
        <w:pStyle w:val="Tekstpodstawowy"/>
        <w:rPr>
          <w:b/>
          <w:sz w:val="20"/>
        </w:rPr>
      </w:pPr>
    </w:p>
    <w:p w14:paraId="74F5F1AF" w14:textId="77777777" w:rsidR="00AD06F9" w:rsidRDefault="00AD06F9">
      <w:pPr>
        <w:pStyle w:val="Tekstpodstawowy"/>
        <w:rPr>
          <w:b/>
          <w:sz w:val="20"/>
        </w:rPr>
      </w:pPr>
    </w:p>
    <w:p w14:paraId="1A45C79A" w14:textId="77777777" w:rsidR="00AD06F9" w:rsidRDefault="00AD06F9">
      <w:pPr>
        <w:pStyle w:val="Tekstpodstawowy"/>
        <w:rPr>
          <w:b/>
          <w:sz w:val="20"/>
        </w:rPr>
      </w:pPr>
    </w:p>
    <w:p w14:paraId="020730B2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68E3D6A8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7AEDB81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1CD32F7C" w14:textId="77777777" w:rsidTr="007536D4">
        <w:trPr>
          <w:trHeight w:val="679"/>
          <w:jc w:val="center"/>
        </w:trPr>
        <w:tc>
          <w:tcPr>
            <w:tcW w:w="3542" w:type="dxa"/>
          </w:tcPr>
          <w:p w14:paraId="015EA48A" w14:textId="77777777" w:rsidR="00AD06F9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Pawilon C </w:t>
            </w:r>
          </w:p>
          <w:p w14:paraId="5A27A0A1" w14:textId="033651E0" w:rsidR="00CF4CFF" w:rsidRPr="00665C0B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bez transportu</w:t>
            </w:r>
          </w:p>
        </w:tc>
        <w:tc>
          <w:tcPr>
            <w:tcW w:w="1701" w:type="dxa"/>
            <w:vAlign w:val="center"/>
          </w:tcPr>
          <w:p w14:paraId="3D4A263E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60A9E59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70DB0171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1E4731" w14:paraId="57F09842" w14:textId="77777777" w:rsidTr="001E4731">
        <w:trPr>
          <w:trHeight w:val="702"/>
          <w:jc w:val="center"/>
        </w:trPr>
        <w:tc>
          <w:tcPr>
            <w:tcW w:w="3542" w:type="dxa"/>
            <w:vAlign w:val="center"/>
          </w:tcPr>
          <w:p w14:paraId="6CD15D05" w14:textId="7777777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36EA72C4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2268" w:type="dxa"/>
            <w:vAlign w:val="center"/>
          </w:tcPr>
          <w:p w14:paraId="5B419D0C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1837" w:type="dxa"/>
            <w:vAlign w:val="center"/>
          </w:tcPr>
          <w:p w14:paraId="7F32B903" w14:textId="77777777" w:rsidR="001E4731" w:rsidRPr="007E7D19" w:rsidRDefault="001E4731" w:rsidP="001E4731">
            <w:r w:rsidRPr="007E7D19">
              <w:t>200,00 zł</w:t>
            </w:r>
          </w:p>
        </w:tc>
      </w:tr>
      <w:tr w:rsidR="001E4731" w14:paraId="71DDBFFA" w14:textId="77777777" w:rsidTr="001E4731">
        <w:trPr>
          <w:trHeight w:val="542"/>
          <w:jc w:val="center"/>
        </w:trPr>
        <w:tc>
          <w:tcPr>
            <w:tcW w:w="3542" w:type="dxa"/>
            <w:vAlign w:val="center"/>
          </w:tcPr>
          <w:p w14:paraId="440DF2AB" w14:textId="5BBDE2AD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6236A07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2268" w:type="dxa"/>
            <w:vAlign w:val="center"/>
          </w:tcPr>
          <w:p w14:paraId="77A77B90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1837" w:type="dxa"/>
            <w:vAlign w:val="center"/>
          </w:tcPr>
          <w:p w14:paraId="6F3C282A" w14:textId="77777777" w:rsidR="001E4731" w:rsidRPr="007E7D19" w:rsidRDefault="001E4731" w:rsidP="001E4731">
            <w:r w:rsidRPr="007E7D19">
              <w:t>200,00 zł</w:t>
            </w:r>
          </w:p>
        </w:tc>
      </w:tr>
      <w:tr w:rsidR="001E4731" w14:paraId="61489524" w14:textId="77777777" w:rsidTr="001E4731">
        <w:trPr>
          <w:trHeight w:val="551"/>
          <w:jc w:val="center"/>
        </w:trPr>
        <w:tc>
          <w:tcPr>
            <w:tcW w:w="3542" w:type="dxa"/>
            <w:vAlign w:val="center"/>
          </w:tcPr>
          <w:p w14:paraId="631AC93D" w14:textId="13F57F0C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5A706E6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2268" w:type="dxa"/>
            <w:vAlign w:val="center"/>
          </w:tcPr>
          <w:p w14:paraId="43C061F2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1837" w:type="dxa"/>
            <w:vAlign w:val="center"/>
          </w:tcPr>
          <w:p w14:paraId="467A6A30" w14:textId="77777777" w:rsidR="001E4731" w:rsidRPr="007E7D19" w:rsidRDefault="001E4731" w:rsidP="001E4731">
            <w:r w:rsidRPr="007E7D19">
              <w:t>200,00 zł</w:t>
            </w:r>
          </w:p>
        </w:tc>
      </w:tr>
      <w:tr w:rsidR="001E4731" w14:paraId="747A54E9" w14:textId="77777777" w:rsidTr="001E4731">
        <w:trPr>
          <w:trHeight w:val="544"/>
          <w:jc w:val="center"/>
        </w:trPr>
        <w:tc>
          <w:tcPr>
            <w:tcW w:w="3542" w:type="dxa"/>
            <w:vAlign w:val="center"/>
          </w:tcPr>
          <w:p w14:paraId="388E80E3" w14:textId="41BA9E52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DF35324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2268" w:type="dxa"/>
            <w:vAlign w:val="center"/>
          </w:tcPr>
          <w:p w14:paraId="0AC95B48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1837" w:type="dxa"/>
            <w:vAlign w:val="center"/>
          </w:tcPr>
          <w:p w14:paraId="69BF8C68" w14:textId="77777777" w:rsidR="001E4731" w:rsidRPr="007E7D19" w:rsidRDefault="001E4731" w:rsidP="001E4731">
            <w:r w:rsidRPr="007E7D19">
              <w:t>300,00 zł</w:t>
            </w:r>
          </w:p>
        </w:tc>
      </w:tr>
      <w:tr w:rsidR="001E4731" w14:paraId="5F4FC402" w14:textId="77777777" w:rsidTr="001E4731">
        <w:trPr>
          <w:trHeight w:val="538"/>
          <w:jc w:val="center"/>
        </w:trPr>
        <w:tc>
          <w:tcPr>
            <w:tcW w:w="3542" w:type="dxa"/>
            <w:vAlign w:val="center"/>
          </w:tcPr>
          <w:p w14:paraId="14185466" w14:textId="7126685C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46A9A4F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2268" w:type="dxa"/>
            <w:vAlign w:val="center"/>
          </w:tcPr>
          <w:p w14:paraId="08AE8698" w14:textId="77777777" w:rsidR="001E4731" w:rsidRPr="007E7D19" w:rsidRDefault="001E4731" w:rsidP="001E4731">
            <w:r w:rsidRPr="007E7D19">
              <w:t>400,00 zł</w:t>
            </w:r>
          </w:p>
        </w:tc>
        <w:tc>
          <w:tcPr>
            <w:tcW w:w="1837" w:type="dxa"/>
            <w:vAlign w:val="center"/>
          </w:tcPr>
          <w:p w14:paraId="2A6E2A0B" w14:textId="77777777" w:rsidR="001E4731" w:rsidRPr="007E7D19" w:rsidRDefault="001E4731" w:rsidP="001E4731">
            <w:r w:rsidRPr="007E7D19">
              <w:t>300,00 zł</w:t>
            </w:r>
          </w:p>
        </w:tc>
      </w:tr>
      <w:tr w:rsidR="001E4731" w14:paraId="75952468" w14:textId="77777777" w:rsidTr="001E4731">
        <w:trPr>
          <w:trHeight w:val="561"/>
          <w:jc w:val="center"/>
        </w:trPr>
        <w:tc>
          <w:tcPr>
            <w:tcW w:w="3542" w:type="dxa"/>
            <w:vAlign w:val="center"/>
          </w:tcPr>
          <w:p w14:paraId="121F5CAB" w14:textId="337B08C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>
              <w:rPr>
                <w:b/>
                <w:sz w:val="24"/>
                <w:szCs w:val="28"/>
              </w:rPr>
              <w:t>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832BABA" w14:textId="2494C65D" w:rsidR="001E4731" w:rsidRPr="007E7D19" w:rsidRDefault="0025611E" w:rsidP="001E4731">
            <w:r>
              <w:t>360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2D324AA9" w14:textId="3C3F6751" w:rsidR="001E4731" w:rsidRPr="007E7D19" w:rsidRDefault="0025611E" w:rsidP="001E4731">
            <w:r>
              <w:t>560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7D670E1B" w14:textId="7C884011" w:rsidR="001E4731" w:rsidRPr="007E7D19" w:rsidRDefault="0025611E" w:rsidP="001E4731">
            <w:r>
              <w:t>644</w:t>
            </w:r>
            <w:r w:rsidR="001E4731" w:rsidRPr="007E7D19">
              <w:t>,00 zł</w:t>
            </w:r>
          </w:p>
        </w:tc>
      </w:tr>
      <w:tr w:rsidR="001E4731" w14:paraId="236F7420" w14:textId="77777777" w:rsidTr="001E4731">
        <w:trPr>
          <w:trHeight w:val="824"/>
          <w:jc w:val="center"/>
        </w:trPr>
        <w:tc>
          <w:tcPr>
            <w:tcW w:w="3542" w:type="dxa"/>
            <w:vAlign w:val="center"/>
          </w:tcPr>
          <w:p w14:paraId="75A29AB2" w14:textId="06B2D881" w:rsidR="001E4731" w:rsidRPr="00665C0B" w:rsidRDefault="001E4731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25611E">
              <w:rPr>
                <w:b/>
                <w:sz w:val="24"/>
                <w:szCs w:val="28"/>
              </w:rPr>
              <w:t>1</w:t>
            </w:r>
            <w:r w:rsidR="00D37DB0"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7A1594AC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2268" w:type="dxa"/>
            <w:vAlign w:val="center"/>
          </w:tcPr>
          <w:p w14:paraId="28F58DFC" w14:textId="77777777" w:rsidR="001E4731" w:rsidRPr="007E7D19" w:rsidRDefault="001E4731" w:rsidP="001E4731">
            <w:r w:rsidRPr="007E7D19">
              <w:t>200,00 zł</w:t>
            </w:r>
          </w:p>
        </w:tc>
        <w:tc>
          <w:tcPr>
            <w:tcW w:w="1837" w:type="dxa"/>
            <w:vAlign w:val="center"/>
          </w:tcPr>
          <w:p w14:paraId="6F54CDFE" w14:textId="77777777" w:rsidR="001E4731" w:rsidRDefault="001E4731" w:rsidP="001E4731">
            <w:r w:rsidRPr="007E7D19">
              <w:t>1,00 zł</w:t>
            </w:r>
          </w:p>
        </w:tc>
      </w:tr>
    </w:tbl>
    <w:p w14:paraId="05C6A40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08E6C91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D001CB2" w14:textId="52E38C3C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&amp; 4.a. W związku z epidemią koronawirusa  SARS – CoV2.</w:t>
      </w:r>
    </w:p>
    <w:p w14:paraId="0859DC9E" w14:textId="5A0A39FE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Organizacja obozów może być czasowo zawieszona lub odwołana,</w:t>
      </w:r>
    </w:p>
    <w:p w14:paraId="7A7147ED" w14:textId="72E1829F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w tych sytuacjach zasady zwrotów przedpłat regulują aktualne przepisy</w:t>
      </w:r>
    </w:p>
    <w:p w14:paraId="66E14795" w14:textId="002EBBE1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art. 394 par.3 k.c.</w:t>
      </w:r>
    </w:p>
    <w:p w14:paraId="6B83FBF6" w14:textId="3399B4F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3419C19A" w14:textId="3C7971E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momencie odwołania obozu  z kwoty wpłaconej na poczet uczestnictwa w obozie   </w:t>
      </w:r>
    </w:p>
    <w:p w14:paraId="106D7414" w14:textId="5D7A9B7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</w:p>
    <w:p w14:paraId="41660E98" w14:textId="0E7BC27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034AAB5F" w14:textId="190C0739" w:rsidR="00642F48" w:rsidRDefault="00642F48" w:rsidP="00642F48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6219AE04" w14:textId="7A9BF38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W związku z decyzją o możliwości zorganizowania obozów letnich, </w:t>
      </w:r>
    </w:p>
    <w:p w14:paraId="2EFA2139" w14:textId="388AE50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Klub Sportowy ZDROWIE wdraża od 2</w:t>
      </w:r>
      <w:r w:rsidR="0025611E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25611E">
        <w:rPr>
          <w:sz w:val="28"/>
          <w:szCs w:val="28"/>
        </w:rPr>
        <w:t>1</w:t>
      </w:r>
      <w:r>
        <w:rPr>
          <w:sz w:val="28"/>
          <w:szCs w:val="28"/>
        </w:rPr>
        <w:t xml:space="preserve">r. procedury przygotowań </w:t>
      </w:r>
    </w:p>
    <w:p w14:paraId="5882BE43" w14:textId="25BF161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do obozów sportowych są to:</w:t>
      </w:r>
    </w:p>
    <w:p w14:paraId="2ACA05AE" w14:textId="568E4BC8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zakup materiałów związanych z montażem zaplecza sportowego,</w:t>
      </w:r>
    </w:p>
    <w:p w14:paraId="2348A8EC" w14:textId="2A4BD87C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magazynu w Michałowicach do Sarbinowa,</w:t>
      </w:r>
    </w:p>
    <w:p w14:paraId="35852EDE" w14:textId="1EA85FA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montaż zaplecza sportowego,</w:t>
      </w:r>
    </w:p>
    <w:p w14:paraId="5163B8EA" w14:textId="37C6130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demontaż zaplecza sportowego,</w:t>
      </w:r>
    </w:p>
    <w:p w14:paraId="79B9C0AC" w14:textId="32DE3DB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Sarbinowa do Michałowic.</w:t>
      </w:r>
    </w:p>
    <w:p w14:paraId="12F252DA" w14:textId="75611F9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2A064FCE" w14:textId="4F306B3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0F8E5E4C" w14:textId="22466DFD" w:rsidR="00642F48" w:rsidRPr="00642F48" w:rsidRDefault="00642F48" w:rsidP="00642F48">
      <w:pPr>
        <w:pStyle w:val="Tekstpodstawowy"/>
        <w:spacing w:after="1"/>
        <w:jc w:val="center"/>
        <w:rPr>
          <w:sz w:val="16"/>
          <w:szCs w:val="16"/>
        </w:rPr>
      </w:pPr>
      <w:r w:rsidRPr="00642F48">
        <w:rPr>
          <w:sz w:val="16"/>
          <w:szCs w:val="16"/>
        </w:rPr>
        <w:lastRenderedPageBreak/>
        <w:t>Strona 3 zobowiązania</w:t>
      </w:r>
      <w:r w:rsidR="00644C7E">
        <w:rPr>
          <w:sz w:val="16"/>
          <w:szCs w:val="16"/>
        </w:rPr>
        <w:t>.</w:t>
      </w:r>
    </w:p>
    <w:p w14:paraId="66217441" w14:textId="7E0CF77E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Te działania skutkują zobowiązaniami finansowymi, które w momencie</w:t>
      </w:r>
    </w:p>
    <w:p w14:paraId="2C75BF80" w14:textId="5AB341BA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odwołania obozów muszą zostać poniesione. Zostaną one w całości pokryte</w:t>
      </w:r>
    </w:p>
    <w:p w14:paraId="3C405BD4" w14:textId="76C3068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z otrzymanej darowizny.</w:t>
      </w:r>
    </w:p>
    <w:p w14:paraId="62E7C4F9" w14:textId="0C0FB50D" w:rsidR="00AD06F9" w:rsidRDefault="00AD06F9" w:rsidP="00642F48">
      <w:pPr>
        <w:pStyle w:val="Tekstpodstawowy"/>
        <w:spacing w:after="1"/>
        <w:jc w:val="center"/>
        <w:rPr>
          <w:b/>
          <w:sz w:val="28"/>
        </w:rPr>
      </w:pPr>
    </w:p>
    <w:p w14:paraId="56BBC343" w14:textId="7C3EBCAD" w:rsidR="00642F48" w:rsidRDefault="00642F48">
      <w:pPr>
        <w:pStyle w:val="Tekstpodstawowy"/>
        <w:spacing w:after="1"/>
        <w:rPr>
          <w:b/>
          <w:sz w:val="28"/>
        </w:rPr>
      </w:pPr>
    </w:p>
    <w:p w14:paraId="707C7D8A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2E90559" w14:textId="77777777" w:rsidR="00D541BC" w:rsidRDefault="00D541BC">
      <w:pPr>
        <w:pStyle w:val="Tekstpodstawowy"/>
        <w:rPr>
          <w:b/>
          <w:sz w:val="12"/>
        </w:rPr>
      </w:pPr>
    </w:p>
    <w:p w14:paraId="707F2F06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A3BF795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4995F974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198FA751" w14:textId="77777777" w:rsidR="00D541BC" w:rsidRPr="00884DC5" w:rsidRDefault="00D541BC">
      <w:pPr>
        <w:pStyle w:val="Tekstpodstawowy"/>
        <w:rPr>
          <w:sz w:val="22"/>
        </w:rPr>
      </w:pPr>
    </w:p>
    <w:p w14:paraId="37128F8A" w14:textId="77777777" w:rsidR="00D541BC" w:rsidRPr="00884DC5" w:rsidRDefault="00D541BC">
      <w:pPr>
        <w:pStyle w:val="Tekstpodstawowy"/>
        <w:rPr>
          <w:sz w:val="22"/>
        </w:rPr>
      </w:pPr>
    </w:p>
    <w:p w14:paraId="5E19750D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11AC5E59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1CAC4205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176D6A73" w14:textId="77777777" w:rsidR="00D541BC" w:rsidRPr="00884DC5" w:rsidRDefault="00D541BC">
      <w:pPr>
        <w:spacing w:line="172" w:lineRule="exact"/>
        <w:rPr>
          <w:sz w:val="32"/>
        </w:rPr>
      </w:pPr>
    </w:p>
    <w:p w14:paraId="5B996CD5" w14:textId="77777777" w:rsidR="00E51568" w:rsidRDefault="00E51568">
      <w:pPr>
        <w:spacing w:line="172" w:lineRule="exact"/>
      </w:pPr>
    </w:p>
    <w:p w14:paraId="27F103EB" w14:textId="77777777" w:rsidR="00E51568" w:rsidRDefault="00E51568">
      <w:pPr>
        <w:spacing w:line="172" w:lineRule="exact"/>
      </w:pPr>
    </w:p>
    <w:p w14:paraId="64300E5C" w14:textId="77777777" w:rsidR="00E51568" w:rsidRDefault="00E51568">
      <w:pPr>
        <w:spacing w:line="172" w:lineRule="exact"/>
      </w:pPr>
    </w:p>
    <w:p w14:paraId="7E0C7A97" w14:textId="77777777" w:rsidR="00E51568" w:rsidRDefault="00E51568">
      <w:pPr>
        <w:spacing w:line="172" w:lineRule="exact"/>
      </w:pPr>
    </w:p>
    <w:p w14:paraId="7334CA18" w14:textId="77777777" w:rsidR="00642F48" w:rsidRDefault="00642F48">
      <w:pPr>
        <w:spacing w:line="172" w:lineRule="exact"/>
      </w:pPr>
    </w:p>
    <w:p w14:paraId="09E626DD" w14:textId="77777777" w:rsidR="00642F48" w:rsidRDefault="00642F48">
      <w:pPr>
        <w:spacing w:line="172" w:lineRule="exact"/>
      </w:pPr>
    </w:p>
    <w:p w14:paraId="502F7DAD" w14:textId="77777777" w:rsidR="00642F48" w:rsidRDefault="00642F48">
      <w:pPr>
        <w:spacing w:line="172" w:lineRule="exact"/>
      </w:pPr>
    </w:p>
    <w:p w14:paraId="03978911" w14:textId="77777777" w:rsidR="00642F48" w:rsidRDefault="00642F48">
      <w:pPr>
        <w:spacing w:line="172" w:lineRule="exact"/>
      </w:pPr>
    </w:p>
    <w:p w14:paraId="1CC7653B" w14:textId="77777777" w:rsidR="00642F48" w:rsidRDefault="00642F48">
      <w:pPr>
        <w:spacing w:line="172" w:lineRule="exact"/>
      </w:pPr>
    </w:p>
    <w:p w14:paraId="4E140603" w14:textId="77777777" w:rsidR="00642F48" w:rsidRDefault="00642F48">
      <w:pPr>
        <w:spacing w:line="172" w:lineRule="exact"/>
      </w:pPr>
    </w:p>
    <w:p w14:paraId="7BCF4776" w14:textId="77777777" w:rsidR="00642F48" w:rsidRDefault="00642F48">
      <w:pPr>
        <w:spacing w:line="172" w:lineRule="exact"/>
      </w:pPr>
    </w:p>
    <w:p w14:paraId="389B1ED2" w14:textId="77777777" w:rsidR="00642F48" w:rsidRDefault="00642F48">
      <w:pPr>
        <w:spacing w:line="172" w:lineRule="exact"/>
      </w:pPr>
    </w:p>
    <w:p w14:paraId="68C66A75" w14:textId="77777777" w:rsidR="00642F48" w:rsidRDefault="00642F48">
      <w:pPr>
        <w:spacing w:line="172" w:lineRule="exact"/>
      </w:pPr>
    </w:p>
    <w:p w14:paraId="51C2C736" w14:textId="77777777" w:rsidR="00642F48" w:rsidRDefault="00642F48">
      <w:pPr>
        <w:spacing w:line="172" w:lineRule="exact"/>
      </w:pPr>
    </w:p>
    <w:p w14:paraId="07C8EA1E" w14:textId="77777777" w:rsidR="00642F48" w:rsidRDefault="00642F48">
      <w:pPr>
        <w:spacing w:line="172" w:lineRule="exact"/>
      </w:pPr>
    </w:p>
    <w:p w14:paraId="036DCDE4" w14:textId="77777777" w:rsidR="00642F48" w:rsidRDefault="00642F48">
      <w:pPr>
        <w:spacing w:line="172" w:lineRule="exact"/>
      </w:pPr>
    </w:p>
    <w:p w14:paraId="22FB9005" w14:textId="77777777" w:rsidR="00642F48" w:rsidRDefault="00642F48">
      <w:pPr>
        <w:spacing w:line="172" w:lineRule="exact"/>
      </w:pPr>
    </w:p>
    <w:p w14:paraId="135BD252" w14:textId="77777777" w:rsidR="00642F48" w:rsidRDefault="00642F48">
      <w:pPr>
        <w:spacing w:line="172" w:lineRule="exact"/>
      </w:pPr>
    </w:p>
    <w:p w14:paraId="5495A4F8" w14:textId="77777777" w:rsidR="00642F48" w:rsidRDefault="00642F48">
      <w:pPr>
        <w:spacing w:line="172" w:lineRule="exact"/>
      </w:pPr>
    </w:p>
    <w:p w14:paraId="28681D1C" w14:textId="77777777" w:rsidR="00642F48" w:rsidRDefault="00642F48">
      <w:pPr>
        <w:spacing w:line="172" w:lineRule="exact"/>
      </w:pPr>
    </w:p>
    <w:p w14:paraId="3042DBE1" w14:textId="77777777" w:rsidR="00642F48" w:rsidRDefault="00642F48">
      <w:pPr>
        <w:spacing w:line="172" w:lineRule="exact"/>
      </w:pPr>
    </w:p>
    <w:p w14:paraId="060EE9FD" w14:textId="77777777" w:rsidR="00642F48" w:rsidRDefault="00642F48">
      <w:pPr>
        <w:spacing w:line="172" w:lineRule="exact"/>
      </w:pPr>
    </w:p>
    <w:p w14:paraId="1C6C6BC8" w14:textId="77777777" w:rsidR="00642F48" w:rsidRDefault="00642F48">
      <w:pPr>
        <w:spacing w:line="172" w:lineRule="exact"/>
      </w:pPr>
    </w:p>
    <w:p w14:paraId="0504D1CE" w14:textId="77777777" w:rsidR="00642F48" w:rsidRDefault="00642F48">
      <w:pPr>
        <w:spacing w:line="172" w:lineRule="exact"/>
      </w:pPr>
    </w:p>
    <w:p w14:paraId="605D49D8" w14:textId="77777777" w:rsidR="00642F48" w:rsidRDefault="00642F48">
      <w:pPr>
        <w:spacing w:line="172" w:lineRule="exact"/>
      </w:pPr>
    </w:p>
    <w:p w14:paraId="327A5488" w14:textId="77777777" w:rsidR="00642F48" w:rsidRDefault="00642F48">
      <w:pPr>
        <w:spacing w:line="172" w:lineRule="exact"/>
      </w:pPr>
    </w:p>
    <w:p w14:paraId="032E633C" w14:textId="77777777" w:rsidR="00642F48" w:rsidRDefault="00642F48">
      <w:pPr>
        <w:spacing w:line="172" w:lineRule="exact"/>
      </w:pPr>
    </w:p>
    <w:p w14:paraId="4611D37C" w14:textId="77777777" w:rsidR="00642F48" w:rsidRDefault="00642F48">
      <w:pPr>
        <w:spacing w:line="172" w:lineRule="exact"/>
      </w:pPr>
    </w:p>
    <w:p w14:paraId="374972F1" w14:textId="77777777" w:rsidR="00642F48" w:rsidRDefault="00642F48">
      <w:pPr>
        <w:spacing w:line="172" w:lineRule="exact"/>
      </w:pPr>
    </w:p>
    <w:p w14:paraId="70DFA570" w14:textId="77777777" w:rsidR="00642F48" w:rsidRDefault="00642F48">
      <w:pPr>
        <w:spacing w:line="172" w:lineRule="exact"/>
      </w:pPr>
    </w:p>
    <w:p w14:paraId="3479BB46" w14:textId="77777777" w:rsidR="00642F48" w:rsidRDefault="00642F48">
      <w:pPr>
        <w:spacing w:line="172" w:lineRule="exact"/>
      </w:pPr>
    </w:p>
    <w:p w14:paraId="7F4FCB8E" w14:textId="77777777" w:rsidR="00642F48" w:rsidRDefault="00642F48">
      <w:pPr>
        <w:spacing w:line="172" w:lineRule="exact"/>
      </w:pPr>
    </w:p>
    <w:p w14:paraId="624F124D" w14:textId="77777777" w:rsidR="00642F48" w:rsidRDefault="00642F48">
      <w:pPr>
        <w:spacing w:line="172" w:lineRule="exact"/>
      </w:pPr>
    </w:p>
    <w:p w14:paraId="12779AF3" w14:textId="77777777" w:rsidR="00642F48" w:rsidRDefault="00642F48">
      <w:pPr>
        <w:spacing w:line="172" w:lineRule="exact"/>
      </w:pPr>
    </w:p>
    <w:p w14:paraId="7AC37B71" w14:textId="77777777" w:rsidR="00642F48" w:rsidRDefault="00642F48">
      <w:pPr>
        <w:spacing w:line="172" w:lineRule="exact"/>
      </w:pPr>
    </w:p>
    <w:p w14:paraId="623F03F9" w14:textId="77777777" w:rsidR="00642F48" w:rsidRDefault="00642F48">
      <w:pPr>
        <w:spacing w:line="172" w:lineRule="exact"/>
      </w:pPr>
    </w:p>
    <w:p w14:paraId="59203A06" w14:textId="77777777" w:rsidR="00642F48" w:rsidRDefault="00642F48">
      <w:pPr>
        <w:spacing w:line="172" w:lineRule="exact"/>
      </w:pPr>
    </w:p>
    <w:p w14:paraId="062A2A4B" w14:textId="77777777" w:rsidR="00642F48" w:rsidRDefault="00642F48">
      <w:pPr>
        <w:spacing w:line="172" w:lineRule="exact"/>
      </w:pPr>
    </w:p>
    <w:p w14:paraId="4CDFE8AA" w14:textId="77777777" w:rsidR="00642F48" w:rsidRDefault="00642F48">
      <w:pPr>
        <w:spacing w:line="172" w:lineRule="exact"/>
      </w:pPr>
    </w:p>
    <w:p w14:paraId="6CE6D230" w14:textId="77777777" w:rsidR="00642F48" w:rsidRDefault="00642F48">
      <w:pPr>
        <w:spacing w:line="172" w:lineRule="exact"/>
      </w:pPr>
    </w:p>
    <w:p w14:paraId="072BC9BE" w14:textId="77777777" w:rsidR="00642F48" w:rsidRDefault="00642F48">
      <w:pPr>
        <w:spacing w:line="172" w:lineRule="exact"/>
      </w:pPr>
    </w:p>
    <w:p w14:paraId="01D5C801" w14:textId="77777777" w:rsidR="00642F48" w:rsidRDefault="00642F48">
      <w:pPr>
        <w:spacing w:line="172" w:lineRule="exact"/>
      </w:pPr>
    </w:p>
    <w:p w14:paraId="52C9BB36" w14:textId="77777777" w:rsidR="00642F48" w:rsidRDefault="00642F48">
      <w:pPr>
        <w:spacing w:line="172" w:lineRule="exact"/>
      </w:pPr>
    </w:p>
    <w:p w14:paraId="052B7B98" w14:textId="77777777" w:rsidR="00642F48" w:rsidRDefault="00642F48">
      <w:pPr>
        <w:spacing w:line="172" w:lineRule="exact"/>
      </w:pPr>
    </w:p>
    <w:p w14:paraId="282DADF1" w14:textId="77777777" w:rsidR="00642F48" w:rsidRDefault="00642F48">
      <w:pPr>
        <w:spacing w:line="172" w:lineRule="exact"/>
      </w:pPr>
    </w:p>
    <w:p w14:paraId="16FA6B74" w14:textId="77777777" w:rsidR="00642F48" w:rsidRDefault="00642F48">
      <w:pPr>
        <w:spacing w:line="172" w:lineRule="exact"/>
      </w:pPr>
    </w:p>
    <w:p w14:paraId="2DBE9835" w14:textId="77777777" w:rsidR="00642F48" w:rsidRDefault="00642F48">
      <w:pPr>
        <w:spacing w:line="172" w:lineRule="exact"/>
      </w:pPr>
    </w:p>
    <w:p w14:paraId="1069C3B9" w14:textId="77777777" w:rsidR="00642F48" w:rsidRDefault="00642F48">
      <w:pPr>
        <w:spacing w:line="172" w:lineRule="exact"/>
      </w:pPr>
    </w:p>
    <w:p w14:paraId="6D6C676B" w14:textId="77777777" w:rsidR="00642F48" w:rsidRDefault="00642F48">
      <w:pPr>
        <w:spacing w:line="172" w:lineRule="exact"/>
      </w:pPr>
    </w:p>
    <w:p w14:paraId="0AFDBDFC" w14:textId="77777777" w:rsidR="00642F48" w:rsidRDefault="00642F48">
      <w:pPr>
        <w:spacing w:line="172" w:lineRule="exact"/>
      </w:pPr>
    </w:p>
    <w:p w14:paraId="759DF784" w14:textId="77777777" w:rsidR="00642F48" w:rsidRDefault="00642F48">
      <w:pPr>
        <w:spacing w:line="172" w:lineRule="exact"/>
      </w:pPr>
    </w:p>
    <w:p w14:paraId="15D0DE7D" w14:textId="77777777" w:rsidR="00642F48" w:rsidRDefault="00642F48">
      <w:pPr>
        <w:spacing w:line="172" w:lineRule="exact"/>
      </w:pPr>
    </w:p>
    <w:p w14:paraId="160BC310" w14:textId="77777777" w:rsidR="00642F48" w:rsidRDefault="00642F48">
      <w:pPr>
        <w:spacing w:line="172" w:lineRule="exact"/>
      </w:pPr>
    </w:p>
    <w:p w14:paraId="2ACA5E0B" w14:textId="77777777" w:rsidR="00642F48" w:rsidRDefault="00642F48">
      <w:pPr>
        <w:spacing w:line="172" w:lineRule="exact"/>
      </w:pPr>
    </w:p>
    <w:p w14:paraId="3863F69D" w14:textId="77777777" w:rsidR="00642F48" w:rsidRDefault="00642F48">
      <w:pPr>
        <w:spacing w:line="172" w:lineRule="exact"/>
      </w:pPr>
    </w:p>
    <w:p w14:paraId="79AE5554" w14:textId="77777777" w:rsidR="00642F48" w:rsidRDefault="00642F48">
      <w:pPr>
        <w:spacing w:line="172" w:lineRule="exact"/>
      </w:pPr>
    </w:p>
    <w:p w14:paraId="6A7912A8" w14:textId="77777777" w:rsidR="00642F48" w:rsidRDefault="00642F48">
      <w:pPr>
        <w:spacing w:line="172" w:lineRule="exact"/>
      </w:pPr>
    </w:p>
    <w:p w14:paraId="08B1105D" w14:textId="77777777" w:rsidR="00642F48" w:rsidRDefault="00642F48">
      <w:pPr>
        <w:spacing w:line="172" w:lineRule="exact"/>
      </w:pPr>
    </w:p>
    <w:p w14:paraId="6674E45C" w14:textId="77777777" w:rsidR="00642F48" w:rsidRDefault="00642F48">
      <w:pPr>
        <w:spacing w:line="172" w:lineRule="exact"/>
      </w:pPr>
    </w:p>
    <w:p w14:paraId="451C13F7" w14:textId="77777777" w:rsidR="00642F48" w:rsidRDefault="00642F48">
      <w:pPr>
        <w:spacing w:line="172" w:lineRule="exact"/>
      </w:pPr>
    </w:p>
    <w:p w14:paraId="0C6ACEDD" w14:textId="77777777" w:rsidR="00642F48" w:rsidRDefault="00642F48">
      <w:pPr>
        <w:spacing w:line="172" w:lineRule="exact"/>
      </w:pPr>
    </w:p>
    <w:p w14:paraId="22A3BDE9" w14:textId="79B91B6C" w:rsidR="00642F48" w:rsidRPr="0025611E" w:rsidRDefault="00642F48" w:rsidP="0025611E">
      <w:pPr>
        <w:spacing w:line="172" w:lineRule="exact"/>
        <w:jc w:val="center"/>
        <w:rPr>
          <w:sz w:val="16"/>
          <w:szCs w:val="16"/>
        </w:rPr>
        <w:sectPr w:rsidR="00642F48" w:rsidRPr="0025611E">
          <w:pgSz w:w="11900" w:h="16840"/>
          <w:pgMar w:top="1360" w:right="280" w:bottom="280" w:left="0" w:header="708" w:footer="708" w:gutter="0"/>
          <w:cols w:space="708"/>
        </w:sectPr>
      </w:pPr>
      <w:r w:rsidRPr="00644C7E">
        <w:rPr>
          <w:sz w:val="16"/>
          <w:szCs w:val="16"/>
        </w:rPr>
        <w:t>Strona 4 zobo</w:t>
      </w:r>
      <w:r w:rsidR="00644C7E">
        <w:rPr>
          <w:sz w:val="16"/>
          <w:szCs w:val="16"/>
        </w:rPr>
        <w:t>wiązania.</w:t>
      </w:r>
      <w:r w:rsidR="0025611E">
        <w:rPr>
          <w:sz w:val="16"/>
          <w:szCs w:val="16"/>
        </w:rPr>
        <w:t xml:space="preserve"> </w:t>
      </w:r>
    </w:p>
    <w:p w14:paraId="7EB948FD" w14:textId="659FC529" w:rsidR="008177BA" w:rsidRPr="00884DC5" w:rsidRDefault="0025611E" w:rsidP="0025611E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8177BA" w:rsidRPr="00141152">
        <w:rPr>
          <w:sz w:val="20"/>
        </w:rPr>
        <w:t>WARUNKI UCZESTNICTWA W OBOZACH ORGANIZOWANYCH PRZEZ KS „ZDROWIE”</w:t>
      </w:r>
    </w:p>
    <w:p w14:paraId="25321EB4" w14:textId="77777777" w:rsidR="008177BA" w:rsidRPr="00884DC5" w:rsidRDefault="008177BA" w:rsidP="008177BA">
      <w:pPr>
        <w:pStyle w:val="Tekstpodstawowy"/>
        <w:spacing w:before="10"/>
        <w:jc w:val="both"/>
        <w:rPr>
          <w:b/>
          <w:sz w:val="18"/>
        </w:rPr>
      </w:pPr>
    </w:p>
    <w:p w14:paraId="0ED09E8F" w14:textId="77777777" w:rsidR="008177BA" w:rsidRPr="00141152" w:rsidRDefault="008177BA" w:rsidP="008177BA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745F8C24" w14:textId="77777777" w:rsidR="008177BA" w:rsidRPr="00884DC5" w:rsidRDefault="008177BA" w:rsidP="008177BA">
      <w:pPr>
        <w:pStyle w:val="Tekstpodstawowy"/>
        <w:spacing w:before="11"/>
        <w:jc w:val="both"/>
        <w:rPr>
          <w:b/>
          <w:sz w:val="18"/>
        </w:rPr>
      </w:pPr>
    </w:p>
    <w:p w14:paraId="10904A20" w14:textId="77777777" w:rsidR="008177BA" w:rsidRPr="001F0CCC" w:rsidRDefault="008177BA" w:rsidP="008177BA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0A7869A5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4879A560" w14:textId="77777777" w:rsidR="008177BA" w:rsidRPr="001F0CCC" w:rsidRDefault="008177BA" w:rsidP="008177BA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DCA23D2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ECD2839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F8CF324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D587D26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C6092C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065ACC2F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57C977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Świetego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16D8C262" w14:textId="77777777" w:rsidR="008177BA" w:rsidRPr="001F0CCC" w:rsidRDefault="008177BA" w:rsidP="008177BA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14A5EF83" w14:textId="77777777" w:rsidR="008177BA" w:rsidRPr="001F0CCC" w:rsidRDefault="008177BA" w:rsidP="008177BA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CE23A20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DDCA6AE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24F33EE0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>Aby zobowiązanie było wiążące obie strony Uczestnik i/lub jego Opiekun musi dokonać przedpłatę w wysokości 400 zł. (lub kwotę 200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22BFCCCD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3209B81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4FA8533" w14:textId="77777777" w:rsidR="008177BA" w:rsidRPr="001F0CCC" w:rsidRDefault="008177BA" w:rsidP="008177BA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9D4A722" w14:textId="77777777" w:rsidR="008177BA" w:rsidRPr="001F0CCC" w:rsidRDefault="008177BA" w:rsidP="008177BA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E1C8046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671A464" w14:textId="77777777" w:rsidR="008177BA" w:rsidRPr="001F0CCC" w:rsidRDefault="008177BA" w:rsidP="008177BA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00BC7B8E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DCA75D" w14:textId="77777777" w:rsidR="008177BA" w:rsidRPr="001F0CCC" w:rsidRDefault="008177BA" w:rsidP="008177BA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10D7E2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DAD0AD5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8592D3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5EA15E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0E61383E" w14:textId="77777777" w:rsidR="008177BA" w:rsidRPr="001F0CCC" w:rsidRDefault="008177BA" w:rsidP="008177BA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2B752A1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DE9B57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59E475CB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2C87D07A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155A917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E44D036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0F4A75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4C5B5D0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1FDCBF49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2A31B5F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65E1321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210D081" w14:textId="77777777" w:rsidR="008177BA" w:rsidRPr="00733D25" w:rsidRDefault="008177BA" w:rsidP="008177BA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A1B8D8D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E1225E6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1944D3E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083102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F106976" w14:textId="77777777" w:rsidR="008177BA" w:rsidRPr="001F0CCC" w:rsidRDefault="008177BA" w:rsidP="008177BA">
      <w:pPr>
        <w:pStyle w:val="Tekstpodstawowy"/>
        <w:jc w:val="both"/>
        <w:rPr>
          <w:sz w:val="18"/>
          <w:szCs w:val="18"/>
        </w:rPr>
      </w:pPr>
    </w:p>
    <w:p w14:paraId="73AAA8E9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751EDE2A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3C3DE446" w14:textId="77777777" w:rsidR="008177BA" w:rsidRPr="001F0CCC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2D6B2460" w14:textId="77777777" w:rsidR="008177BA" w:rsidRPr="001F0CCC" w:rsidRDefault="008177BA" w:rsidP="008177BA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025F53A4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1E18691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2985294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748E1615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09F21CCB" w14:textId="77777777" w:rsidR="008177BA" w:rsidRPr="001F0CCC" w:rsidRDefault="008177BA" w:rsidP="008177BA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28474049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079EE43" w14:textId="77777777" w:rsidR="008177BA" w:rsidRPr="00733D25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70B64D97" w14:textId="77777777" w:rsidR="008177BA" w:rsidRPr="001F0CCC" w:rsidRDefault="008177BA" w:rsidP="008177BA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CCB7E1D" w14:textId="77777777" w:rsidR="008177BA" w:rsidRPr="001F0CCC" w:rsidRDefault="008177BA" w:rsidP="008177BA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45B1D382" w14:textId="77777777" w:rsidR="008177BA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20C0C2D" w14:textId="77777777" w:rsidR="008177BA" w:rsidRPr="001F0CCC" w:rsidRDefault="008177BA" w:rsidP="008177BA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33BEE0B" w14:textId="332C5E3D" w:rsidR="008177BA" w:rsidRPr="001F0CCC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5611E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223CCFEA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1200FDA1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B0ED71D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35F5445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4B30A1A6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B63B31" w14:textId="77777777" w:rsidR="008177BA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21099122" w14:textId="77777777" w:rsidR="008177BA" w:rsidRPr="001F0CCC" w:rsidRDefault="008177BA" w:rsidP="008177BA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07118006" w14:textId="77777777" w:rsidR="008177BA" w:rsidRPr="001F0CCC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5692246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6D54A4D4" w14:textId="77777777" w:rsidR="008177BA" w:rsidRPr="00733D25" w:rsidRDefault="008177BA" w:rsidP="008177BA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3444B34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E060333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7B5984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6CA023C6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6895B6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6E84CE57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77ECE1D4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55A07687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07F0044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DE07BC6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7F910F4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390C390F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24F5B4D1" w14:textId="77777777" w:rsidR="008177BA" w:rsidRPr="001F0CCC" w:rsidRDefault="008177BA" w:rsidP="008177BA">
      <w:pPr>
        <w:pStyle w:val="Tekstpodstawowy"/>
        <w:spacing w:before="7"/>
        <w:jc w:val="both"/>
        <w:rPr>
          <w:sz w:val="18"/>
          <w:szCs w:val="18"/>
        </w:rPr>
      </w:pPr>
    </w:p>
    <w:p w14:paraId="01266A88" w14:textId="77777777" w:rsidR="008177BA" w:rsidRPr="00733D25" w:rsidRDefault="008177BA" w:rsidP="008177BA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9D18427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78E1B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3A3811E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9D3788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1468623B" w14:textId="6A81FF86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38D34C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5B2F34E6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D0D3DA3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40026723" w14:textId="77777777" w:rsidR="008177BA" w:rsidRPr="001F0CCC" w:rsidRDefault="008177BA" w:rsidP="008177BA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373B8A26" w14:textId="77777777" w:rsidR="008177BA" w:rsidRPr="001F0CCC" w:rsidRDefault="008177BA" w:rsidP="008177BA">
      <w:pPr>
        <w:pStyle w:val="Tekstpodstawowy"/>
        <w:spacing w:before="11"/>
        <w:rPr>
          <w:sz w:val="18"/>
          <w:szCs w:val="18"/>
        </w:rPr>
      </w:pPr>
    </w:p>
    <w:p w14:paraId="022FA4E2" w14:textId="77777777" w:rsidR="008177BA" w:rsidRPr="001F0CCC" w:rsidRDefault="008177BA" w:rsidP="008177BA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8D513BE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21634F39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79E2F72C" w14:textId="77777777" w:rsidR="008177BA" w:rsidRPr="001F0CCC" w:rsidRDefault="008177BA" w:rsidP="008177BA">
      <w:pPr>
        <w:pStyle w:val="Tekstpodstawowy"/>
        <w:spacing w:before="9"/>
        <w:rPr>
          <w:sz w:val="18"/>
          <w:szCs w:val="18"/>
        </w:rPr>
      </w:pPr>
    </w:p>
    <w:p w14:paraId="13315F67" w14:textId="77777777" w:rsidR="008177BA" w:rsidRPr="001F0CCC" w:rsidRDefault="008177BA" w:rsidP="008177BA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6825B52D" w14:textId="77777777" w:rsidR="008177BA" w:rsidRPr="001F0CCC" w:rsidRDefault="008177BA" w:rsidP="008177BA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09A4797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05D54060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61134A6F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C1B80EE" w14:textId="77777777" w:rsidR="008177BA" w:rsidRPr="00884DC5" w:rsidRDefault="008177BA" w:rsidP="008177BA">
      <w:pPr>
        <w:pStyle w:val="Tekstpodstawowy"/>
        <w:spacing w:before="5"/>
        <w:rPr>
          <w:sz w:val="22"/>
        </w:rPr>
      </w:pPr>
    </w:p>
    <w:p w14:paraId="062E06ED" w14:textId="77777777" w:rsidR="00D541BC" w:rsidRPr="008177BA" w:rsidRDefault="008177BA" w:rsidP="008177BA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8177BA" w:rsidSect="00CF4CFF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7974"/>
    <w:rsid w:val="00083069"/>
    <w:rsid w:val="000B7562"/>
    <w:rsid w:val="001D2A32"/>
    <w:rsid w:val="001D79FA"/>
    <w:rsid w:val="001E4731"/>
    <w:rsid w:val="0020564B"/>
    <w:rsid w:val="00230DE6"/>
    <w:rsid w:val="0025611E"/>
    <w:rsid w:val="00286B19"/>
    <w:rsid w:val="002F2CF4"/>
    <w:rsid w:val="00307145"/>
    <w:rsid w:val="004708B0"/>
    <w:rsid w:val="00475A93"/>
    <w:rsid w:val="00482EA3"/>
    <w:rsid w:val="004C6563"/>
    <w:rsid w:val="00501793"/>
    <w:rsid w:val="00513EBD"/>
    <w:rsid w:val="0054179E"/>
    <w:rsid w:val="005631BF"/>
    <w:rsid w:val="00612705"/>
    <w:rsid w:val="00642F48"/>
    <w:rsid w:val="00644C7E"/>
    <w:rsid w:val="00665C0B"/>
    <w:rsid w:val="006B1BE5"/>
    <w:rsid w:val="006E7D5E"/>
    <w:rsid w:val="00701611"/>
    <w:rsid w:val="00741227"/>
    <w:rsid w:val="007536D4"/>
    <w:rsid w:val="007D1E1E"/>
    <w:rsid w:val="00807105"/>
    <w:rsid w:val="008177BA"/>
    <w:rsid w:val="008178E8"/>
    <w:rsid w:val="00847010"/>
    <w:rsid w:val="008476F7"/>
    <w:rsid w:val="00884DC5"/>
    <w:rsid w:val="008B41C7"/>
    <w:rsid w:val="008D0EC7"/>
    <w:rsid w:val="008F799F"/>
    <w:rsid w:val="009200AA"/>
    <w:rsid w:val="0094073C"/>
    <w:rsid w:val="009B064C"/>
    <w:rsid w:val="00AA380C"/>
    <w:rsid w:val="00AD06F9"/>
    <w:rsid w:val="00B07522"/>
    <w:rsid w:val="00B22046"/>
    <w:rsid w:val="00B5386F"/>
    <w:rsid w:val="00BD0AB2"/>
    <w:rsid w:val="00BF0A99"/>
    <w:rsid w:val="00C55AC2"/>
    <w:rsid w:val="00CF4CFF"/>
    <w:rsid w:val="00D00B9C"/>
    <w:rsid w:val="00D34CB7"/>
    <w:rsid w:val="00D37DB0"/>
    <w:rsid w:val="00D541BC"/>
    <w:rsid w:val="00D64CD5"/>
    <w:rsid w:val="00E227A5"/>
    <w:rsid w:val="00E51568"/>
    <w:rsid w:val="00EC16D4"/>
    <w:rsid w:val="00EC25B8"/>
    <w:rsid w:val="00ED3C5D"/>
    <w:rsid w:val="00F35FAC"/>
    <w:rsid w:val="00F64065"/>
    <w:rsid w:val="00F6634F"/>
    <w:rsid w:val="00F67170"/>
    <w:rsid w:val="00F87D30"/>
    <w:rsid w:val="00F93CC4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A25"/>
  <w15:docId w15:val="{13215365-870A-4C63-8399-5CB8347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F48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071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drowie24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F27DE2" w:rsidP="00F27DE2">
          <w:pPr>
            <w:pStyle w:val="79D863A95A0A4987A30822C5B959055A44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F27DE2" w:rsidP="00F27DE2">
          <w:pPr>
            <w:pStyle w:val="38280C7B4BD543ACA5A507872394228145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F27DE2" w:rsidP="00F27DE2">
          <w:pPr>
            <w:pStyle w:val="72A55B2E272B43BAA458577B910B33C539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F27DE2" w:rsidP="00F27DE2">
          <w:pPr>
            <w:pStyle w:val="4E567DF8FD004194BC3CBB3542316CE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F27DE2" w:rsidP="00F27DE2">
          <w:pPr>
            <w:pStyle w:val="9631B3B152284555A02B3B2287CEF255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F27DE2" w:rsidP="00F27DE2">
          <w:pPr>
            <w:pStyle w:val="43187D10A3944FC6A2727D68E7B5C0C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F27DE2" w:rsidP="00F27DE2">
          <w:pPr>
            <w:pStyle w:val="BC3BB419FCEF4EF5A677F4C95522C70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F27DE2" w:rsidP="00F27DE2">
          <w:pPr>
            <w:pStyle w:val="1BF8154D7D174772BA1D141FD9AE8F6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F27DE2" w:rsidP="00F27DE2">
          <w:pPr>
            <w:pStyle w:val="9D9DEFC6C7DE4DC9B33C0FD83E42DE0A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F27DE2" w:rsidP="00F27DE2">
          <w:pPr>
            <w:pStyle w:val="E036967F97B84085B3B9CB963B069BA138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F27DE2" w:rsidP="00F27DE2">
          <w:pPr>
            <w:pStyle w:val="435063CD4431484286383AB4AEA27627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F27DE2" w:rsidP="00F27DE2">
          <w:pPr>
            <w:pStyle w:val="9789BD03D0EE4CE99FBF9FE21FD62AE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F27DE2" w:rsidP="00F27DE2">
          <w:pPr>
            <w:pStyle w:val="47050A9DC1084A32BA5D559098CAA410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F27DE2" w:rsidP="00F27DE2">
          <w:pPr>
            <w:pStyle w:val="BF0FB78E7E4C47EF937DF79E192CF51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F27DE2" w:rsidP="00F27DE2">
          <w:pPr>
            <w:pStyle w:val="FB8D3A1008E54913A6C408691BDE1B7E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F27DE2" w:rsidP="00F27DE2">
          <w:pPr>
            <w:pStyle w:val="B500E3B08C8C44F4B09738A1BCEADDF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F27DE2" w:rsidP="00F27DE2">
          <w:pPr>
            <w:pStyle w:val="9BD0867B8C2843E1AB008EEA9EB6B77338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F27DE2" w:rsidP="00F27DE2">
          <w:pPr>
            <w:pStyle w:val="916A5BEA37AD4C90B5AFC602B366CD303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F27DE2" w:rsidP="00F27DE2">
          <w:pPr>
            <w:pStyle w:val="7E20251AE5F244C3B09EE2C373BA520810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F27DE2" w:rsidP="00F27DE2">
          <w:pPr>
            <w:pStyle w:val="E4B03F76B0844811B38C0137FD7D71A65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F27DE2" w:rsidP="00F27DE2">
          <w:pPr>
            <w:pStyle w:val="4B0E5A1125DB4B65B565AD260BF1D9315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F27DE2" w:rsidP="00F27DE2">
          <w:pPr>
            <w:pStyle w:val="2372CC348728476BB0285EB0DEBE4062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F27DE2" w:rsidP="00F27DE2">
          <w:pPr>
            <w:pStyle w:val="A488B516416D44CAB2EACF9158D35570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0B964DA808A94EEF93401124ED10D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60B95-A386-4E71-A80C-F7DB0AD0AA9C}"/>
      </w:docPartPr>
      <w:docPartBody>
        <w:p w:rsidR="008017F9" w:rsidRDefault="00F27DE2" w:rsidP="00F27DE2">
          <w:pPr>
            <w:pStyle w:val="0B964DA808A94EEF93401124ED10D5C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5C2DE836C49F45509DC088209835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6EF33-77EB-4E6C-BEA1-1764153CA27D}"/>
      </w:docPartPr>
      <w:docPartBody>
        <w:p w:rsidR="008017F9" w:rsidRDefault="00F27DE2" w:rsidP="00F27DE2">
          <w:pPr>
            <w:pStyle w:val="5C2DE836C49F45509DC088209835326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03B58B3063648ACB2BFDFD4A36E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D182-3410-4D2B-97A7-6F9EAE4E98DC}"/>
      </w:docPartPr>
      <w:docPartBody>
        <w:p w:rsidR="008017F9" w:rsidRDefault="00F27DE2" w:rsidP="00F27DE2">
          <w:pPr>
            <w:pStyle w:val="D03B58B3063648ACB2BFDFD4A36E2B5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2DA4251B61734C38B83A2823BAC9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65DB-FE31-4EF2-8116-B6EE8CA9DCBD}"/>
      </w:docPartPr>
      <w:docPartBody>
        <w:p w:rsidR="008017F9" w:rsidRDefault="00F27DE2" w:rsidP="00F27DE2">
          <w:pPr>
            <w:pStyle w:val="2DA4251B61734C38B83A2823BAC96690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70310BB9BBCF483084B660DB8547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B858-BA58-41E1-91B7-C4C363041E25}"/>
      </w:docPartPr>
      <w:docPartBody>
        <w:p w:rsidR="008017F9" w:rsidRDefault="00F27DE2" w:rsidP="00F27DE2">
          <w:pPr>
            <w:pStyle w:val="70310BB9BBCF483084B660DB85471A4E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9111F29B89904A49B3D6622A9A2B6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C46B0-6C4C-4B17-B543-49B92D1335D8}"/>
      </w:docPartPr>
      <w:docPartBody>
        <w:p w:rsidR="00CC595E" w:rsidRDefault="00CC595E" w:rsidP="00CC595E">
          <w:pPr>
            <w:pStyle w:val="9111F29B89904A49B3D6622A9A2B62AD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CF00C4E609884977918EC8B7ACCA1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93609-B35D-4FC4-BA1F-B7D248EFE77E}"/>
      </w:docPartPr>
      <w:docPartBody>
        <w:p w:rsidR="00CC595E" w:rsidRDefault="00CC595E" w:rsidP="00CC595E">
          <w:pPr>
            <w:pStyle w:val="CF00C4E609884977918EC8B7ACCA1B4B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BA2A4E05949A4D918B204A56F79EF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BC4A-8974-4649-99A3-6227949D1127}"/>
      </w:docPartPr>
      <w:docPartBody>
        <w:p w:rsidR="00CC595E" w:rsidRDefault="00CC595E" w:rsidP="00CC595E">
          <w:pPr>
            <w:pStyle w:val="BA2A4E05949A4D918B204A56F79EF279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6553635D43C44423B017C5E289E9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CF37-F340-4732-B66E-96339DF7DD75}"/>
      </w:docPartPr>
      <w:docPartBody>
        <w:p w:rsidR="00CC595E" w:rsidRDefault="00CC595E" w:rsidP="00CC595E">
          <w:pPr>
            <w:pStyle w:val="6553635D43C44423B017C5E289E9590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276EA5E0280490AB337CF66933FA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1C058-1F66-4882-8182-090958CE7CCF}"/>
      </w:docPartPr>
      <w:docPartBody>
        <w:p w:rsidR="00CC595E" w:rsidRDefault="00CC595E" w:rsidP="00CC595E">
          <w:pPr>
            <w:pStyle w:val="D276EA5E0280490AB337CF66933FA6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5EF538B89C4DDA973403DFD6943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3104B-5366-4963-AF92-8892F0C29F67}"/>
      </w:docPartPr>
      <w:docPartBody>
        <w:p w:rsidR="00CC595E" w:rsidRDefault="00CC595E" w:rsidP="00CC595E">
          <w:pPr>
            <w:pStyle w:val="6E5EF538B89C4DDA973403DFD694376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363C41880DC44A387FE80578E7B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F709-0287-4A91-A14B-17B1A2069F6E}"/>
      </w:docPartPr>
      <w:docPartBody>
        <w:p w:rsidR="00CC595E" w:rsidRDefault="00CC595E" w:rsidP="00CC595E">
          <w:pPr>
            <w:pStyle w:val="1363C41880DC44A387FE80578E7B3E4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24D49C791143B59DFA1CF510E2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360CF-8868-4A86-9592-61C1D1DC8B12}"/>
      </w:docPartPr>
      <w:docPartBody>
        <w:p w:rsidR="00CC595E" w:rsidRDefault="00CC595E" w:rsidP="00CC595E">
          <w:pPr>
            <w:pStyle w:val="B324D49C791143B59DFA1CF510E29E1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597D0D421A74557B444918D80C6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D8B1D-ED6D-487B-A8B3-D98349757BCC}"/>
      </w:docPartPr>
      <w:docPartBody>
        <w:p w:rsidR="00CC595E" w:rsidRDefault="00CC595E" w:rsidP="00CC595E">
          <w:pPr>
            <w:pStyle w:val="3597D0D421A74557B444918D80C62BA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227D523CAA14EBE827877E6DD40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660F-9577-4224-BFC3-49B028BEEE99}"/>
      </w:docPartPr>
      <w:docPartBody>
        <w:p w:rsidR="00CC595E" w:rsidRDefault="00CC595E" w:rsidP="00CC595E">
          <w:pPr>
            <w:pStyle w:val="A227D523CAA14EBE827877E6DD40A468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A5371DF081904F098C12898A081A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32A82-1117-4C12-BDD8-6C764FE0793D}"/>
      </w:docPartPr>
      <w:docPartBody>
        <w:p w:rsidR="00CC595E" w:rsidRDefault="00CC595E" w:rsidP="00CC595E">
          <w:pPr>
            <w:pStyle w:val="A5371DF081904F098C12898A081AADD4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F6E7CF429BE4587BF8C796BA98E6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9127-6ADD-44CB-868B-60250EE6C521}"/>
      </w:docPartPr>
      <w:docPartBody>
        <w:p w:rsidR="00CC595E" w:rsidRDefault="00CC595E" w:rsidP="00CC595E">
          <w:pPr>
            <w:pStyle w:val="FF6E7CF429BE4587BF8C796BA98E6CFC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18B4DD441005441494F03E647D65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AE5C-79D7-47BC-9A21-AEB4278101A6}"/>
      </w:docPartPr>
      <w:docPartBody>
        <w:p w:rsidR="00CC595E" w:rsidRDefault="00CC595E" w:rsidP="00CC595E">
          <w:pPr>
            <w:pStyle w:val="18B4DD441005441494F03E647D6545F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F7C649454E56438F8DB5DD71A0E8C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25D87-E57E-41DB-B25D-4E9F6803D213}"/>
      </w:docPartPr>
      <w:docPartBody>
        <w:p w:rsidR="00CC595E" w:rsidRDefault="00CC595E" w:rsidP="00CC595E">
          <w:pPr>
            <w:pStyle w:val="F7C649454E56438F8DB5DD71A0E8C667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F2D104D414E940EB969B7BB51ECC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CB7E1-C23E-46EF-B0C8-713CC3E3839E}"/>
      </w:docPartPr>
      <w:docPartBody>
        <w:p w:rsidR="00CC595E" w:rsidRDefault="00CC595E" w:rsidP="00CC595E">
          <w:pPr>
            <w:pStyle w:val="F2D104D414E940EB969B7BB51ECC4B0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5F801ACC54D4020A2EF89B70BDC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D65-022F-48A3-81E8-475A6328BD57}"/>
      </w:docPartPr>
      <w:docPartBody>
        <w:p w:rsidR="00CC595E" w:rsidRDefault="00CC595E" w:rsidP="00CC595E">
          <w:pPr>
            <w:pStyle w:val="95F801ACC54D4020A2EF89B70BDCBF0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E054066A9104C3FB27631CECA0A6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D527-5021-41B1-8B2D-A439C5CA393B}"/>
      </w:docPartPr>
      <w:docPartBody>
        <w:p w:rsidR="00CC595E" w:rsidRDefault="00CC595E" w:rsidP="00CC595E">
          <w:pPr>
            <w:pStyle w:val="0E054066A9104C3FB27631CECA0A6E0B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8063E20FE5F427F9276B0D8A4A75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6C85-1E3D-4B2A-B06E-63B64942884B}"/>
      </w:docPartPr>
      <w:docPartBody>
        <w:p w:rsidR="00CC595E" w:rsidRDefault="00CC595E" w:rsidP="00CC595E">
          <w:pPr>
            <w:pStyle w:val="78063E20FE5F427F9276B0D8A4A7584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838E43896E40B888E5B32FAA76F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6625F-1DE8-4E8A-ACA1-0B466E093AA1}"/>
      </w:docPartPr>
      <w:docPartBody>
        <w:p w:rsidR="00CC595E" w:rsidRDefault="00CC595E" w:rsidP="00CC595E">
          <w:pPr>
            <w:pStyle w:val="9D838E43896E40B888E5B32FAA76FD9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3C85AC4B344684944A3BD20363F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74D42-C7B3-498C-B205-27F40785EA52}"/>
      </w:docPartPr>
      <w:docPartBody>
        <w:p w:rsidR="00CC595E" w:rsidRDefault="00CC595E" w:rsidP="00CC595E">
          <w:pPr>
            <w:pStyle w:val="6E3C85AC4B344684944A3BD20363F6E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B6C5BFD103543BCAE5B0B1D82DA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3EAF-8803-47EC-866C-5C4621B5C17A}"/>
      </w:docPartPr>
      <w:docPartBody>
        <w:p w:rsidR="00CC595E" w:rsidRDefault="00CC595E" w:rsidP="00CC595E">
          <w:pPr>
            <w:pStyle w:val="BB6C5BFD103543BCAE5B0B1D82DA9FD0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B5B4AF392CA3460A91BFE11F4D794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F01B1-33AF-436F-9C54-B9BF7B7CACC6}"/>
      </w:docPartPr>
      <w:docPartBody>
        <w:p w:rsidR="00CC595E" w:rsidRDefault="00CC595E" w:rsidP="00CC595E">
          <w:pPr>
            <w:pStyle w:val="B5B4AF392CA3460A91BFE11F4D794EAB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8CEE720F6AA4719A77F798810D52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2A52-73F1-43D0-8B79-F3D5A9D8E6AF}"/>
      </w:docPartPr>
      <w:docPartBody>
        <w:p w:rsidR="00CC595E" w:rsidRDefault="00CC595E" w:rsidP="00CC595E">
          <w:pPr>
            <w:pStyle w:val="D8CEE720F6AA4719A77F798810D528B4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7002F5D85E97474C8878650758625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14BF-792C-461F-B378-40131CDCD3F7}"/>
      </w:docPartPr>
      <w:docPartBody>
        <w:p w:rsidR="00CC595E" w:rsidRDefault="00CC595E" w:rsidP="00CC595E">
          <w:pPr>
            <w:pStyle w:val="7002F5D85E97474C8878650758625BA6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DC25217EA09648C9B385B840AA47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FE16D-6010-478E-9575-58CE7F46A102}"/>
      </w:docPartPr>
      <w:docPartBody>
        <w:p w:rsidR="00CC595E" w:rsidRDefault="00CC595E" w:rsidP="00CC595E">
          <w:pPr>
            <w:pStyle w:val="DC25217EA09648C9B385B840AA470CFE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5962BA17A9F14548B18E04872FE7C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6D07B-2262-44AF-8F2D-9E82A0FEB238}"/>
      </w:docPartPr>
      <w:docPartBody>
        <w:p w:rsidR="00CC595E" w:rsidRDefault="00CC595E" w:rsidP="00CC595E">
          <w:pPr>
            <w:pStyle w:val="5962BA17A9F14548B18E04872FE7C09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2E89BB985EF4C709606C120A733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F07F2-D46C-4764-8D63-79C6A15F727E}"/>
      </w:docPartPr>
      <w:docPartBody>
        <w:p w:rsidR="00CC595E" w:rsidRDefault="00CC595E" w:rsidP="00CC595E">
          <w:pPr>
            <w:pStyle w:val="32E89BB985EF4C709606C120A733AEF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0235FDDEF2478396233F455562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C265D-EA63-41F2-8F1F-AF7402BEF516}"/>
      </w:docPartPr>
      <w:docPartBody>
        <w:p w:rsidR="00CC595E" w:rsidRDefault="00CC595E" w:rsidP="00CC595E">
          <w:pPr>
            <w:pStyle w:val="AF0235FDDEF2478396233F455562D2B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1B9A9EA7EA441078E4D6115CA83C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8B879-670C-4691-A48B-BE36C93CB398}"/>
      </w:docPartPr>
      <w:docPartBody>
        <w:p w:rsidR="00CC595E" w:rsidRDefault="00CC595E" w:rsidP="00CC595E">
          <w:pPr>
            <w:pStyle w:val="71B9A9EA7EA441078E4D6115CA83C8C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0D216C723B946D4BA9E62CF870EC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296F0-1AD8-40A3-A7FA-34E725BBC069}"/>
      </w:docPartPr>
      <w:docPartBody>
        <w:p w:rsidR="00CC595E" w:rsidRDefault="00CC595E" w:rsidP="00CC595E">
          <w:pPr>
            <w:pStyle w:val="B0D216C723B946D4BA9E62CF870EC30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7FFAE689B3D493B8E0138965EF2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201A-76E7-4A12-B394-CC71FE478C09}"/>
      </w:docPartPr>
      <w:docPartBody>
        <w:p w:rsidR="00CC595E" w:rsidRDefault="00CC595E" w:rsidP="00CC595E">
          <w:pPr>
            <w:pStyle w:val="C7FFAE689B3D493B8E0138965EF230B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74FE18F752245489E8F58EB49F6B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D697-8CDC-4AC5-8A03-D1BC2F81ACF1}"/>
      </w:docPartPr>
      <w:docPartBody>
        <w:p w:rsidR="00CC595E" w:rsidRDefault="00CC595E" w:rsidP="00CC595E">
          <w:pPr>
            <w:pStyle w:val="874FE18F752245489E8F58EB49F6B7C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11E63D0A072449A698365EDEB09B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6E08-C492-4DBF-B268-F964053529D2}"/>
      </w:docPartPr>
      <w:docPartBody>
        <w:p w:rsidR="00CC595E" w:rsidRDefault="00CC595E" w:rsidP="00CC595E">
          <w:pPr>
            <w:pStyle w:val="11E63D0A072449A698365EDEB09B643E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464CF"/>
    <w:rsid w:val="000C03A6"/>
    <w:rsid w:val="00133AC6"/>
    <w:rsid w:val="002A35D8"/>
    <w:rsid w:val="002A5467"/>
    <w:rsid w:val="003B55BE"/>
    <w:rsid w:val="00407EFC"/>
    <w:rsid w:val="006D04BD"/>
    <w:rsid w:val="00741414"/>
    <w:rsid w:val="00750765"/>
    <w:rsid w:val="00776114"/>
    <w:rsid w:val="008017F9"/>
    <w:rsid w:val="00851C11"/>
    <w:rsid w:val="00877D4F"/>
    <w:rsid w:val="008A24B9"/>
    <w:rsid w:val="009078AA"/>
    <w:rsid w:val="00981EE7"/>
    <w:rsid w:val="00994FDE"/>
    <w:rsid w:val="009A7BB7"/>
    <w:rsid w:val="00A93A08"/>
    <w:rsid w:val="00B55C8E"/>
    <w:rsid w:val="00BC782A"/>
    <w:rsid w:val="00CC595E"/>
    <w:rsid w:val="00D100E0"/>
    <w:rsid w:val="00ED253F"/>
    <w:rsid w:val="00F27DE2"/>
    <w:rsid w:val="00F60D63"/>
    <w:rsid w:val="00F7309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595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0B964DA808A94EEF93401124ED10D5CB">
    <w:name w:val="0B964DA808A94EEF93401124ED10D5CB"/>
    <w:rsid w:val="00F27DE2"/>
  </w:style>
  <w:style w:type="paragraph" w:customStyle="1" w:styleId="5C2DE836C49F45509DC088209835326B">
    <w:name w:val="5C2DE836C49F45509DC088209835326B"/>
    <w:rsid w:val="00F27DE2"/>
  </w:style>
  <w:style w:type="paragraph" w:customStyle="1" w:styleId="D03B58B3063648ACB2BFDFD4A36E2B5B">
    <w:name w:val="D03B58B3063648ACB2BFDFD4A36E2B5B"/>
    <w:rsid w:val="00F27DE2"/>
  </w:style>
  <w:style w:type="paragraph" w:customStyle="1" w:styleId="79D863A95A0A4987A30822C5B959055A44">
    <w:name w:val="79D863A95A0A4987A30822C5B959055A44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1">
    <w:name w:val="2DA4251B61734C38B83A2823BAC966901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1">
    <w:name w:val="70310BB9BBCF483084B660DB85471A4E1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">
    <w:name w:val="9111F29B89904A49B3D6622A9A2B62AD"/>
    <w:rsid w:val="00CC595E"/>
    <w:pPr>
      <w:spacing w:after="160" w:line="259" w:lineRule="auto"/>
    </w:pPr>
  </w:style>
  <w:style w:type="paragraph" w:customStyle="1" w:styleId="CF00C4E609884977918EC8B7ACCA1B4B">
    <w:name w:val="CF00C4E609884977918EC8B7ACCA1B4B"/>
    <w:rsid w:val="00CC595E"/>
    <w:pPr>
      <w:spacing w:after="160" w:line="259" w:lineRule="auto"/>
    </w:pPr>
  </w:style>
  <w:style w:type="paragraph" w:customStyle="1" w:styleId="BA2A4E05949A4D918B204A56F79EF279">
    <w:name w:val="BA2A4E05949A4D918B204A56F79EF279"/>
    <w:rsid w:val="00CC595E"/>
    <w:pPr>
      <w:spacing w:after="160" w:line="259" w:lineRule="auto"/>
    </w:pPr>
  </w:style>
  <w:style w:type="paragraph" w:customStyle="1" w:styleId="6553635D43C44423B017C5E289E9590D">
    <w:name w:val="6553635D43C44423B017C5E289E9590D"/>
    <w:rsid w:val="00CC595E"/>
    <w:pPr>
      <w:spacing w:after="160" w:line="259" w:lineRule="auto"/>
    </w:pPr>
  </w:style>
  <w:style w:type="paragraph" w:customStyle="1" w:styleId="D276EA5E0280490AB337CF66933FA662">
    <w:name w:val="D276EA5E0280490AB337CF66933FA662"/>
    <w:rsid w:val="00CC595E"/>
    <w:pPr>
      <w:spacing w:after="160" w:line="259" w:lineRule="auto"/>
    </w:pPr>
  </w:style>
  <w:style w:type="paragraph" w:customStyle="1" w:styleId="6E5EF538B89C4DDA973403DFD694376A">
    <w:name w:val="6E5EF538B89C4DDA973403DFD694376A"/>
    <w:rsid w:val="00CC595E"/>
    <w:pPr>
      <w:spacing w:after="160" w:line="259" w:lineRule="auto"/>
    </w:pPr>
  </w:style>
  <w:style w:type="paragraph" w:customStyle="1" w:styleId="1363C41880DC44A387FE80578E7B3E48">
    <w:name w:val="1363C41880DC44A387FE80578E7B3E48"/>
    <w:rsid w:val="00CC595E"/>
    <w:pPr>
      <w:spacing w:after="160" w:line="259" w:lineRule="auto"/>
    </w:pPr>
  </w:style>
  <w:style w:type="paragraph" w:customStyle="1" w:styleId="B324D49C791143B59DFA1CF510E29E11">
    <w:name w:val="B324D49C791143B59DFA1CF510E29E11"/>
    <w:rsid w:val="00CC595E"/>
    <w:pPr>
      <w:spacing w:after="160" w:line="259" w:lineRule="auto"/>
    </w:pPr>
  </w:style>
  <w:style w:type="paragraph" w:customStyle="1" w:styleId="3597D0D421A74557B444918D80C62BA9">
    <w:name w:val="3597D0D421A74557B444918D80C62BA9"/>
    <w:rsid w:val="00CC595E"/>
    <w:pPr>
      <w:spacing w:after="160" w:line="259" w:lineRule="auto"/>
    </w:pPr>
  </w:style>
  <w:style w:type="paragraph" w:customStyle="1" w:styleId="A227D523CAA14EBE827877E6DD40A468">
    <w:name w:val="A227D523CAA14EBE827877E6DD40A468"/>
    <w:rsid w:val="00CC595E"/>
    <w:pPr>
      <w:spacing w:after="160" w:line="259" w:lineRule="auto"/>
    </w:pPr>
  </w:style>
  <w:style w:type="paragraph" w:customStyle="1" w:styleId="A5371DF081904F098C12898A081AADD4">
    <w:name w:val="A5371DF081904F098C12898A081AADD4"/>
    <w:rsid w:val="00CC595E"/>
    <w:pPr>
      <w:spacing w:after="160" w:line="259" w:lineRule="auto"/>
    </w:pPr>
  </w:style>
  <w:style w:type="paragraph" w:customStyle="1" w:styleId="FF6E7CF429BE4587BF8C796BA98E6CFC">
    <w:name w:val="FF6E7CF429BE4587BF8C796BA98E6CFC"/>
    <w:rsid w:val="00CC595E"/>
    <w:pPr>
      <w:spacing w:after="160" w:line="259" w:lineRule="auto"/>
    </w:pPr>
  </w:style>
  <w:style w:type="paragraph" w:customStyle="1" w:styleId="18B4DD441005441494F03E647D6545F2">
    <w:name w:val="18B4DD441005441494F03E647D6545F2"/>
    <w:rsid w:val="00CC595E"/>
    <w:pPr>
      <w:spacing w:after="160" w:line="259" w:lineRule="auto"/>
    </w:pPr>
  </w:style>
  <w:style w:type="paragraph" w:customStyle="1" w:styleId="F7C649454E56438F8DB5DD71A0E8C667">
    <w:name w:val="F7C649454E56438F8DB5DD71A0E8C667"/>
    <w:rsid w:val="00CC595E"/>
    <w:pPr>
      <w:spacing w:after="160" w:line="259" w:lineRule="auto"/>
    </w:pPr>
  </w:style>
  <w:style w:type="paragraph" w:customStyle="1" w:styleId="F2D104D414E940EB969B7BB51ECC4B05">
    <w:name w:val="F2D104D414E940EB969B7BB51ECC4B05"/>
    <w:rsid w:val="00CC595E"/>
    <w:pPr>
      <w:spacing w:after="160" w:line="259" w:lineRule="auto"/>
    </w:pPr>
  </w:style>
  <w:style w:type="paragraph" w:customStyle="1" w:styleId="95F801ACC54D4020A2EF89B70BDCBF03">
    <w:name w:val="95F801ACC54D4020A2EF89B70BDCBF03"/>
    <w:rsid w:val="00CC595E"/>
    <w:pPr>
      <w:spacing w:after="160" w:line="259" w:lineRule="auto"/>
    </w:pPr>
  </w:style>
  <w:style w:type="paragraph" w:customStyle="1" w:styleId="0E054066A9104C3FB27631CECA0A6E0B">
    <w:name w:val="0E054066A9104C3FB27631CECA0A6E0B"/>
    <w:rsid w:val="00CC595E"/>
    <w:pPr>
      <w:spacing w:after="160" w:line="259" w:lineRule="auto"/>
    </w:pPr>
  </w:style>
  <w:style w:type="paragraph" w:customStyle="1" w:styleId="78063E20FE5F427F9276B0D8A4A75842">
    <w:name w:val="78063E20FE5F427F9276B0D8A4A75842"/>
    <w:rsid w:val="00CC595E"/>
    <w:pPr>
      <w:spacing w:after="160" w:line="259" w:lineRule="auto"/>
    </w:pPr>
  </w:style>
  <w:style w:type="paragraph" w:customStyle="1" w:styleId="9D838E43896E40B888E5B32FAA76FD92">
    <w:name w:val="9D838E43896E40B888E5B32FAA76FD92"/>
    <w:rsid w:val="00CC595E"/>
    <w:pPr>
      <w:spacing w:after="160" w:line="259" w:lineRule="auto"/>
    </w:pPr>
  </w:style>
  <w:style w:type="paragraph" w:customStyle="1" w:styleId="6E3C85AC4B344684944A3BD20363F6ED">
    <w:name w:val="6E3C85AC4B344684944A3BD20363F6ED"/>
    <w:rsid w:val="00CC595E"/>
    <w:pPr>
      <w:spacing w:after="160" w:line="259" w:lineRule="auto"/>
    </w:pPr>
  </w:style>
  <w:style w:type="paragraph" w:customStyle="1" w:styleId="BB6C5BFD103543BCAE5B0B1D82DA9FD0">
    <w:name w:val="BB6C5BFD103543BCAE5B0B1D82DA9FD0"/>
    <w:rsid w:val="00CC595E"/>
    <w:pPr>
      <w:spacing w:after="160" w:line="259" w:lineRule="auto"/>
    </w:pPr>
  </w:style>
  <w:style w:type="paragraph" w:customStyle="1" w:styleId="B5B4AF392CA3460A91BFE11F4D794EAB">
    <w:name w:val="B5B4AF392CA3460A91BFE11F4D794EAB"/>
    <w:rsid w:val="00CC595E"/>
    <w:pPr>
      <w:spacing w:after="160" w:line="259" w:lineRule="auto"/>
    </w:pPr>
  </w:style>
  <w:style w:type="paragraph" w:customStyle="1" w:styleId="D8CEE720F6AA4719A77F798810D528B4">
    <w:name w:val="D8CEE720F6AA4719A77F798810D528B4"/>
    <w:rsid w:val="00CC595E"/>
    <w:pPr>
      <w:spacing w:after="160" w:line="259" w:lineRule="auto"/>
    </w:pPr>
  </w:style>
  <w:style w:type="paragraph" w:customStyle="1" w:styleId="7002F5D85E97474C8878650758625BA6">
    <w:name w:val="7002F5D85E97474C8878650758625BA6"/>
    <w:rsid w:val="00CC595E"/>
    <w:pPr>
      <w:spacing w:after="160" w:line="259" w:lineRule="auto"/>
    </w:pPr>
  </w:style>
  <w:style w:type="paragraph" w:customStyle="1" w:styleId="DC25217EA09648C9B385B840AA470CFE">
    <w:name w:val="DC25217EA09648C9B385B840AA470CFE"/>
    <w:rsid w:val="00CC595E"/>
    <w:pPr>
      <w:spacing w:after="160" w:line="259" w:lineRule="auto"/>
    </w:pPr>
  </w:style>
  <w:style w:type="paragraph" w:customStyle="1" w:styleId="5962BA17A9F14548B18E04872FE7C09A">
    <w:name w:val="5962BA17A9F14548B18E04872FE7C09A"/>
    <w:rsid w:val="00CC595E"/>
    <w:pPr>
      <w:spacing w:after="160" w:line="259" w:lineRule="auto"/>
    </w:pPr>
  </w:style>
  <w:style w:type="paragraph" w:customStyle="1" w:styleId="32E89BB985EF4C709606C120A733AEF2">
    <w:name w:val="32E89BB985EF4C709606C120A733AEF2"/>
    <w:rsid w:val="00CC595E"/>
    <w:pPr>
      <w:spacing w:after="160" w:line="259" w:lineRule="auto"/>
    </w:pPr>
  </w:style>
  <w:style w:type="paragraph" w:customStyle="1" w:styleId="AF0235FDDEF2478396233F455562D2B9">
    <w:name w:val="AF0235FDDEF2478396233F455562D2B9"/>
    <w:rsid w:val="00CC595E"/>
    <w:pPr>
      <w:spacing w:after="160" w:line="259" w:lineRule="auto"/>
    </w:pPr>
  </w:style>
  <w:style w:type="paragraph" w:customStyle="1" w:styleId="71B9A9EA7EA441078E4D6115CA83C8CA">
    <w:name w:val="71B9A9EA7EA441078E4D6115CA83C8CA"/>
    <w:rsid w:val="00CC595E"/>
    <w:pPr>
      <w:spacing w:after="160" w:line="259" w:lineRule="auto"/>
    </w:pPr>
  </w:style>
  <w:style w:type="paragraph" w:customStyle="1" w:styleId="B0D216C723B946D4BA9E62CF870EC300">
    <w:name w:val="B0D216C723B946D4BA9E62CF870EC300"/>
    <w:rsid w:val="00CC595E"/>
    <w:pPr>
      <w:spacing w:after="160" w:line="259" w:lineRule="auto"/>
    </w:pPr>
  </w:style>
  <w:style w:type="paragraph" w:customStyle="1" w:styleId="C7FFAE689B3D493B8E0138965EF230B9">
    <w:name w:val="C7FFAE689B3D493B8E0138965EF230B9"/>
    <w:rsid w:val="00CC595E"/>
    <w:pPr>
      <w:spacing w:after="160" w:line="259" w:lineRule="auto"/>
    </w:pPr>
  </w:style>
  <w:style w:type="paragraph" w:customStyle="1" w:styleId="874FE18F752245489E8F58EB49F6B7C2">
    <w:name w:val="874FE18F752245489E8F58EB49F6B7C2"/>
    <w:rsid w:val="00CC595E"/>
    <w:pPr>
      <w:spacing w:after="160" w:line="259" w:lineRule="auto"/>
    </w:pPr>
  </w:style>
  <w:style w:type="paragraph" w:customStyle="1" w:styleId="11E63D0A072449A698365EDEB09B643E">
    <w:name w:val="11E63D0A072449A698365EDEB09B643E"/>
    <w:rsid w:val="00CC5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4071</Words>
  <Characters>24428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4</cp:revision>
  <cp:lastPrinted>2020-01-15T08:15:00Z</cp:lastPrinted>
  <dcterms:created xsi:type="dcterms:W3CDTF">2021-01-20T16:29:00Z</dcterms:created>
  <dcterms:modified xsi:type="dcterms:W3CDTF">2021-01-21T12:13:00Z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