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2879829"/>
    <w:p w14:paraId="5B716463" w14:textId="77777777" w:rsidR="009A3E5D" w:rsidRDefault="00F41CA0">
      <w:pPr>
        <w:pStyle w:val="Tekstpodstawowy"/>
        <w:ind w:left="2820"/>
        <w:rPr>
          <w:sz w:val="20"/>
        </w:rPr>
      </w:pPr>
      <w:r>
        <w:rPr>
          <w:sz w:val="20"/>
        </w:rPr>
      </w:r>
      <w:r>
        <w:rPr>
          <w:sz w:val="20"/>
        </w:rPr>
        <w:pict w14:anchorId="78703E30">
          <v:group id="_x0000_s1026" style="width:164.4pt;height:69.6pt;mso-position-horizontal-relative:char;mso-position-vertical-relative:line" coordsize="3288,13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334;height:1392">
              <v:imagedata r:id="rId5" o:title=""/>
            </v:shape>
            <v:shape id="_x0000_s1027" type="#_x0000_t75" style="position:absolute;left:1359;top:60;width:1929;height:1332">
              <v:imagedata r:id="rId6" o:title=""/>
            </v:shape>
            <w10:anchorlock/>
          </v:group>
        </w:pict>
      </w:r>
    </w:p>
    <w:p w14:paraId="28250621" w14:textId="77777777" w:rsidR="009A3E5D" w:rsidRDefault="005E76C7">
      <w:pPr>
        <w:spacing w:line="242" w:lineRule="auto"/>
        <w:ind w:left="2622" w:right="403" w:hanging="2118"/>
        <w:rPr>
          <w:b/>
          <w:sz w:val="24"/>
        </w:rPr>
      </w:pPr>
      <w:r>
        <w:rPr>
          <w:b/>
          <w:sz w:val="24"/>
        </w:rPr>
        <w:t>Impreza dofinansowana z budżetu Gminy Michałowice w ramach dotacji dla organizacji pozarządowych.</w:t>
      </w:r>
    </w:p>
    <w:p w14:paraId="2F68E380" w14:textId="77777777" w:rsidR="009A3E5D" w:rsidRDefault="009A3E5D">
      <w:pPr>
        <w:pStyle w:val="Tekstpodstawowy"/>
        <w:spacing w:before="4"/>
        <w:rPr>
          <w:b/>
          <w:sz w:val="22"/>
        </w:rPr>
      </w:pPr>
    </w:p>
    <w:p w14:paraId="3AE6F4E9" w14:textId="70CC8867" w:rsidR="009A3E5D" w:rsidRDefault="005E76C7" w:rsidP="00851FFC">
      <w:pPr>
        <w:pStyle w:val="Tytu"/>
        <w:tabs>
          <w:tab w:val="left" w:pos="3434"/>
          <w:tab w:val="left" w:pos="6433"/>
          <w:tab w:val="left" w:pos="7993"/>
        </w:tabs>
        <w:spacing w:before="1"/>
        <w:ind w:right="403" w:firstLine="295"/>
      </w:pPr>
      <w:r>
        <w:t>XV</w:t>
      </w:r>
      <w:r w:rsidR="00851FFC">
        <w:t>I</w:t>
      </w:r>
      <w:r>
        <w:t xml:space="preserve"> MICHAŁOWICKIE SPOTKAN</w:t>
      </w:r>
      <w:r w:rsidR="00851FFC">
        <w:t xml:space="preserve">IA </w:t>
      </w:r>
      <w:r>
        <w:t>ARTYSTYCZNE</w:t>
      </w:r>
      <w:r w:rsidR="00851FFC">
        <w:t xml:space="preserve"> </w:t>
      </w:r>
      <w:r>
        <w:t>DZIECI</w:t>
      </w:r>
      <w:r w:rsidR="00851FFC">
        <w:t xml:space="preserve"> </w:t>
      </w:r>
      <w:r>
        <w:rPr>
          <w:spacing w:val="-17"/>
        </w:rPr>
        <w:t>I</w:t>
      </w:r>
      <w:r w:rsidR="00851FFC">
        <w:t xml:space="preserve"> </w:t>
      </w:r>
      <w:r>
        <w:t>MŁODZIEŻY</w:t>
      </w:r>
    </w:p>
    <w:p w14:paraId="494E6051" w14:textId="03C48BC1" w:rsidR="009A3E5D" w:rsidRDefault="00851FFC">
      <w:pPr>
        <w:spacing w:before="6"/>
        <w:ind w:left="1162"/>
        <w:rPr>
          <w:b/>
          <w:sz w:val="32"/>
        </w:rPr>
      </w:pPr>
      <w:r>
        <w:rPr>
          <w:b/>
          <w:sz w:val="36"/>
        </w:rPr>
        <w:t>28</w:t>
      </w:r>
      <w:r w:rsidR="005E76C7">
        <w:rPr>
          <w:b/>
          <w:sz w:val="36"/>
        </w:rPr>
        <w:t xml:space="preserve"> listopada 20</w:t>
      </w:r>
      <w:r>
        <w:rPr>
          <w:b/>
          <w:sz w:val="36"/>
        </w:rPr>
        <w:t>20</w:t>
      </w:r>
      <w:r w:rsidR="005E76C7">
        <w:rPr>
          <w:b/>
          <w:sz w:val="36"/>
        </w:rPr>
        <w:t xml:space="preserve">r. </w:t>
      </w:r>
      <w:r w:rsidR="005E76C7">
        <w:rPr>
          <w:b/>
          <w:sz w:val="32"/>
        </w:rPr>
        <w:t>KARTA ZGŁOSZENIA</w:t>
      </w:r>
    </w:p>
    <w:p w14:paraId="2065CCB7" w14:textId="16AA55F8" w:rsidR="009A3E5D" w:rsidRPr="00F41CA0" w:rsidRDefault="005E76C7" w:rsidP="00F41CA0">
      <w:pPr>
        <w:pStyle w:val="Akapitzlist"/>
        <w:numPr>
          <w:ilvl w:val="0"/>
          <w:numId w:val="1"/>
        </w:numPr>
        <w:tabs>
          <w:tab w:val="left" w:pos="659"/>
        </w:tabs>
        <w:spacing w:before="308"/>
        <w:ind w:hanging="198"/>
        <w:rPr>
          <w:sz w:val="26"/>
        </w:rPr>
      </w:pPr>
      <w:r>
        <w:rPr>
          <w:sz w:val="26"/>
        </w:rPr>
        <w:t>Imię i nazwisko</w:t>
      </w:r>
      <w:r>
        <w:rPr>
          <w:spacing w:val="3"/>
          <w:sz w:val="26"/>
        </w:rPr>
        <w:t xml:space="preserve"> </w:t>
      </w:r>
      <w:r>
        <w:rPr>
          <w:sz w:val="26"/>
        </w:rPr>
        <w:t>wokal</w:t>
      </w:r>
      <w:r w:rsidR="00F41CA0">
        <w:rPr>
          <w:sz w:val="26"/>
        </w:rPr>
        <w:t>isty/</w:t>
      </w:r>
      <w:proofErr w:type="spellStart"/>
      <w:r w:rsidR="00F41CA0">
        <w:rPr>
          <w:sz w:val="26"/>
        </w:rPr>
        <w:t>ów</w:t>
      </w:r>
      <w:sdt>
        <w:sdtPr>
          <w:rPr>
            <w:sz w:val="26"/>
          </w:rPr>
          <w:id w:val="1376963221"/>
          <w:placeholder>
            <w:docPart w:val="6BCD0A4A3888401EA46A613C346328C0"/>
          </w:placeholder>
          <w:showingPlcHdr/>
        </w:sdtPr>
        <w:sdtContent>
          <w:r w:rsidR="00F41CA0" w:rsidRPr="00F075DA">
            <w:rPr>
              <w:rStyle w:val="Tekstzastpczy"/>
            </w:rPr>
            <w:t>Kliknij</w:t>
          </w:r>
          <w:proofErr w:type="spellEnd"/>
          <w:r w:rsidR="00F41CA0" w:rsidRPr="00F075DA">
            <w:rPr>
              <w:rStyle w:val="Tekstzastpczy"/>
            </w:rPr>
            <w:t xml:space="preserve"> lub naciśnij tutaj, aby wprowadzić tekst.</w:t>
          </w:r>
        </w:sdtContent>
      </w:sdt>
    </w:p>
    <w:p w14:paraId="7C6B42FF" w14:textId="77777777" w:rsidR="009A3E5D" w:rsidRDefault="009A3E5D">
      <w:pPr>
        <w:pStyle w:val="Tekstpodstawowy"/>
        <w:rPr>
          <w:sz w:val="37"/>
        </w:rPr>
      </w:pPr>
    </w:p>
    <w:p w14:paraId="39F62B85" w14:textId="77777777" w:rsidR="009A3E5D" w:rsidRDefault="005E76C7">
      <w:pPr>
        <w:pStyle w:val="Akapitzlist"/>
        <w:numPr>
          <w:ilvl w:val="0"/>
          <w:numId w:val="1"/>
        </w:numPr>
        <w:tabs>
          <w:tab w:val="left" w:pos="726"/>
        </w:tabs>
        <w:ind w:left="725" w:hanging="265"/>
        <w:rPr>
          <w:sz w:val="26"/>
        </w:rPr>
      </w:pPr>
      <w:r>
        <w:rPr>
          <w:spacing w:val="-3"/>
          <w:sz w:val="26"/>
        </w:rPr>
        <w:t xml:space="preserve">Imię </w:t>
      </w:r>
      <w:r>
        <w:rPr>
          <w:sz w:val="26"/>
        </w:rPr>
        <w:t>i nazwisko</w:t>
      </w:r>
      <w:r>
        <w:rPr>
          <w:spacing w:val="8"/>
          <w:sz w:val="26"/>
        </w:rPr>
        <w:t xml:space="preserve"> </w:t>
      </w:r>
      <w:r>
        <w:rPr>
          <w:sz w:val="26"/>
        </w:rPr>
        <w:t>opiekuna</w:t>
      </w:r>
    </w:p>
    <w:sdt>
      <w:sdtPr>
        <w:id w:val="516968381"/>
        <w:placeholder>
          <w:docPart w:val="12DBF0501F1B4C4DAFD0C3C214E6B7AA"/>
        </w:placeholder>
        <w:showingPlcHdr/>
      </w:sdtPr>
      <w:sdtContent>
        <w:p w14:paraId="33F062F6" w14:textId="34D86379" w:rsidR="009A3E5D" w:rsidRDefault="00F41CA0" w:rsidP="00F41CA0">
          <w:pPr>
            <w:pStyle w:val="Tekstpodstawowy"/>
            <w:spacing w:before="13"/>
            <w:ind w:left="460"/>
          </w:pPr>
          <w:r w:rsidRPr="00F075DA">
            <w:rPr>
              <w:rStyle w:val="Tekstzastpczy"/>
            </w:rPr>
            <w:t>Kliknij lub naciśnij tutaj, aby wprowadzić tekst.</w:t>
          </w:r>
        </w:p>
      </w:sdtContent>
    </w:sdt>
    <w:p w14:paraId="28114272" w14:textId="77777777" w:rsidR="009A3E5D" w:rsidRDefault="009A3E5D">
      <w:pPr>
        <w:pStyle w:val="Tekstpodstawowy"/>
        <w:spacing w:before="4"/>
        <w:rPr>
          <w:sz w:val="28"/>
        </w:rPr>
      </w:pPr>
    </w:p>
    <w:p w14:paraId="392EE967" w14:textId="4DF0D044" w:rsidR="009A3E5D" w:rsidRDefault="005E76C7">
      <w:pPr>
        <w:pStyle w:val="Tekstpodstawowy"/>
        <w:ind w:left="471"/>
      </w:pPr>
      <w:r>
        <w:t>3. Placówka</w:t>
      </w:r>
      <w:r>
        <w:rPr>
          <w:spacing w:val="-21"/>
        </w:rPr>
        <w:t xml:space="preserve"> </w:t>
      </w:r>
      <w:sdt>
        <w:sdtPr>
          <w:rPr>
            <w:spacing w:val="-21"/>
          </w:rPr>
          <w:id w:val="-102954461"/>
          <w:placeholder>
            <w:docPart w:val="3FC0396EC8A94EADBE22881073C09962"/>
          </w:placeholder>
          <w:showingPlcHdr/>
        </w:sdtPr>
        <w:sdtEndPr/>
        <w:sdtContent>
          <w:r w:rsidR="00F41CA0" w:rsidRPr="00F075DA">
            <w:rPr>
              <w:rStyle w:val="Tekstzastpczy"/>
            </w:rPr>
            <w:t>Kliknij lub naciśnij tutaj, aby wprowadzić tekst.</w:t>
          </w:r>
        </w:sdtContent>
      </w:sdt>
    </w:p>
    <w:p w14:paraId="57BCF406" w14:textId="77777777" w:rsidR="009A3E5D" w:rsidRDefault="009A3E5D">
      <w:pPr>
        <w:pStyle w:val="Tekstpodstawowy"/>
        <w:rPr>
          <w:sz w:val="28"/>
        </w:rPr>
      </w:pPr>
    </w:p>
    <w:p w14:paraId="06EA81B2" w14:textId="42781696" w:rsidR="009A3E5D" w:rsidRDefault="005E76C7">
      <w:pPr>
        <w:pStyle w:val="Tekstpodstawowy"/>
        <w:spacing w:before="194"/>
        <w:ind w:left="461"/>
      </w:pPr>
      <w:r>
        <w:rPr>
          <w:position w:val="2"/>
        </w:rPr>
        <w:t xml:space="preserve">4. </w:t>
      </w:r>
      <w:r>
        <w:t>Kategoria wiekowa</w:t>
      </w:r>
      <w:r w:rsidR="00E671EA">
        <w:t xml:space="preserve"> </w:t>
      </w:r>
      <w:sdt>
        <w:sdtPr>
          <w:alias w:val="kategoria"/>
          <w:tag w:val="kategoria"/>
          <w:id w:val="382999969"/>
          <w:placeholder>
            <w:docPart w:val="3FAB4288C08545C38B5AB93495446048"/>
          </w:placeholder>
          <w:showingPlcHdr/>
          <w:comboBox>
            <w:listItem w:value="Wybierz element."/>
            <w:listItem w:displayText="kat - 1" w:value="kat - 1"/>
            <w:listItem w:displayText="kat - 2" w:value="kat - 2"/>
            <w:listItem w:displayText="kat - 3" w:value="kat - 3"/>
          </w:comboBox>
        </w:sdtPr>
        <w:sdtEndPr/>
        <w:sdtContent>
          <w:r w:rsidR="00F366E6" w:rsidRPr="00F366E6">
            <w:rPr>
              <w:rStyle w:val="Tekstzastpczy"/>
              <w:rFonts w:eastAsiaTheme="minorHAnsi"/>
            </w:rPr>
            <w:t>Wybierz element.</w:t>
          </w:r>
        </w:sdtContent>
      </w:sdt>
      <w:r>
        <w:t xml:space="preserve"> </w:t>
      </w:r>
      <w:r w:rsidR="00DC7680">
        <w:t>L</w:t>
      </w:r>
      <w:r>
        <w:t>at</w:t>
      </w:r>
      <w:r w:rsidR="00DC7680">
        <w:t xml:space="preserve"> </w:t>
      </w:r>
      <w:sdt>
        <w:sdtPr>
          <w:alias w:val="wiek"/>
          <w:tag w:val="wiek"/>
          <w:id w:val="-652298173"/>
          <w:placeholder>
            <w:docPart w:val="9BAFF9A26AA143FF8726A97AE54FA670"/>
          </w:placeholder>
          <w:showingPlcHdr/>
          <w:comboBox>
            <w:listItem w:value="Wybierz element."/>
            <w:listItem w:displayText="9 - 11 lat" w:value="9 - 11 lat"/>
            <w:listItem w:displayText="12 - 15 lat" w:value="12 - 15 lat"/>
            <w:listItem w:displayText="+ 16 lat" w:value="+ 16 lat"/>
          </w:comboBox>
        </w:sdtPr>
        <w:sdtEndPr/>
        <w:sdtContent>
          <w:r w:rsidR="00F366E6" w:rsidRPr="00F366E6">
            <w:rPr>
              <w:rStyle w:val="Tekstzastpczy"/>
              <w:rFonts w:eastAsiaTheme="minorHAnsi"/>
            </w:rPr>
            <w:t>Wybierz element.</w:t>
          </w:r>
        </w:sdtContent>
      </w:sdt>
    </w:p>
    <w:p w14:paraId="6D7E3246" w14:textId="77777777" w:rsidR="009A3E5D" w:rsidRDefault="009A3E5D">
      <w:pPr>
        <w:pStyle w:val="Tekstpodstawowy"/>
        <w:spacing w:before="5"/>
        <w:rPr>
          <w:sz w:val="32"/>
        </w:rPr>
      </w:pPr>
    </w:p>
    <w:p w14:paraId="1D5B9281" w14:textId="431C326C" w:rsidR="009A3E5D" w:rsidRDefault="005E76C7">
      <w:pPr>
        <w:pStyle w:val="Tekstpodstawowy"/>
        <w:ind w:left="452"/>
      </w:pPr>
      <w:r>
        <w:rPr>
          <w:position w:val="2"/>
        </w:rPr>
        <w:t xml:space="preserve">5. </w:t>
      </w:r>
      <w:r>
        <w:t>Tytuł prezentacji</w:t>
      </w:r>
      <w:r w:rsidR="00E671EA">
        <w:t xml:space="preserve"> </w:t>
      </w:r>
      <w:sdt>
        <w:sdtPr>
          <w:id w:val="-1747638735"/>
          <w:placeholder>
            <w:docPart w:val="1E6210CC496947E4A0C45EC12A9C4BF3"/>
          </w:placeholder>
          <w:showingPlcHdr/>
        </w:sdtPr>
        <w:sdtContent>
          <w:r w:rsidR="00F41CA0" w:rsidRPr="00F075DA">
            <w:rPr>
              <w:rStyle w:val="Tekstzastpczy"/>
            </w:rPr>
            <w:t>Kliknij lub naciśnij tutaj, aby wprowadzić tekst.</w:t>
          </w:r>
        </w:sdtContent>
      </w:sdt>
    </w:p>
    <w:p w14:paraId="5D102811" w14:textId="77777777" w:rsidR="009A3E5D" w:rsidRDefault="009A3E5D">
      <w:pPr>
        <w:pStyle w:val="Tekstpodstawowy"/>
        <w:spacing w:before="6"/>
      </w:pPr>
    </w:p>
    <w:p w14:paraId="4FDDFFC6" w14:textId="142C3D4B" w:rsidR="009A3E5D" w:rsidRDefault="005E76C7">
      <w:pPr>
        <w:pStyle w:val="Tekstpodstawowy"/>
        <w:spacing w:before="1"/>
        <w:ind w:left="452"/>
      </w:pPr>
      <w:r>
        <w:t xml:space="preserve">6. Czas trwania prezentacji (max. 3 min) </w:t>
      </w:r>
      <w:sdt>
        <w:sdtPr>
          <w:id w:val="-1589776180"/>
          <w:placeholder>
            <w:docPart w:val="9112B50BBD6E4185AAF783BFDC95C475"/>
          </w:placeholder>
          <w:showingPlcHdr/>
        </w:sdtPr>
        <w:sdtContent>
          <w:r w:rsidR="00F41CA0" w:rsidRPr="00F075DA">
            <w:rPr>
              <w:rStyle w:val="Tekstzastpczy"/>
            </w:rPr>
            <w:t>Kliknij lub naciśnij tutaj, aby wprowadzić tekst.</w:t>
          </w:r>
        </w:sdtContent>
      </w:sdt>
    </w:p>
    <w:p w14:paraId="12AA227A" w14:textId="77777777" w:rsidR="009A3E5D" w:rsidRDefault="009A3E5D">
      <w:pPr>
        <w:pStyle w:val="Tekstpodstawowy"/>
        <w:spacing w:before="1"/>
      </w:pPr>
    </w:p>
    <w:p w14:paraId="76B41D14" w14:textId="72532E0E" w:rsidR="00E671EA" w:rsidRDefault="005E76C7" w:rsidP="00E671EA">
      <w:pPr>
        <w:pStyle w:val="Tekstpodstawowy"/>
        <w:spacing w:before="1"/>
        <w:ind w:left="452"/>
      </w:pPr>
      <w:r>
        <w:t>8. Tel. opiekuna wokalisty/ów</w:t>
      </w:r>
      <w:r w:rsidR="00E671EA">
        <w:t xml:space="preserve">  </w:t>
      </w:r>
      <w:sdt>
        <w:sdtPr>
          <w:id w:val="-1536195073"/>
          <w:placeholder>
            <w:docPart w:val="00ACD1A3500A4AC89CE539EF226384AE"/>
          </w:placeholder>
          <w:showingPlcHdr/>
        </w:sdtPr>
        <w:sdtContent>
          <w:r w:rsidR="00F41CA0" w:rsidRPr="00F075DA">
            <w:rPr>
              <w:rStyle w:val="Tekstzastpczy"/>
            </w:rPr>
            <w:t>Kliknij lub naciśnij tutaj, aby wprowadzić tekst.</w:t>
          </w:r>
        </w:sdtContent>
      </w:sdt>
      <w:r w:rsidR="00E671EA">
        <w:t xml:space="preserve"> </w:t>
      </w:r>
    </w:p>
    <w:p w14:paraId="64AE9E6A" w14:textId="77777777" w:rsidR="009A3E5D" w:rsidRDefault="009A3E5D">
      <w:pPr>
        <w:pStyle w:val="Tekstpodstawowy"/>
        <w:rPr>
          <w:sz w:val="28"/>
        </w:rPr>
      </w:pPr>
    </w:p>
    <w:p w14:paraId="1A002F89" w14:textId="5DC5A168" w:rsidR="009A3E5D" w:rsidRDefault="00356463">
      <w:pPr>
        <w:pStyle w:val="Tekstpodstawowy"/>
        <w:rPr>
          <w:sz w:val="28"/>
        </w:rPr>
      </w:pPr>
      <w:r>
        <w:t xml:space="preserve">       9. Podkład muzyczn</w:t>
      </w:r>
      <w:r w:rsidR="00F41CA0">
        <w:t xml:space="preserve">y </w:t>
      </w:r>
      <w:sdt>
        <w:sdtPr>
          <w:id w:val="-1751808074"/>
          <w:placeholder>
            <w:docPart w:val="DefaultPlaceholder_-1854013440"/>
          </w:placeholder>
          <w:showingPlcHdr/>
        </w:sdtPr>
        <w:sdtContent>
          <w:r w:rsidR="00F41CA0" w:rsidRPr="00F075DA">
            <w:rPr>
              <w:rStyle w:val="Tekstzastpczy"/>
            </w:rPr>
            <w:t>Kliknij lub naciśnij tutaj, aby wprowadzić tekst.</w:t>
          </w:r>
        </w:sdtContent>
      </w:sdt>
    </w:p>
    <w:p w14:paraId="142C6B3F" w14:textId="77777777" w:rsidR="009A3E5D" w:rsidRDefault="009A3E5D">
      <w:pPr>
        <w:pStyle w:val="Tekstpodstawowy"/>
        <w:spacing w:before="5"/>
        <w:rPr>
          <w:sz w:val="34"/>
        </w:rPr>
      </w:pPr>
    </w:p>
    <w:p w14:paraId="071B0683" w14:textId="3A570C94" w:rsidR="009A3E5D" w:rsidRDefault="005E76C7">
      <w:pPr>
        <w:pStyle w:val="Nagwek1"/>
        <w:spacing w:line="242" w:lineRule="auto"/>
        <w:ind w:left="519" w:right="4119" w:hanging="265"/>
      </w:pPr>
      <w:r>
        <w:t xml:space="preserve">Kartę przesłać do </w:t>
      </w:r>
      <w:r w:rsidR="00851FFC">
        <w:t>14</w:t>
      </w:r>
      <w:r>
        <w:t xml:space="preserve"> listopada 20</w:t>
      </w:r>
      <w:r w:rsidR="00851FFC">
        <w:t>20</w:t>
      </w:r>
      <w:r>
        <w:t xml:space="preserve">r. </w:t>
      </w:r>
      <w:hyperlink r:id="rId7">
        <w:r>
          <w:t>e-mail:zdrowie@tlen.pl</w:t>
        </w:r>
      </w:hyperlink>
    </w:p>
    <w:p w14:paraId="32D59307" w14:textId="77777777" w:rsidR="009A3E5D" w:rsidRDefault="005E76C7">
      <w:pPr>
        <w:ind w:left="519" w:right="4119" w:firstLine="64"/>
        <w:rPr>
          <w:b/>
          <w:sz w:val="26"/>
        </w:rPr>
      </w:pPr>
      <w:r>
        <w:rPr>
          <w:sz w:val="26"/>
        </w:rPr>
        <w:t xml:space="preserve">Bądź na adres. </w:t>
      </w:r>
      <w:r>
        <w:rPr>
          <w:b/>
          <w:sz w:val="26"/>
        </w:rPr>
        <w:t>Jarosław Gajek Klub Sportowy „ZDROWIE”</w:t>
      </w:r>
    </w:p>
    <w:p w14:paraId="4676394D" w14:textId="77777777" w:rsidR="009A3E5D" w:rsidRDefault="009A3E5D">
      <w:pPr>
        <w:pStyle w:val="Tekstpodstawowy"/>
        <w:spacing w:before="1"/>
        <w:rPr>
          <w:b/>
          <w:sz w:val="18"/>
        </w:rPr>
      </w:pPr>
    </w:p>
    <w:p w14:paraId="40811CEF" w14:textId="77777777" w:rsidR="009A3E5D" w:rsidRDefault="005E76C7">
      <w:pPr>
        <w:pStyle w:val="Nagwek1"/>
        <w:spacing w:before="88"/>
        <w:ind w:left="2007" w:right="4290"/>
      </w:pPr>
      <w:r>
        <w:t>ul. Św. Antoniego 2 05-816 Michałowice</w:t>
      </w:r>
    </w:p>
    <w:p w14:paraId="343FCE1F" w14:textId="77777777" w:rsidR="009A3E5D" w:rsidRDefault="009A3E5D">
      <w:pPr>
        <w:pStyle w:val="Tekstpodstawowy"/>
        <w:rPr>
          <w:b/>
          <w:sz w:val="22"/>
        </w:rPr>
      </w:pPr>
    </w:p>
    <w:p w14:paraId="0ED3582D" w14:textId="77777777" w:rsidR="009A3E5D" w:rsidRDefault="005E76C7">
      <w:pPr>
        <w:spacing w:line="294" w:lineRule="exact"/>
        <w:ind w:left="225"/>
        <w:rPr>
          <w:b/>
          <w:sz w:val="26"/>
        </w:rPr>
      </w:pPr>
      <w:r>
        <w:rPr>
          <w:b/>
          <w:sz w:val="26"/>
        </w:rPr>
        <w:t>Uwaga !!!</w:t>
      </w:r>
    </w:p>
    <w:p w14:paraId="5CEA72D0" w14:textId="77777777" w:rsidR="009A3E5D" w:rsidRDefault="005E76C7">
      <w:pPr>
        <w:spacing w:line="258" w:lineRule="exact"/>
        <w:ind w:left="350"/>
        <w:rPr>
          <w:sz w:val="24"/>
        </w:rPr>
      </w:pPr>
      <w:r>
        <w:rPr>
          <w:sz w:val="24"/>
        </w:rPr>
        <w:t>Nie dopuszczamy prezentacji wokalnych a-capella.</w:t>
      </w:r>
    </w:p>
    <w:p w14:paraId="294385CF" w14:textId="77777777" w:rsidR="009A3E5D" w:rsidRDefault="005E76C7">
      <w:pPr>
        <w:spacing w:line="260" w:lineRule="exact"/>
        <w:ind w:left="225"/>
        <w:rPr>
          <w:sz w:val="24"/>
        </w:rPr>
      </w:pPr>
      <w:r>
        <w:rPr>
          <w:sz w:val="24"/>
        </w:rPr>
        <w:t>Każdy uczestnik imprezy musi złożyć zgodę na wykorzystanie swojego wizerunku.</w:t>
      </w:r>
    </w:p>
    <w:p w14:paraId="1E710D6C" w14:textId="77777777" w:rsidR="009A3E5D" w:rsidRDefault="005E76C7">
      <w:pPr>
        <w:spacing w:line="260" w:lineRule="exact"/>
        <w:ind w:left="225"/>
        <w:rPr>
          <w:b/>
          <w:sz w:val="24"/>
        </w:rPr>
      </w:pPr>
      <w:r>
        <w:rPr>
          <w:b/>
          <w:sz w:val="24"/>
        </w:rPr>
        <w:t>Brak zgody uniemożliwia udział w imprezie. RODO.</w:t>
      </w:r>
    </w:p>
    <w:p w14:paraId="721CBD0D" w14:textId="77777777" w:rsidR="009A3E5D" w:rsidRDefault="005E76C7">
      <w:pPr>
        <w:spacing w:before="5" w:line="225" w:lineRule="auto"/>
        <w:ind w:left="225" w:right="550"/>
        <w:rPr>
          <w:sz w:val="24"/>
        </w:rPr>
      </w:pPr>
      <w:r>
        <w:rPr>
          <w:sz w:val="24"/>
        </w:rPr>
        <w:t>Kierownik/ opiekun musi posiadać dokument, umożliwiający weryfikację wieku uczestnika/ów. (legitymacje szkolne)</w:t>
      </w:r>
      <w:bookmarkEnd w:id="0"/>
    </w:p>
    <w:sectPr w:rsidR="009A3E5D">
      <w:type w:val="continuous"/>
      <w:pgSz w:w="11900" w:h="16840"/>
      <w:pgMar w:top="6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7027F"/>
    <w:multiLevelType w:val="hybridMultilevel"/>
    <w:tmpl w:val="E4E83A16"/>
    <w:lvl w:ilvl="0" w:tplc="EA2055E8">
      <w:start w:val="1"/>
      <w:numFmt w:val="decimal"/>
      <w:lvlText w:val="%1."/>
      <w:lvlJc w:val="left"/>
      <w:pPr>
        <w:ind w:left="658" w:hanging="19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9B270C8">
      <w:numFmt w:val="bullet"/>
      <w:lvlText w:val="•"/>
      <w:lvlJc w:val="left"/>
      <w:pPr>
        <w:ind w:left="1447" w:hanging="197"/>
      </w:pPr>
      <w:rPr>
        <w:rFonts w:hint="default"/>
        <w:lang w:val="pl-PL" w:eastAsia="en-US" w:bidi="ar-SA"/>
      </w:rPr>
    </w:lvl>
    <w:lvl w:ilvl="2" w:tplc="4030EC1C">
      <w:numFmt w:val="bullet"/>
      <w:lvlText w:val="•"/>
      <w:lvlJc w:val="left"/>
      <w:pPr>
        <w:ind w:left="2235" w:hanging="197"/>
      </w:pPr>
      <w:rPr>
        <w:rFonts w:hint="default"/>
        <w:lang w:val="pl-PL" w:eastAsia="en-US" w:bidi="ar-SA"/>
      </w:rPr>
    </w:lvl>
    <w:lvl w:ilvl="3" w:tplc="6BD2F274">
      <w:numFmt w:val="bullet"/>
      <w:lvlText w:val="•"/>
      <w:lvlJc w:val="left"/>
      <w:pPr>
        <w:ind w:left="3023" w:hanging="197"/>
      </w:pPr>
      <w:rPr>
        <w:rFonts w:hint="default"/>
        <w:lang w:val="pl-PL" w:eastAsia="en-US" w:bidi="ar-SA"/>
      </w:rPr>
    </w:lvl>
    <w:lvl w:ilvl="4" w:tplc="DC58A742">
      <w:numFmt w:val="bullet"/>
      <w:lvlText w:val="•"/>
      <w:lvlJc w:val="left"/>
      <w:pPr>
        <w:ind w:left="3811" w:hanging="197"/>
      </w:pPr>
      <w:rPr>
        <w:rFonts w:hint="default"/>
        <w:lang w:val="pl-PL" w:eastAsia="en-US" w:bidi="ar-SA"/>
      </w:rPr>
    </w:lvl>
    <w:lvl w:ilvl="5" w:tplc="31DE676E">
      <w:numFmt w:val="bullet"/>
      <w:lvlText w:val="•"/>
      <w:lvlJc w:val="left"/>
      <w:pPr>
        <w:ind w:left="4599" w:hanging="197"/>
      </w:pPr>
      <w:rPr>
        <w:rFonts w:hint="default"/>
        <w:lang w:val="pl-PL" w:eastAsia="en-US" w:bidi="ar-SA"/>
      </w:rPr>
    </w:lvl>
    <w:lvl w:ilvl="6" w:tplc="3CEEDB5A">
      <w:numFmt w:val="bullet"/>
      <w:lvlText w:val="•"/>
      <w:lvlJc w:val="left"/>
      <w:pPr>
        <w:ind w:left="5387" w:hanging="197"/>
      </w:pPr>
      <w:rPr>
        <w:rFonts w:hint="default"/>
        <w:lang w:val="pl-PL" w:eastAsia="en-US" w:bidi="ar-SA"/>
      </w:rPr>
    </w:lvl>
    <w:lvl w:ilvl="7" w:tplc="8C9E24AA">
      <w:numFmt w:val="bullet"/>
      <w:lvlText w:val="•"/>
      <w:lvlJc w:val="left"/>
      <w:pPr>
        <w:ind w:left="6175" w:hanging="197"/>
      </w:pPr>
      <w:rPr>
        <w:rFonts w:hint="default"/>
        <w:lang w:val="pl-PL" w:eastAsia="en-US" w:bidi="ar-SA"/>
      </w:rPr>
    </w:lvl>
    <w:lvl w:ilvl="8" w:tplc="0F0E0F82">
      <w:numFmt w:val="bullet"/>
      <w:lvlText w:val="•"/>
      <w:lvlJc w:val="left"/>
      <w:pPr>
        <w:ind w:left="6963" w:hanging="19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E5D"/>
    <w:rsid w:val="00356463"/>
    <w:rsid w:val="005E76C7"/>
    <w:rsid w:val="00851FFC"/>
    <w:rsid w:val="009A3E5D"/>
    <w:rsid w:val="00A84FA8"/>
    <w:rsid w:val="00D847B1"/>
    <w:rsid w:val="00DC7680"/>
    <w:rsid w:val="00E671EA"/>
    <w:rsid w:val="00F366E6"/>
    <w:rsid w:val="00F4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F27188"/>
  <w15:docId w15:val="{F9854A89-1C59-45BD-9D32-B9C13E7A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25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Tytu">
    <w:name w:val="Title"/>
    <w:basedOn w:val="Normalny"/>
    <w:uiPriority w:val="10"/>
    <w:qFormat/>
    <w:pPr>
      <w:ind w:left="1014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658" w:hanging="265"/>
    </w:pPr>
  </w:style>
  <w:style w:type="paragraph" w:customStyle="1" w:styleId="TableParagraph">
    <w:name w:val="Table Paragraph"/>
    <w:basedOn w:val="Normalny"/>
    <w:uiPriority w:val="1"/>
    <w:qFormat/>
  </w:style>
  <w:style w:type="character" w:styleId="Tekstzastpczy">
    <w:name w:val="Placeholder Text"/>
    <w:basedOn w:val="Domylnaczcionkaakapitu"/>
    <w:uiPriority w:val="99"/>
    <w:semiHidden/>
    <w:rsid w:val="00D847B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C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CA0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rowie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C40922-FAD5-4CC6-A191-B08DF7D186DF}"/>
      </w:docPartPr>
      <w:docPartBody>
        <w:p w:rsidR="007C65A3" w:rsidRDefault="007578CD">
          <w:r w:rsidRPr="00F075D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AB4288C08545C38B5AB93495446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FF3B7C-C85E-4DA9-8AA4-D85BE077F145}"/>
      </w:docPartPr>
      <w:docPartBody>
        <w:p w:rsidR="00364F66" w:rsidRDefault="00B05CC4" w:rsidP="00B05CC4">
          <w:pPr>
            <w:pStyle w:val="3FAB4288C08545C38B5AB934954460484"/>
          </w:pPr>
          <w:r w:rsidRPr="00F366E6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9BAFF9A26AA143FF8726A97AE54FA6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F36708-BCD3-4DD0-9CA3-2B7334D3B7DB}"/>
      </w:docPartPr>
      <w:docPartBody>
        <w:p w:rsidR="00DB49CF" w:rsidRDefault="00B05CC4" w:rsidP="00B05CC4">
          <w:pPr>
            <w:pStyle w:val="9BAFF9A26AA143FF8726A97AE54FA6704"/>
          </w:pPr>
          <w:r w:rsidRPr="00F366E6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6BCD0A4A3888401EA46A613C346328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FEA4A9-10AD-4677-B040-A4BA12BE5938}"/>
      </w:docPartPr>
      <w:docPartBody>
        <w:p w:rsidR="00000000" w:rsidRDefault="00B05CC4" w:rsidP="00B05CC4">
          <w:pPr>
            <w:pStyle w:val="6BCD0A4A3888401EA46A613C346328C03"/>
          </w:pPr>
          <w:r w:rsidRPr="00F075D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C0396EC8A94EADBE22881073C099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857F8F-0BFB-46E0-87D6-A6A9D0D78E72}"/>
      </w:docPartPr>
      <w:docPartBody>
        <w:p w:rsidR="00000000" w:rsidRDefault="00B05CC4" w:rsidP="00B05CC4">
          <w:pPr>
            <w:pStyle w:val="3FC0396EC8A94EADBE22881073C099623"/>
          </w:pPr>
          <w:r w:rsidRPr="00F075D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2DBF0501F1B4C4DAFD0C3C214E6B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8BFAF7-A4F5-40F3-9E49-B76BE0AF4417}"/>
      </w:docPartPr>
      <w:docPartBody>
        <w:p w:rsidR="00000000" w:rsidRDefault="00B05CC4" w:rsidP="00B05CC4">
          <w:pPr>
            <w:pStyle w:val="12DBF0501F1B4C4DAFD0C3C214E6B7AA1"/>
          </w:pPr>
          <w:r w:rsidRPr="00F075D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6210CC496947E4A0C45EC12A9C4B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C12BFE-F7B2-46E3-A98C-D0A2CA27BC17}"/>
      </w:docPartPr>
      <w:docPartBody>
        <w:p w:rsidR="00000000" w:rsidRDefault="00B05CC4" w:rsidP="00B05CC4">
          <w:pPr>
            <w:pStyle w:val="1E6210CC496947E4A0C45EC12A9C4BF31"/>
          </w:pPr>
          <w:r w:rsidRPr="00F075D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112B50BBD6E4185AAF783BFDC95C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20BC4-A9AF-48AF-A2B1-7C64033E3632}"/>
      </w:docPartPr>
      <w:docPartBody>
        <w:p w:rsidR="00000000" w:rsidRDefault="00B05CC4" w:rsidP="00B05CC4">
          <w:pPr>
            <w:pStyle w:val="9112B50BBD6E4185AAF783BFDC95C475"/>
          </w:pPr>
          <w:r w:rsidRPr="00F075D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ACD1A3500A4AC89CE539EF22638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C356EF-719B-43BA-9D8A-4E6945DCC286}"/>
      </w:docPartPr>
      <w:docPartBody>
        <w:p w:rsidR="00000000" w:rsidRDefault="00B05CC4" w:rsidP="00B05CC4">
          <w:pPr>
            <w:pStyle w:val="00ACD1A3500A4AC89CE539EF226384AE"/>
          </w:pPr>
          <w:r w:rsidRPr="00F075D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CD"/>
    <w:rsid w:val="000A1F9F"/>
    <w:rsid w:val="003545F7"/>
    <w:rsid w:val="00364F66"/>
    <w:rsid w:val="007578CD"/>
    <w:rsid w:val="007C65A3"/>
    <w:rsid w:val="009B3201"/>
    <w:rsid w:val="00B05CC4"/>
    <w:rsid w:val="00CE5C4F"/>
    <w:rsid w:val="00DB49CF"/>
    <w:rsid w:val="00F9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5CC4"/>
    <w:rPr>
      <w:color w:val="808080"/>
    </w:rPr>
  </w:style>
  <w:style w:type="paragraph" w:customStyle="1" w:styleId="FC2FECC2338E473195FAF60750F76B76">
    <w:name w:val="FC2FECC2338E473195FAF60750F76B76"/>
    <w:rsid w:val="00364F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FAB4288C08545C38B5AB93495446048">
    <w:name w:val="3FAB4288C08545C38B5AB93495446048"/>
    <w:rsid w:val="00364F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9BAFF9A26AA143FF8726A97AE54FA6701">
    <w:name w:val="9BAFF9A26AA143FF8726A97AE54FA6701"/>
    <w:rsid w:val="00364F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046D7D9E1CE04B98AEDB4822F0D7C2E8">
    <w:name w:val="046D7D9E1CE04B98AEDB4822F0D7C2E8"/>
    <w:rsid w:val="00364F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796FAEDA1454DEF870AB6B943D6F542">
    <w:name w:val="C796FAEDA1454DEF870AB6B943D6F542"/>
    <w:rsid w:val="00364F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B7F3A60FAAE84ADB80C3345696AD3486">
    <w:name w:val="B7F3A60FAAE84ADB80C3345696AD3486"/>
    <w:rsid w:val="00364F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98094A20FA5433E820B570713E761C0">
    <w:name w:val="C98094A20FA5433E820B570713E761C0"/>
    <w:rsid w:val="00364F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4AC30BF288B94EE8B417F021A89346F34">
    <w:name w:val="4AC30BF288B94EE8B417F021A89346F34"/>
    <w:rsid w:val="007578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6BCD0A4A3888401EA46A613C346328C0">
    <w:name w:val="6BCD0A4A3888401EA46A613C346328C0"/>
    <w:rsid w:val="00B05CC4"/>
    <w:pPr>
      <w:widowControl w:val="0"/>
      <w:autoSpaceDE w:val="0"/>
      <w:autoSpaceDN w:val="0"/>
      <w:spacing w:after="0" w:line="240" w:lineRule="auto"/>
      <w:ind w:left="658" w:hanging="265"/>
    </w:pPr>
    <w:rPr>
      <w:rFonts w:ascii="Times New Roman" w:eastAsia="Times New Roman" w:hAnsi="Times New Roman" w:cs="Times New Roman"/>
      <w:lang w:eastAsia="en-US"/>
    </w:rPr>
  </w:style>
  <w:style w:type="paragraph" w:customStyle="1" w:styleId="FC2FECC2338E473195FAF60750F76B761">
    <w:name w:val="FC2FECC2338E473195FAF60750F76B761"/>
    <w:rsid w:val="00B05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FC0396EC8A94EADBE22881073C09962">
    <w:name w:val="3FC0396EC8A94EADBE22881073C09962"/>
    <w:rsid w:val="00B05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FAB4288C08545C38B5AB934954460481">
    <w:name w:val="3FAB4288C08545C38B5AB934954460481"/>
    <w:rsid w:val="00B05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9BAFF9A26AA143FF8726A97AE54FA670">
    <w:name w:val="9BAFF9A26AA143FF8726A97AE54FA670"/>
    <w:rsid w:val="00B05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046D7D9E1CE04B98AEDB4822F0D7C2E81">
    <w:name w:val="046D7D9E1CE04B98AEDB4822F0D7C2E81"/>
    <w:rsid w:val="00B05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796FAEDA1454DEF870AB6B943D6F5421">
    <w:name w:val="C796FAEDA1454DEF870AB6B943D6F5421"/>
    <w:rsid w:val="00B05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B7F3A60FAAE84ADB80C3345696AD34861">
    <w:name w:val="B7F3A60FAAE84ADB80C3345696AD34861"/>
    <w:rsid w:val="00B05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6BCD0A4A3888401EA46A613C346328C01">
    <w:name w:val="6BCD0A4A3888401EA46A613C346328C01"/>
    <w:rsid w:val="00B05CC4"/>
    <w:pPr>
      <w:widowControl w:val="0"/>
      <w:autoSpaceDE w:val="0"/>
      <w:autoSpaceDN w:val="0"/>
      <w:spacing w:after="0" w:line="240" w:lineRule="auto"/>
      <w:ind w:left="658" w:hanging="265"/>
    </w:pPr>
    <w:rPr>
      <w:rFonts w:ascii="Times New Roman" w:eastAsia="Times New Roman" w:hAnsi="Times New Roman" w:cs="Times New Roman"/>
      <w:lang w:eastAsia="en-US"/>
    </w:rPr>
  </w:style>
  <w:style w:type="paragraph" w:customStyle="1" w:styleId="3FC0396EC8A94EADBE22881073C099621">
    <w:name w:val="3FC0396EC8A94EADBE22881073C099621"/>
    <w:rsid w:val="00B05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FAB4288C08545C38B5AB934954460482">
    <w:name w:val="3FAB4288C08545C38B5AB934954460482"/>
    <w:rsid w:val="00B05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9BAFF9A26AA143FF8726A97AE54FA6702">
    <w:name w:val="9BAFF9A26AA143FF8726A97AE54FA6702"/>
    <w:rsid w:val="00B05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046D7D9E1CE04B98AEDB4822F0D7C2E82">
    <w:name w:val="046D7D9E1CE04B98AEDB4822F0D7C2E82"/>
    <w:rsid w:val="00B05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796FAEDA1454DEF870AB6B943D6F5422">
    <w:name w:val="C796FAEDA1454DEF870AB6B943D6F5422"/>
    <w:rsid w:val="00B05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B7F3A60FAAE84ADB80C3345696AD34862">
    <w:name w:val="B7F3A60FAAE84ADB80C3345696AD34862"/>
    <w:rsid w:val="00B05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6BCD0A4A3888401EA46A613C346328C02">
    <w:name w:val="6BCD0A4A3888401EA46A613C346328C02"/>
    <w:rsid w:val="00B05CC4"/>
    <w:pPr>
      <w:widowControl w:val="0"/>
      <w:autoSpaceDE w:val="0"/>
      <w:autoSpaceDN w:val="0"/>
      <w:spacing w:after="0" w:line="240" w:lineRule="auto"/>
      <w:ind w:left="658" w:hanging="265"/>
    </w:pPr>
    <w:rPr>
      <w:rFonts w:ascii="Times New Roman" w:eastAsia="Times New Roman" w:hAnsi="Times New Roman" w:cs="Times New Roman"/>
      <w:lang w:eastAsia="en-US"/>
    </w:rPr>
  </w:style>
  <w:style w:type="paragraph" w:customStyle="1" w:styleId="12DBF0501F1B4C4DAFD0C3C214E6B7AA">
    <w:name w:val="12DBF0501F1B4C4DAFD0C3C214E6B7AA"/>
    <w:rsid w:val="00B05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FC0396EC8A94EADBE22881073C099622">
    <w:name w:val="3FC0396EC8A94EADBE22881073C099622"/>
    <w:rsid w:val="00B05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FAB4288C08545C38B5AB934954460483">
    <w:name w:val="3FAB4288C08545C38B5AB934954460483"/>
    <w:rsid w:val="00B05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9BAFF9A26AA143FF8726A97AE54FA6703">
    <w:name w:val="9BAFF9A26AA143FF8726A97AE54FA6703"/>
    <w:rsid w:val="00B05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E6210CC496947E4A0C45EC12A9C4BF3">
    <w:name w:val="1E6210CC496947E4A0C45EC12A9C4BF3"/>
    <w:rsid w:val="00B05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796FAEDA1454DEF870AB6B943D6F5423">
    <w:name w:val="C796FAEDA1454DEF870AB6B943D6F5423"/>
    <w:rsid w:val="00B05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6BCD0A4A3888401EA46A613C346328C03">
    <w:name w:val="6BCD0A4A3888401EA46A613C346328C03"/>
    <w:rsid w:val="00B05CC4"/>
    <w:pPr>
      <w:widowControl w:val="0"/>
      <w:autoSpaceDE w:val="0"/>
      <w:autoSpaceDN w:val="0"/>
      <w:spacing w:after="0" w:line="240" w:lineRule="auto"/>
      <w:ind w:left="658" w:hanging="265"/>
    </w:pPr>
    <w:rPr>
      <w:rFonts w:ascii="Times New Roman" w:eastAsia="Times New Roman" w:hAnsi="Times New Roman" w:cs="Times New Roman"/>
      <w:lang w:eastAsia="en-US"/>
    </w:rPr>
  </w:style>
  <w:style w:type="paragraph" w:customStyle="1" w:styleId="12DBF0501F1B4C4DAFD0C3C214E6B7AA1">
    <w:name w:val="12DBF0501F1B4C4DAFD0C3C214E6B7AA1"/>
    <w:rsid w:val="00B05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FC0396EC8A94EADBE22881073C099623">
    <w:name w:val="3FC0396EC8A94EADBE22881073C099623"/>
    <w:rsid w:val="00B05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3FAB4288C08545C38B5AB934954460484">
    <w:name w:val="3FAB4288C08545C38B5AB934954460484"/>
    <w:rsid w:val="00B05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9BAFF9A26AA143FF8726A97AE54FA6704">
    <w:name w:val="9BAFF9A26AA143FF8726A97AE54FA6704"/>
    <w:rsid w:val="00B05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E6210CC496947E4A0C45EC12A9C4BF31">
    <w:name w:val="1E6210CC496947E4A0C45EC12A9C4BF31"/>
    <w:rsid w:val="00B05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9112B50BBD6E4185AAF783BFDC95C475">
    <w:name w:val="9112B50BBD6E4185AAF783BFDC95C475"/>
    <w:rsid w:val="00B05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00ACD1A3500A4AC89CE539EF226384AE">
    <w:name w:val="00ACD1A3500A4AC89CE539EF226384AE"/>
    <w:rsid w:val="00B05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Jarosław Gajek</cp:lastModifiedBy>
  <cp:revision>11</cp:revision>
  <cp:lastPrinted>2020-10-08T09:45:00Z</cp:lastPrinted>
  <dcterms:created xsi:type="dcterms:W3CDTF">2020-10-06T10:25:00Z</dcterms:created>
  <dcterms:modified xsi:type="dcterms:W3CDTF">2020-10-08T09:50:00Z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2018-09-22T00:00:00Z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2020-10-06T00:00:00Z</vt:filetime>
  </property>
</Properties>
</file>